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72B" w:rsidRDefault="00C6772B" w:rsidP="00C6772B">
      <w:pPr>
        <w:jc w:val="center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Сабақ жоспары</w:t>
      </w:r>
    </w:p>
    <w:p w:rsidR="00C6772B" w:rsidRPr="002B6AFE" w:rsidRDefault="00C6772B" w:rsidP="00C6772B">
      <w:pPr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Бекітемін:</w:t>
      </w:r>
    </w:p>
    <w:tbl>
      <w:tblPr>
        <w:tblW w:w="1531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994"/>
        <w:gridCol w:w="2266"/>
        <w:gridCol w:w="4680"/>
        <w:gridCol w:w="2977"/>
        <w:gridCol w:w="1842"/>
        <w:gridCol w:w="1560"/>
      </w:tblGrid>
      <w:tr w:rsidR="00C6772B" w:rsidRPr="002B6AFE" w:rsidTr="001259C8">
        <w:tc>
          <w:tcPr>
            <w:tcW w:w="4251" w:type="dxa"/>
            <w:gridSpan w:val="3"/>
          </w:tcPr>
          <w:p w:rsidR="00C6772B" w:rsidRPr="002B6AFE" w:rsidRDefault="00C6772B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Мұғалімнің аты-жөні:</w:t>
            </w:r>
          </w:p>
        </w:tc>
        <w:tc>
          <w:tcPr>
            <w:tcW w:w="11059" w:type="dxa"/>
            <w:gridSpan w:val="4"/>
          </w:tcPr>
          <w:p w:rsidR="00C6772B" w:rsidRPr="002B6AFE" w:rsidRDefault="00C6772B" w:rsidP="001259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C6772B" w:rsidRPr="008E32D9" w:rsidTr="001259C8">
        <w:tc>
          <w:tcPr>
            <w:tcW w:w="4251" w:type="dxa"/>
            <w:gridSpan w:val="3"/>
          </w:tcPr>
          <w:p w:rsidR="00C6772B" w:rsidRPr="002B6AFE" w:rsidRDefault="00C6772B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Пән/Сынып: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   </w:t>
            </w:r>
          </w:p>
        </w:tc>
        <w:tc>
          <w:tcPr>
            <w:tcW w:w="11059" w:type="dxa"/>
            <w:gridSpan w:val="4"/>
          </w:tcPr>
          <w:p w:rsidR="00C6772B" w:rsidRPr="002B6AFE" w:rsidRDefault="00C6772B" w:rsidP="001259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 сынып Қатысқандар саны:                                                           Қатыспағандар саны:</w:t>
            </w:r>
          </w:p>
        </w:tc>
      </w:tr>
      <w:tr w:rsidR="00C6772B" w:rsidRPr="007B3DDD" w:rsidTr="001259C8">
        <w:tc>
          <w:tcPr>
            <w:tcW w:w="4251" w:type="dxa"/>
            <w:gridSpan w:val="3"/>
          </w:tcPr>
          <w:p w:rsidR="00C6772B" w:rsidRPr="002B6AFE" w:rsidRDefault="00C6772B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35CA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1059" w:type="dxa"/>
            <w:gridSpan w:val="4"/>
          </w:tcPr>
          <w:p w:rsidR="00C6772B" w:rsidRPr="002B6AFE" w:rsidRDefault="00C6772B" w:rsidP="001259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C6772B" w:rsidRPr="007B3DDD" w:rsidTr="001259C8">
        <w:tc>
          <w:tcPr>
            <w:tcW w:w="4251" w:type="dxa"/>
            <w:gridSpan w:val="3"/>
          </w:tcPr>
          <w:p w:rsidR="00C6772B" w:rsidRPr="002B6AFE" w:rsidRDefault="00C6772B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Тарау немесе бөлім атауы:</w:t>
            </w:r>
          </w:p>
        </w:tc>
        <w:tc>
          <w:tcPr>
            <w:tcW w:w="11059" w:type="dxa"/>
            <w:gridSpan w:val="4"/>
          </w:tcPr>
          <w:p w:rsidR="00C6772B" w:rsidRPr="00AE26A7" w:rsidRDefault="00C6772B" w:rsidP="001259C8">
            <w:pPr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AE26A7">
              <w:rPr>
                <w:rFonts w:ascii="Times New Roman" w:hAnsi="Times New Roman"/>
                <w:b/>
                <w:sz w:val="24"/>
                <w:szCs w:val="24"/>
              </w:rPr>
              <w:t xml:space="preserve">6.1В </w:t>
            </w:r>
            <w:proofErr w:type="spellStart"/>
            <w:r w:rsidRPr="00AE26A7">
              <w:rPr>
                <w:rFonts w:ascii="Times New Roman" w:hAnsi="Times New Roman"/>
                <w:b/>
                <w:sz w:val="24"/>
                <w:szCs w:val="24"/>
              </w:rPr>
              <w:t>Рационал</w:t>
            </w:r>
            <w:proofErr w:type="spellEnd"/>
            <w:r w:rsidRPr="00AE26A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E26A7">
              <w:rPr>
                <w:rFonts w:ascii="Times New Roman" w:hAnsi="Times New Roman"/>
                <w:b/>
                <w:sz w:val="24"/>
                <w:szCs w:val="24"/>
              </w:rPr>
              <w:t>сандар</w:t>
            </w:r>
            <w:proofErr w:type="spellEnd"/>
            <w:r w:rsidRPr="00AE26A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E26A7">
              <w:rPr>
                <w:rFonts w:ascii="Times New Roman" w:hAnsi="Times New Roman"/>
                <w:b/>
                <w:sz w:val="24"/>
                <w:szCs w:val="24"/>
              </w:rPr>
              <w:t>және</w:t>
            </w:r>
            <w:proofErr w:type="spellEnd"/>
            <w:r w:rsidRPr="00AE26A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E26A7">
              <w:rPr>
                <w:rFonts w:ascii="Times New Roman" w:hAnsi="Times New Roman"/>
                <w:b/>
                <w:sz w:val="24"/>
                <w:szCs w:val="24"/>
              </w:rPr>
              <w:t>оларға</w:t>
            </w:r>
            <w:proofErr w:type="spellEnd"/>
            <w:r w:rsidRPr="00AE26A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E26A7">
              <w:rPr>
                <w:rFonts w:ascii="Times New Roman" w:hAnsi="Times New Roman"/>
                <w:b/>
                <w:sz w:val="24"/>
                <w:szCs w:val="24"/>
              </w:rPr>
              <w:t>амалдар</w:t>
            </w:r>
            <w:proofErr w:type="spellEnd"/>
            <w:r w:rsidRPr="00AE26A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E26A7">
              <w:rPr>
                <w:rFonts w:ascii="Times New Roman" w:hAnsi="Times New Roman"/>
                <w:b/>
                <w:sz w:val="24"/>
                <w:szCs w:val="24"/>
              </w:rPr>
              <w:t>қолдану</w:t>
            </w:r>
            <w:proofErr w:type="spellEnd"/>
            <w:r w:rsidRPr="00AE26A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 w:rsidR="00C6772B" w:rsidRPr="003D731A" w:rsidTr="001259C8">
        <w:tc>
          <w:tcPr>
            <w:tcW w:w="4251" w:type="dxa"/>
            <w:gridSpan w:val="3"/>
          </w:tcPr>
          <w:p w:rsidR="00C6772B" w:rsidRPr="002B6AFE" w:rsidRDefault="00C6772B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1059" w:type="dxa"/>
            <w:gridSpan w:val="4"/>
          </w:tcPr>
          <w:p w:rsidR="00C6772B" w:rsidRPr="00E11525" w:rsidRDefault="00C6772B" w:rsidP="001259C8">
            <w:pPr>
              <w:widowControl w:val="0"/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E115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Бүтін сандар. Рационал сандар </w:t>
            </w:r>
          </w:p>
        </w:tc>
      </w:tr>
      <w:tr w:rsidR="00C6772B" w:rsidRPr="008E32D9" w:rsidTr="001259C8">
        <w:trPr>
          <w:trHeight w:val="379"/>
        </w:trPr>
        <w:tc>
          <w:tcPr>
            <w:tcW w:w="4251" w:type="dxa"/>
            <w:gridSpan w:val="3"/>
          </w:tcPr>
          <w:p w:rsidR="00C6772B" w:rsidRPr="002B6AFE" w:rsidRDefault="00C6772B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 бағдарламасына сәйкес оқыту мақсаттары:</w:t>
            </w:r>
          </w:p>
        </w:tc>
        <w:tc>
          <w:tcPr>
            <w:tcW w:w="11059" w:type="dxa"/>
            <w:gridSpan w:val="4"/>
          </w:tcPr>
          <w:p w:rsidR="00C6772B" w:rsidRPr="00E11525" w:rsidRDefault="00C6772B" w:rsidP="001259C8">
            <w:pPr>
              <w:tabs>
                <w:tab w:val="left" w:pos="2268"/>
              </w:tabs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11525">
              <w:rPr>
                <w:rFonts w:ascii="Times New Roman" w:hAnsi="Times New Roman"/>
                <w:sz w:val="24"/>
                <w:szCs w:val="24"/>
                <w:lang w:val="kk-KZ"/>
              </w:rPr>
              <w:t>6.1.1.6 бүтін сан ұғымын меңгеру;</w:t>
            </w:r>
          </w:p>
          <w:p w:rsidR="00C6772B" w:rsidRPr="00E11525" w:rsidRDefault="00C6772B" w:rsidP="001259C8">
            <w:pPr>
              <w:tabs>
                <w:tab w:val="left" w:pos="2268"/>
              </w:tabs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115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E11525">
              <w:rPr>
                <w:rFonts w:ascii="Times New Roman" w:hAnsi="Times New Roman"/>
                <w:color w:val="000000"/>
                <w:sz w:val="24"/>
                <w:szCs w:val="24"/>
                <w:lang w:val="kk-KZ" w:eastAsia="en-GB"/>
              </w:rPr>
              <w:t>6.5.2.3</w:t>
            </w:r>
            <w:r w:rsidRPr="00E11525">
              <w:rPr>
                <w:rFonts w:ascii="Times New Roman" w:hAnsi="Times New Roman"/>
                <w:sz w:val="24"/>
                <w:szCs w:val="24"/>
                <w:lang w:val="kk-KZ"/>
              </w:rPr>
              <w:t>шамаларды сипаттау үшін бүтін сандарды қолдану;</w:t>
            </w:r>
          </w:p>
          <w:p w:rsidR="00C6772B" w:rsidRPr="00E11525" w:rsidRDefault="00C6772B" w:rsidP="001259C8">
            <w:pPr>
              <w:tabs>
                <w:tab w:val="left" w:pos="2268"/>
              </w:tabs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115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6.1.1.8 рационал сан ұғымын меңгеру; </w:t>
            </w:r>
          </w:p>
          <w:p w:rsidR="00C6772B" w:rsidRPr="00E11525" w:rsidRDefault="00C6772B" w:rsidP="001259C8">
            <w:pPr>
              <w:tabs>
                <w:tab w:val="left" w:pos="2268"/>
              </w:tabs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E11525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6.1.2.9 координаталық түзуде рационал сандарды кескіндеу; </w:t>
            </w:r>
          </w:p>
          <w:p w:rsidR="00C6772B" w:rsidRPr="00AE26A7" w:rsidRDefault="00C6772B" w:rsidP="001259C8">
            <w:pPr>
              <w:shd w:val="clear" w:color="auto" w:fill="FFFFFF"/>
              <w:tabs>
                <w:tab w:val="left" w:pos="2268"/>
              </w:tabs>
              <w:jc w:val="both"/>
              <w:rPr>
                <w:rFonts w:ascii="Times New Roman" w:hAnsi="Times New Roman"/>
                <w:sz w:val="24"/>
                <w:szCs w:val="24"/>
                <w:lang w:val="kk-KZ" w:eastAsia="en-GB"/>
              </w:rPr>
            </w:pPr>
            <w:r w:rsidRPr="00E11525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6.1.2.11 рационал сандардың ішкі жиындарын Эйлер-Венн дөңгелектері арқылы кескіндеу;</w:t>
            </w:r>
          </w:p>
        </w:tc>
      </w:tr>
      <w:tr w:rsidR="00C6772B" w:rsidRPr="0062457B" w:rsidTr="001259C8">
        <w:tc>
          <w:tcPr>
            <w:tcW w:w="4251" w:type="dxa"/>
            <w:gridSpan w:val="3"/>
          </w:tcPr>
          <w:p w:rsidR="00C6772B" w:rsidRPr="002B6AFE" w:rsidRDefault="00C6772B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11059" w:type="dxa"/>
            <w:gridSpan w:val="4"/>
          </w:tcPr>
          <w:p w:rsidR="00C6772B" w:rsidRPr="00E11525" w:rsidRDefault="00C6772B" w:rsidP="001259C8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11525">
              <w:rPr>
                <w:rFonts w:ascii="Times New Roman" w:hAnsi="Times New Roman"/>
                <w:sz w:val="24"/>
                <w:szCs w:val="24"/>
                <w:lang w:val="kk-KZ"/>
              </w:rPr>
              <w:t>Бүтін сандарды және рационал сандарды ажырата алады.</w:t>
            </w:r>
          </w:p>
        </w:tc>
      </w:tr>
      <w:tr w:rsidR="00C6772B" w:rsidRPr="002B6AFE" w:rsidTr="001259C8">
        <w:tc>
          <w:tcPr>
            <w:tcW w:w="15310" w:type="dxa"/>
            <w:gridSpan w:val="7"/>
          </w:tcPr>
          <w:p w:rsidR="00C6772B" w:rsidRPr="002B6AFE" w:rsidRDefault="00C6772B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 барысы:</w:t>
            </w:r>
          </w:p>
        </w:tc>
      </w:tr>
      <w:tr w:rsidR="00C6772B" w:rsidRPr="00761CA0" w:rsidTr="001259C8">
        <w:tc>
          <w:tcPr>
            <w:tcW w:w="991" w:type="dxa"/>
            <w:shd w:val="clear" w:color="auto" w:fill="auto"/>
          </w:tcPr>
          <w:p w:rsidR="00C6772B" w:rsidRPr="00761CA0" w:rsidRDefault="00C6772B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Уақыты</w:t>
            </w:r>
          </w:p>
        </w:tc>
        <w:tc>
          <w:tcPr>
            <w:tcW w:w="994" w:type="dxa"/>
            <w:shd w:val="clear" w:color="auto" w:fill="auto"/>
          </w:tcPr>
          <w:p w:rsidR="00C6772B" w:rsidRPr="00761CA0" w:rsidRDefault="00C6772B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Кезең</w:t>
            </w:r>
            <w:r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 xml:space="preserve"> </w:t>
            </w: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дері</w:t>
            </w:r>
          </w:p>
        </w:tc>
        <w:tc>
          <w:tcPr>
            <w:tcW w:w="6946" w:type="dxa"/>
            <w:gridSpan w:val="2"/>
            <w:shd w:val="clear" w:color="auto" w:fill="auto"/>
          </w:tcPr>
          <w:p w:rsidR="00C6772B" w:rsidRPr="00F068FC" w:rsidRDefault="00C6772B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Педагогтің әрекеті</w:t>
            </w:r>
          </w:p>
        </w:tc>
        <w:tc>
          <w:tcPr>
            <w:tcW w:w="2977" w:type="dxa"/>
            <w:shd w:val="clear" w:color="auto" w:fill="auto"/>
          </w:tcPr>
          <w:p w:rsidR="00C6772B" w:rsidRPr="00F068FC" w:rsidRDefault="00C6772B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Оқушының әрекеті</w:t>
            </w:r>
          </w:p>
        </w:tc>
        <w:tc>
          <w:tcPr>
            <w:tcW w:w="1842" w:type="dxa"/>
            <w:shd w:val="clear" w:color="auto" w:fill="auto"/>
          </w:tcPr>
          <w:p w:rsidR="00C6772B" w:rsidRPr="00761CA0" w:rsidRDefault="00C6772B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Бағалау</w:t>
            </w:r>
          </w:p>
        </w:tc>
        <w:tc>
          <w:tcPr>
            <w:tcW w:w="1560" w:type="dxa"/>
            <w:shd w:val="clear" w:color="auto" w:fill="auto"/>
          </w:tcPr>
          <w:p w:rsidR="00C6772B" w:rsidRPr="00761CA0" w:rsidRDefault="00C6772B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Ресурстар</w:t>
            </w:r>
          </w:p>
        </w:tc>
      </w:tr>
      <w:tr w:rsidR="00C6772B" w:rsidRPr="00247759" w:rsidTr="001259C8">
        <w:trPr>
          <w:trHeight w:val="841"/>
        </w:trPr>
        <w:tc>
          <w:tcPr>
            <w:tcW w:w="991" w:type="dxa"/>
            <w:shd w:val="clear" w:color="auto" w:fill="auto"/>
          </w:tcPr>
          <w:p w:rsidR="00C6772B" w:rsidRPr="002B6AFE" w:rsidRDefault="00C6772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C6772B" w:rsidRPr="002B6AFE" w:rsidRDefault="00C6772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C6772B" w:rsidRPr="002B6AFE" w:rsidRDefault="00C6772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Ұйымдастыру </w:t>
            </w:r>
          </w:p>
        </w:tc>
        <w:tc>
          <w:tcPr>
            <w:tcW w:w="6946" w:type="dxa"/>
            <w:gridSpan w:val="2"/>
            <w:shd w:val="clear" w:color="auto" w:fill="auto"/>
          </w:tcPr>
          <w:p w:rsidR="00C6772B" w:rsidRDefault="00C6772B" w:rsidP="001259C8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>Сәлеметсіздерме!</w:t>
            </w:r>
          </w:p>
          <w:p w:rsidR="00C6772B" w:rsidRPr="00F12441" w:rsidRDefault="00C6772B" w:rsidP="001259C8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C0B39">
              <w:rPr>
                <w:rFonts w:ascii="Times New Roman" w:hAnsi="Times New Roman"/>
                <w:sz w:val="24"/>
                <w:szCs w:val="24"/>
                <w:lang w:val="kk-KZ"/>
              </w:rPr>
              <w:t>Бүгін,</w:t>
            </w:r>
            <w:r w:rsidRPr="00840D8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E115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Бүтін сандар. Рационал сандар </w:t>
            </w:r>
            <w:r w:rsidRPr="003C0B39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тақырыптарын қарастырамыз</w:t>
            </w:r>
          </w:p>
          <w:p w:rsidR="00C6772B" w:rsidRDefault="00C6772B" w:rsidP="001259C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3C0B39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Бүгінгі сабақта меңгеретініңіз:</w:t>
            </w:r>
          </w:p>
          <w:p w:rsidR="00C6772B" w:rsidRPr="00E11525" w:rsidRDefault="00C6772B" w:rsidP="001259C8">
            <w:pPr>
              <w:tabs>
                <w:tab w:val="left" w:pos="2268"/>
              </w:tabs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47759">
              <w:rPr>
                <w:rFonts w:ascii="Times New Roman" w:hAnsi="Times New Roman"/>
                <w:color w:val="333333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color w:val="333333"/>
                <w:sz w:val="24"/>
                <w:szCs w:val="24"/>
                <w:lang w:val="kk-KZ"/>
              </w:rPr>
              <w:t>-</w:t>
            </w:r>
            <w:r w:rsidRPr="00E11525">
              <w:rPr>
                <w:rFonts w:ascii="Times New Roman" w:hAnsi="Times New Roman"/>
                <w:sz w:val="24"/>
                <w:szCs w:val="24"/>
                <w:lang w:val="kk-KZ"/>
              </w:rPr>
              <w:t>бүтін сан ұғымын меңгеру;</w:t>
            </w:r>
          </w:p>
          <w:p w:rsidR="00C6772B" w:rsidRPr="00E11525" w:rsidRDefault="00C6772B" w:rsidP="001259C8">
            <w:pPr>
              <w:tabs>
                <w:tab w:val="left" w:pos="2268"/>
              </w:tabs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115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 w:eastAsia="en-GB"/>
              </w:rPr>
              <w:t>-</w:t>
            </w:r>
            <w:r w:rsidRPr="00E11525">
              <w:rPr>
                <w:rFonts w:ascii="Times New Roman" w:hAnsi="Times New Roman"/>
                <w:sz w:val="24"/>
                <w:szCs w:val="24"/>
                <w:lang w:val="kk-KZ"/>
              </w:rPr>
              <w:t>шамаларды сипаттау үшін бүтін сандарды қолдану;</w:t>
            </w:r>
          </w:p>
          <w:p w:rsidR="00C6772B" w:rsidRPr="00E11525" w:rsidRDefault="00C6772B" w:rsidP="001259C8">
            <w:pPr>
              <w:tabs>
                <w:tab w:val="left" w:pos="2268"/>
              </w:tabs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-</w:t>
            </w:r>
            <w:r w:rsidRPr="00E115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рационал сан ұғымын меңгеру; </w:t>
            </w:r>
          </w:p>
          <w:p w:rsidR="00C6772B" w:rsidRPr="00E11525" w:rsidRDefault="00C6772B" w:rsidP="001259C8">
            <w:pPr>
              <w:tabs>
                <w:tab w:val="left" w:pos="2268"/>
              </w:tabs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lastRenderedPageBreak/>
              <w:t>-</w:t>
            </w:r>
            <w:r w:rsidRPr="00E11525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координаталық түзуде рационал сандарды кескіндеу; </w:t>
            </w:r>
          </w:p>
          <w:p w:rsidR="00C6772B" w:rsidRDefault="00C6772B" w:rsidP="001259C8">
            <w:pPr>
              <w:tabs>
                <w:tab w:val="left" w:pos="2268"/>
              </w:tabs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-</w:t>
            </w:r>
            <w:r w:rsidRPr="00E11525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рационал сандардың ішкі жиындарын Эйлер-Венн дөңгелектері арқылы кескіндеу</w:t>
            </w:r>
          </w:p>
          <w:p w:rsidR="00C6772B" w:rsidRPr="00026DE7" w:rsidRDefault="00C6772B" w:rsidP="001259C8">
            <w:pPr>
              <w:tabs>
                <w:tab w:val="left" w:pos="2268"/>
              </w:tabs>
              <w:rPr>
                <w:rFonts w:ascii="Times New Roman" w:hAnsi="Times New Roman"/>
                <w:color w:val="333333"/>
                <w:sz w:val="24"/>
                <w:szCs w:val="24"/>
                <w:lang w:val="kk-KZ"/>
              </w:rPr>
            </w:pPr>
            <w:r w:rsidRPr="00247759">
              <w:rPr>
                <w:rFonts w:ascii="Times New Roman" w:hAnsi="Times New Roman"/>
                <w:color w:val="333333"/>
                <w:sz w:val="24"/>
                <w:szCs w:val="24"/>
                <w:lang w:val="kk-KZ"/>
              </w:rPr>
              <w:t>1.Ұйымдастыру.                                                                                                                                                         2. Үй жұмысын тексеру.</w:t>
            </w:r>
          </w:p>
        </w:tc>
        <w:tc>
          <w:tcPr>
            <w:tcW w:w="2977" w:type="dxa"/>
            <w:shd w:val="clear" w:color="auto" w:fill="auto"/>
          </w:tcPr>
          <w:p w:rsidR="00C6772B" w:rsidRDefault="00C6772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lastRenderedPageBreak/>
              <w:t>Амандасады.</w:t>
            </w:r>
          </w:p>
          <w:p w:rsidR="00C6772B" w:rsidRPr="002B6AFE" w:rsidRDefault="00C6772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Үй жұмысын айтады.</w:t>
            </w:r>
          </w:p>
        </w:tc>
        <w:tc>
          <w:tcPr>
            <w:tcW w:w="1842" w:type="dxa"/>
            <w:shd w:val="clear" w:color="auto" w:fill="auto"/>
          </w:tcPr>
          <w:p w:rsidR="00C6772B" w:rsidRPr="00CB7045" w:rsidRDefault="00C6772B" w:rsidP="001259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7045">
              <w:rPr>
                <w:rFonts w:ascii="Times New Roman" w:hAnsi="Times New Roman"/>
                <w:sz w:val="24"/>
                <w:szCs w:val="24"/>
                <w:lang w:val="kk-KZ"/>
              </w:rPr>
              <w:t>Ынталандыру сөздерін қолдану «жақсы», «жарайсың», «өте жақсы»</w:t>
            </w:r>
          </w:p>
          <w:p w:rsidR="00C6772B" w:rsidRPr="002B6AFE" w:rsidRDefault="00C6772B" w:rsidP="001259C8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C6772B" w:rsidRPr="002B6AFE" w:rsidRDefault="00C6772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772B" w:rsidRPr="002B6AFE" w:rsidRDefault="00C6772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772B" w:rsidRPr="002B6AFE" w:rsidRDefault="00C6772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Оқулық</w:t>
            </w:r>
          </w:p>
          <w:p w:rsidR="00C6772B" w:rsidRPr="002B6AFE" w:rsidRDefault="00C6772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772B" w:rsidRPr="002B6AFE" w:rsidRDefault="00C6772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C6772B" w:rsidRPr="00761CA0" w:rsidTr="001259C8">
        <w:trPr>
          <w:trHeight w:val="1255"/>
        </w:trPr>
        <w:tc>
          <w:tcPr>
            <w:tcW w:w="991" w:type="dxa"/>
            <w:shd w:val="clear" w:color="auto" w:fill="auto"/>
          </w:tcPr>
          <w:p w:rsidR="00C6772B" w:rsidRPr="002B6AFE" w:rsidRDefault="00C6772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10 мин</w:t>
            </w:r>
          </w:p>
        </w:tc>
        <w:tc>
          <w:tcPr>
            <w:tcW w:w="994" w:type="dxa"/>
            <w:shd w:val="clear" w:color="auto" w:fill="auto"/>
          </w:tcPr>
          <w:p w:rsidR="00C6772B" w:rsidRPr="002B6AFE" w:rsidRDefault="00C6772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Жаңа сабақ</w:t>
            </w:r>
          </w:p>
        </w:tc>
        <w:tc>
          <w:tcPr>
            <w:tcW w:w="6946" w:type="dxa"/>
            <w:gridSpan w:val="2"/>
            <w:shd w:val="clear" w:color="auto" w:fill="auto"/>
          </w:tcPr>
          <w:p w:rsidR="00C6772B" w:rsidRPr="002A178F" w:rsidRDefault="00C6772B" w:rsidP="001259C8">
            <w:pPr>
              <w:pStyle w:val="a7"/>
              <w:jc w:val="both"/>
              <w:rPr>
                <w:rFonts w:ascii="Times New Roman" w:hAnsi="Times New Roman" w:cs="Times New Roman"/>
                <w:b/>
                <w:color w:val="000000" w:themeColor="text1" w:themeShade="BF"/>
                <w:sz w:val="28"/>
                <w:szCs w:val="28"/>
                <w:lang w:val="kk-KZ"/>
              </w:rPr>
            </w:pPr>
            <w:r w:rsidRPr="002A178F">
              <w:rPr>
                <w:rFonts w:ascii="Times New Roman" w:hAnsi="Times New Roman" w:cs="Times New Roman"/>
                <w:b/>
                <w:color w:val="000000" w:themeColor="text1" w:themeShade="BF"/>
                <w:sz w:val="28"/>
                <w:szCs w:val="28"/>
                <w:lang w:val="kk-KZ"/>
              </w:rPr>
              <w:t>Трек-сызба арқылы түсіндіру.</w:t>
            </w:r>
          </w:p>
          <w:p w:rsidR="00C6772B" w:rsidRPr="002A178F" w:rsidRDefault="00C6772B" w:rsidP="001259C8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C6772B" w:rsidRPr="002A178F" w:rsidRDefault="00C6772B" w:rsidP="001259C8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C6772B" w:rsidRPr="002A178F" w:rsidRDefault="00C6772B" w:rsidP="001259C8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178F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ECC44A3" wp14:editId="0D71F331">
                  <wp:extent cx="3487926" cy="1876425"/>
                  <wp:effectExtent l="19050" t="0" r="0" b="0"/>
                  <wp:docPr id="43" name="Рисунок 1" descr="G:\курска\математика кесте\Безимени-3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курска\математика кесте\Безимени-3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0107" cy="1882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772B" w:rsidRPr="002A178F" w:rsidRDefault="00C6772B" w:rsidP="001259C8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C6772B" w:rsidRPr="002A178F" w:rsidRDefault="00C6772B" w:rsidP="001259C8">
            <w:pPr>
              <w:spacing w:after="0"/>
              <w:rPr>
                <w:rFonts w:ascii="Times New Roman" w:hAnsi="Times New Roman"/>
                <w:lang w:val="kk-KZ"/>
              </w:rPr>
            </w:pPr>
            <w:r w:rsidRPr="002A178F">
              <w:rPr>
                <w:rFonts w:ascii="Times New Roman" w:hAnsi="Times New Roman"/>
                <w:i/>
                <w:lang w:val="kk-KZ"/>
              </w:rPr>
              <w:t>Қандай сандар бүтін сандар және рационал сандар жиыны деп аталады?</w:t>
            </w:r>
            <w:r w:rsidRPr="002A178F">
              <w:rPr>
                <w:rFonts w:ascii="Times New Roman" w:hAnsi="Times New Roman"/>
                <w:lang w:val="kk-KZ"/>
              </w:rPr>
              <w:t xml:space="preserve"> Натурал сандар жиыны және оған қарама-қарсы сандар жиыны мен 0 саны</w:t>
            </w:r>
            <w:r w:rsidRPr="002A178F">
              <w:rPr>
                <w:rFonts w:ascii="Times New Roman" w:hAnsi="Times New Roman"/>
                <w:b/>
                <w:i/>
                <w:lang w:val="kk-KZ"/>
              </w:rPr>
              <w:t xml:space="preserve"> бүтін сандар жиыны</w:t>
            </w:r>
            <w:r w:rsidRPr="002A178F">
              <w:rPr>
                <w:rFonts w:ascii="Times New Roman" w:hAnsi="Times New Roman"/>
                <w:lang w:val="kk-KZ"/>
              </w:rPr>
              <w:t xml:space="preserve"> деп аталады.</w:t>
            </w:r>
          </w:p>
          <w:p w:rsidR="00C6772B" w:rsidRPr="002A178F" w:rsidRDefault="00C6772B" w:rsidP="001259C8">
            <w:pPr>
              <w:spacing w:after="0"/>
              <w:rPr>
                <w:rFonts w:ascii="Times New Roman" w:hAnsi="Times New Roman"/>
                <w:lang w:val="kk-KZ"/>
              </w:rPr>
            </w:pPr>
            <w:r w:rsidRPr="002A178F">
              <w:rPr>
                <w:rFonts w:ascii="Times New Roman" w:hAnsi="Times New Roman"/>
                <w:lang w:val="kk-KZ"/>
              </w:rPr>
              <w:t>Жазылуы: Z={…, -6;-5;-4;-3;-2;-1, 0,1,2,3,4,5,6,…}.</w:t>
            </w:r>
          </w:p>
          <w:p w:rsidR="00C6772B" w:rsidRPr="002A178F" w:rsidRDefault="00C6772B" w:rsidP="001259C8">
            <w:pPr>
              <w:spacing w:after="0"/>
              <w:rPr>
                <w:rFonts w:ascii="Times New Roman" w:hAnsi="Times New Roman"/>
                <w:lang w:val="kk-KZ"/>
              </w:rPr>
            </w:pPr>
            <w:r w:rsidRPr="002A178F">
              <w:rPr>
                <w:rFonts w:ascii="Times New Roman" w:hAnsi="Times New Roman"/>
                <w:lang w:val="kk-KZ"/>
              </w:rPr>
              <w:t xml:space="preserve">• Бүтін сандар жиыны, оң және теріс бөлшектер жиыны рационал сандар жиыны деп аталады. </w:t>
            </w:r>
          </w:p>
          <w:p w:rsidR="00C6772B" w:rsidRPr="002A178F" w:rsidRDefault="00C6772B" w:rsidP="001259C8">
            <w:pPr>
              <w:spacing w:after="0"/>
              <w:rPr>
                <w:rFonts w:ascii="Times New Roman" w:hAnsi="Times New Roman"/>
                <w:lang w:val="kk-KZ"/>
              </w:rPr>
            </w:pPr>
            <w:r w:rsidRPr="002A178F">
              <w:rPr>
                <w:rFonts w:ascii="Times New Roman" w:hAnsi="Times New Roman"/>
                <w:lang w:val="kk-KZ"/>
              </w:rPr>
              <w:t>Белгіленуі: Q.</w:t>
            </w:r>
          </w:p>
          <w:p w:rsidR="00C6772B" w:rsidRPr="002A178F" w:rsidRDefault="00C6772B" w:rsidP="001259C8">
            <w:pPr>
              <w:spacing w:after="0"/>
              <w:rPr>
                <w:rFonts w:ascii="Times New Roman" w:hAnsi="Times New Roman"/>
                <w:lang w:val="kk-KZ"/>
              </w:rPr>
            </w:pPr>
            <w:r w:rsidRPr="002A178F">
              <w:rPr>
                <w:rFonts w:ascii="Times New Roman" w:hAnsi="Times New Roman"/>
                <w:lang w:val="kk-KZ"/>
              </w:rPr>
              <w:t xml:space="preserve">• Натурал сандар жиыны (N), бүтін сандар жиыны (Z), рационал сандар жиыны (Q), </w:t>
            </w:r>
            <w:r w:rsidRPr="002A178F">
              <w:rPr>
                <w:rFonts w:ascii="Times New Roman" w:hAnsi="Times New Roman"/>
                <w:b/>
                <w:i/>
                <w:lang w:val="kk-KZ"/>
              </w:rPr>
              <w:t xml:space="preserve">нақты сандар жиынына </w:t>
            </w:r>
            <w:r w:rsidRPr="002A178F">
              <w:rPr>
                <w:rFonts w:ascii="Times New Roman" w:hAnsi="Times New Roman"/>
                <w:lang w:val="kk-KZ"/>
              </w:rPr>
              <w:t>кіреді.</w:t>
            </w:r>
          </w:p>
          <w:p w:rsidR="00C6772B" w:rsidRPr="002A178F" w:rsidRDefault="00C6772B" w:rsidP="001259C8">
            <w:pPr>
              <w:spacing w:after="0"/>
              <w:rPr>
                <w:rFonts w:ascii="Times New Roman" w:hAnsi="Times New Roman"/>
                <w:lang w:val="kk-KZ"/>
              </w:rPr>
            </w:pPr>
            <w:r w:rsidRPr="002A178F">
              <w:rPr>
                <w:rFonts w:ascii="Times New Roman" w:hAnsi="Times New Roman"/>
                <w:lang w:val="kk-KZ"/>
              </w:rPr>
              <w:lastRenderedPageBreak/>
              <w:t>• Барлық сандар жиынын Эйлер-Венн дөңгелегі арқылы көрсетейік:</w:t>
            </w:r>
          </w:p>
          <w:p w:rsidR="00C6772B" w:rsidRPr="002A178F" w:rsidRDefault="00C6772B" w:rsidP="001259C8">
            <w:pPr>
              <w:spacing w:after="0"/>
              <w:rPr>
                <w:rFonts w:ascii="Times New Roman" w:hAnsi="Times New Roman"/>
                <w:i/>
                <w:lang w:val="kk-KZ"/>
              </w:rPr>
            </w:pPr>
            <w:r w:rsidRPr="002A178F">
              <w:rPr>
                <w:rFonts w:ascii="Times New Roman" w:hAnsi="Times New Roman"/>
                <w:i/>
                <w:lang w:val="kk-KZ"/>
              </w:rPr>
              <w:t xml:space="preserve">Белгіленуі: </w:t>
            </w:r>
            <w:r w:rsidRPr="007B4735">
              <w:rPr>
                <w:rFonts w:ascii="Times New Roman" w:hAnsi="Times New Roman"/>
                <w:i/>
                <w:lang w:val="kk-KZ"/>
              </w:rPr>
              <w:t>R</w:t>
            </w:r>
            <w:r w:rsidRPr="002A178F">
              <w:rPr>
                <w:rFonts w:ascii="Times New Roman" w:hAnsi="Times New Roman"/>
                <w:i/>
                <w:lang w:val="kk-KZ"/>
              </w:rPr>
              <w:t>.</w:t>
            </w:r>
          </w:p>
          <w:p w:rsidR="00C6772B" w:rsidRDefault="00C6772B" w:rsidP="001259C8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</w:pPr>
          </w:p>
          <w:p w:rsidR="00C6772B" w:rsidRPr="0062457B" w:rsidRDefault="00C6772B" w:rsidP="001259C8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2977" w:type="dxa"/>
            <w:shd w:val="clear" w:color="auto" w:fill="auto"/>
          </w:tcPr>
          <w:p w:rsidR="00C6772B" w:rsidRDefault="00C6772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772B" w:rsidRDefault="00C6772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348EE">
              <w:rPr>
                <w:rFonts w:ascii="Times New Roman" w:hAnsi="Times New Roman"/>
                <w:lang w:val="kk-KZ"/>
              </w:rPr>
              <w:t>Сұрақтарға жауап береді</w:t>
            </w:r>
          </w:p>
          <w:p w:rsidR="00C6772B" w:rsidRDefault="00C6772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772B" w:rsidRDefault="00C6772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772B" w:rsidRDefault="00C6772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772B" w:rsidRPr="002348EE" w:rsidRDefault="00C6772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Тақырып бойынша ресурстарды қарап, танысады</w:t>
            </w:r>
          </w:p>
          <w:p w:rsidR="00C6772B" w:rsidRPr="002B6AFE" w:rsidRDefault="00C6772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A178F">
              <w:rPr>
                <w:rFonts w:ascii="Times New Roman" w:hAnsi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78B4756" wp14:editId="653C9258">
                  <wp:simplePos x="0" y="0"/>
                  <wp:positionH relativeFrom="column">
                    <wp:posOffset>53340</wp:posOffset>
                  </wp:positionH>
                  <wp:positionV relativeFrom="paragraph">
                    <wp:posOffset>902335</wp:posOffset>
                  </wp:positionV>
                  <wp:extent cx="1483995" cy="1190625"/>
                  <wp:effectExtent l="0" t="0" r="1905" b="9525"/>
                  <wp:wrapTight wrapText="bothSides">
                    <wp:wrapPolygon edited="0">
                      <wp:start x="7487" y="0"/>
                      <wp:lineTo x="4991" y="691"/>
                      <wp:lineTo x="555" y="4147"/>
                      <wp:lineTo x="0" y="7603"/>
                      <wp:lineTo x="0" y="13824"/>
                      <wp:lineTo x="1109" y="16589"/>
                      <wp:lineTo x="1109" y="17971"/>
                      <wp:lineTo x="7209" y="21427"/>
                      <wp:lineTo x="9427" y="21427"/>
                      <wp:lineTo x="11368" y="21427"/>
                      <wp:lineTo x="13864" y="21427"/>
                      <wp:lineTo x="20241" y="17971"/>
                      <wp:lineTo x="20241" y="16589"/>
                      <wp:lineTo x="21350" y="12442"/>
                      <wp:lineTo x="21350" y="8294"/>
                      <wp:lineTo x="20796" y="4493"/>
                      <wp:lineTo x="15805" y="691"/>
                      <wp:lineTo x="13587" y="0"/>
                      <wp:lineTo x="7487" y="0"/>
                    </wp:wrapPolygon>
                  </wp:wrapTight>
                  <wp:docPr id="44" name="Рисунок 29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995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42" w:type="dxa"/>
            <w:shd w:val="clear" w:color="auto" w:fill="auto"/>
          </w:tcPr>
          <w:p w:rsidR="00C6772B" w:rsidRPr="002B6AFE" w:rsidRDefault="00C6772B" w:rsidP="001259C8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C6772B" w:rsidRPr="00761CA0" w:rsidRDefault="00C6772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761CA0">
              <w:rPr>
                <w:rFonts w:ascii="Times New Roman" w:hAnsi="Times New Roman"/>
                <w:lang w:val="kk-KZ"/>
              </w:rPr>
              <w:t xml:space="preserve">Презентация </w:t>
            </w:r>
          </w:p>
          <w:p w:rsidR="00C6772B" w:rsidRPr="00761CA0" w:rsidRDefault="00C6772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772B" w:rsidRPr="00761CA0" w:rsidRDefault="00C6772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772B" w:rsidRPr="002B6AFE" w:rsidRDefault="00C6772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Слайд </w:t>
            </w:r>
          </w:p>
        </w:tc>
      </w:tr>
      <w:tr w:rsidR="00C6772B" w:rsidRPr="002B6AFE" w:rsidTr="001259C8">
        <w:trPr>
          <w:trHeight w:val="416"/>
        </w:trPr>
        <w:tc>
          <w:tcPr>
            <w:tcW w:w="991" w:type="dxa"/>
            <w:shd w:val="clear" w:color="auto" w:fill="auto"/>
          </w:tcPr>
          <w:p w:rsidR="00C6772B" w:rsidRDefault="00C6772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20</w:t>
            </w:r>
          </w:p>
          <w:p w:rsidR="00C6772B" w:rsidRPr="002B6AFE" w:rsidRDefault="00C6772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минут</w:t>
            </w:r>
          </w:p>
          <w:p w:rsidR="00C6772B" w:rsidRPr="002B6AFE" w:rsidRDefault="00C6772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772B" w:rsidRPr="002B6AFE" w:rsidRDefault="00C6772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772B" w:rsidRPr="002B6AFE" w:rsidRDefault="00C6772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772B" w:rsidRPr="002B6AFE" w:rsidRDefault="00C6772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772B" w:rsidRPr="002B6AFE" w:rsidRDefault="00C6772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772B" w:rsidRPr="002B6AFE" w:rsidRDefault="00C6772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772B" w:rsidRPr="002B6AFE" w:rsidRDefault="00C6772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772B" w:rsidRPr="002B6AFE" w:rsidRDefault="00C6772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772B" w:rsidRPr="002B6AFE" w:rsidRDefault="00C6772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772B" w:rsidRPr="002B6AFE" w:rsidRDefault="00C6772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772B" w:rsidRPr="002B6AFE" w:rsidRDefault="00C6772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772B" w:rsidRPr="002B6AFE" w:rsidRDefault="00C6772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772B" w:rsidRPr="002B6AFE" w:rsidRDefault="00C6772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772B" w:rsidRPr="002B6AFE" w:rsidRDefault="00C6772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772B" w:rsidRPr="002B6AFE" w:rsidRDefault="00C6772B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C6772B" w:rsidRPr="002B6AFE" w:rsidRDefault="00C6772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Бекіту</w:t>
            </w:r>
            <w:r>
              <w:rPr>
                <w:rFonts w:ascii="Times New Roman" w:hAnsi="Times New Roman"/>
                <w:lang w:val="kk-KZ"/>
              </w:rPr>
              <w:t xml:space="preserve"> тапсырмасы</w:t>
            </w:r>
          </w:p>
        </w:tc>
        <w:tc>
          <w:tcPr>
            <w:tcW w:w="6946" w:type="dxa"/>
            <w:gridSpan w:val="2"/>
            <w:shd w:val="clear" w:color="auto" w:fill="auto"/>
          </w:tcPr>
          <w:p w:rsidR="00C6772B" w:rsidRPr="002A178F" w:rsidRDefault="00C6772B" w:rsidP="001259C8">
            <w:pPr>
              <w:spacing w:after="0"/>
              <w:rPr>
                <w:rFonts w:ascii="Times New Roman" w:hAnsi="Times New Roman"/>
                <w:lang w:val="kk-KZ"/>
              </w:rPr>
            </w:pPr>
            <w:r w:rsidRPr="002A178F">
              <w:rPr>
                <w:rFonts w:ascii="Times New Roman" w:hAnsi="Times New Roman"/>
                <w:lang w:val="kk-KZ"/>
              </w:rPr>
              <w:t>Оқулықпен жұмыс:</w:t>
            </w:r>
          </w:p>
          <w:p w:rsidR="00C6772B" w:rsidRPr="002A178F" w:rsidRDefault="00C6772B" w:rsidP="001259C8">
            <w:pPr>
              <w:spacing w:after="0"/>
              <w:rPr>
                <w:rFonts w:ascii="Times New Roman" w:hAnsi="Times New Roman"/>
                <w:lang w:val="kk-KZ"/>
              </w:rPr>
            </w:pPr>
            <w:r w:rsidRPr="002A178F">
              <w:rPr>
                <w:rFonts w:ascii="Times New Roman" w:hAnsi="Times New Roman"/>
                <w:lang w:val="kk-KZ"/>
              </w:rPr>
              <w:t xml:space="preserve">№ </w:t>
            </w:r>
            <w:r>
              <w:rPr>
                <w:rFonts w:ascii="Times New Roman" w:hAnsi="Times New Roman"/>
                <w:lang w:val="kk-KZ"/>
              </w:rPr>
              <w:t>1</w:t>
            </w:r>
            <w:r w:rsidRPr="002A178F">
              <w:rPr>
                <w:rFonts w:ascii="Times New Roman" w:hAnsi="Times New Roman"/>
                <w:lang w:val="kk-KZ"/>
              </w:rPr>
              <w:t xml:space="preserve">    Координаталық түзуде  берілген сандардың арасындағы бүтін сандарды жазыңдар.</w:t>
            </w:r>
          </w:p>
          <w:p w:rsidR="00C6772B" w:rsidRPr="002A178F" w:rsidRDefault="00C6772B" w:rsidP="001259C8">
            <w:pPr>
              <w:spacing w:after="0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№ 2</w:t>
            </w:r>
            <w:r w:rsidRPr="002A178F">
              <w:rPr>
                <w:rFonts w:ascii="Times New Roman" w:hAnsi="Times New Roman"/>
                <w:lang w:val="kk-KZ"/>
              </w:rPr>
              <w:t xml:space="preserve">   Координаталық түзу бойында қандай сандар бүтін сандардың арасында орналасқан?</w:t>
            </w:r>
          </w:p>
          <w:p w:rsidR="00C6772B" w:rsidRPr="002A178F" w:rsidRDefault="00C6772B" w:rsidP="001259C8">
            <w:pPr>
              <w:spacing w:after="0"/>
              <w:rPr>
                <w:rFonts w:ascii="Times New Roman" w:hAnsi="Times New Roman"/>
                <w:lang w:val="kk-KZ"/>
              </w:rPr>
            </w:pPr>
            <w:r w:rsidRPr="002A178F">
              <w:rPr>
                <w:rFonts w:ascii="Times New Roman" w:hAnsi="Times New Roman"/>
                <w:lang w:val="kk-KZ"/>
              </w:rPr>
              <w:t>№1 Теңдеуді шеш:</w:t>
            </w:r>
          </w:p>
          <w:p w:rsidR="00C6772B" w:rsidRDefault="00C6772B" w:rsidP="001259C8">
            <w:pPr>
              <w:spacing w:after="0"/>
              <w:rPr>
                <w:rFonts w:ascii="Times New Roman" w:hAnsi="Times New Roman"/>
                <w:lang w:val="kk-KZ"/>
              </w:rPr>
            </w:pPr>
            <w:r w:rsidRPr="002A178F">
              <w:rPr>
                <w:rFonts w:ascii="Times New Roman" w:hAnsi="Times New Roman"/>
                <w:lang w:val="kk-KZ"/>
              </w:rPr>
              <w:t xml:space="preserve">1)    –x =15 </w:t>
            </w:r>
            <w:r w:rsidRPr="002A178F">
              <w:rPr>
                <w:rFonts w:ascii="Times New Roman" w:hAnsi="Times New Roman"/>
                <w:position w:val="-24"/>
                <w:lang w:val="en-US"/>
              </w:rPr>
              <w:object w:dxaOrig="24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.65pt;height:31.15pt" o:ole="">
                  <v:imagedata r:id="rId6" o:title=""/>
                </v:shape>
                <o:OLEObject Type="Embed" ProgID="Equation.3" ShapeID="_x0000_i1025" DrawAspect="Content" ObjectID="_1784009406" r:id="rId7"/>
              </w:object>
            </w:r>
            <w:r w:rsidRPr="002A178F">
              <w:rPr>
                <w:rFonts w:ascii="Times New Roman" w:hAnsi="Times New Roman"/>
                <w:lang w:val="kk-KZ"/>
              </w:rPr>
              <w:t xml:space="preserve">        3)–x = -  4</w:t>
            </w:r>
            <w:r w:rsidRPr="002A178F">
              <w:rPr>
                <w:rFonts w:ascii="Times New Roman" w:hAnsi="Times New Roman"/>
                <w:position w:val="-24"/>
                <w:lang w:val="en-US"/>
              </w:rPr>
              <w:object w:dxaOrig="220" w:dyaOrig="620">
                <v:shape id="_x0000_i1026" type="#_x0000_t75" style="width:12.65pt;height:31.15pt" o:ole="">
                  <v:imagedata r:id="rId8" o:title=""/>
                </v:shape>
                <o:OLEObject Type="Embed" ProgID="Equation.3" ShapeID="_x0000_i1026" DrawAspect="Content" ObjectID="_1784009407" r:id="rId9"/>
              </w:object>
            </w:r>
            <w:r w:rsidRPr="002A178F">
              <w:rPr>
                <w:rFonts w:ascii="Times New Roman" w:hAnsi="Times New Roman"/>
                <w:lang w:val="kk-KZ"/>
              </w:rPr>
              <w:t xml:space="preserve">                      5)  –x = -7,2 </w:t>
            </w:r>
          </w:p>
          <w:p w:rsidR="00C6772B" w:rsidRPr="002A178F" w:rsidRDefault="00C6772B" w:rsidP="001259C8">
            <w:pPr>
              <w:tabs>
                <w:tab w:val="left" w:pos="851"/>
              </w:tabs>
              <w:spacing w:after="0"/>
              <w:jc w:val="both"/>
              <w:rPr>
                <w:rFonts w:ascii="Times New Roman" w:hAnsi="Times New Roman"/>
                <w:i/>
                <w:lang w:val="kk-KZ"/>
              </w:rPr>
            </w:pPr>
            <w:r>
              <w:rPr>
                <w:rFonts w:ascii="Times New Roman" w:hAnsi="Times New Roman"/>
                <w:i/>
                <w:lang w:val="kk-KZ"/>
              </w:rPr>
              <w:t>Тапсырмалар</w:t>
            </w:r>
          </w:p>
          <w:p w:rsidR="00C6772B" w:rsidRPr="002A178F" w:rsidRDefault="00C6772B" w:rsidP="001259C8">
            <w:pPr>
              <w:tabs>
                <w:tab w:val="left" w:pos="1620"/>
              </w:tabs>
              <w:spacing w:after="0"/>
              <w:jc w:val="center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b/>
                <w:lang w:val="kk-KZ"/>
              </w:rPr>
              <w:t xml:space="preserve">І </w:t>
            </w:r>
          </w:p>
          <w:p w:rsidR="00C6772B" w:rsidRPr="002A178F" w:rsidRDefault="00C6772B" w:rsidP="001259C8">
            <w:pPr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lang w:val="kk-KZ"/>
              </w:rPr>
            </w:pPr>
            <w:r w:rsidRPr="002A178F">
              <w:rPr>
                <w:rFonts w:ascii="Times New Roman" w:hAnsi="Times New Roman"/>
                <w:lang w:val="kk-KZ"/>
              </w:rPr>
              <w:t xml:space="preserve"> 1. Бір таңбалы бүтін сандар жиынын А әрпімен белгілеп, оны элементтерімен жазыңдар. </w:t>
            </w:r>
          </w:p>
          <w:p w:rsidR="00C6772B" w:rsidRPr="002A178F" w:rsidRDefault="00C6772B" w:rsidP="001259C8">
            <w:pPr>
              <w:tabs>
                <w:tab w:val="left" w:pos="1620"/>
              </w:tabs>
              <w:spacing w:after="0"/>
              <w:jc w:val="both"/>
              <w:rPr>
                <w:rStyle w:val="apple-converted-space"/>
                <w:rFonts w:ascii="Times New Roman" w:hAnsi="Times New Roman"/>
                <w:shd w:val="clear" w:color="auto" w:fill="FFFFFF"/>
                <w:lang w:val="kk-KZ"/>
              </w:rPr>
            </w:pPr>
            <w:r w:rsidRPr="002A178F">
              <w:rPr>
                <w:rFonts w:ascii="Times New Roman" w:hAnsi="Times New Roman"/>
                <w:lang w:val="kk-KZ"/>
              </w:rPr>
              <w:t>2.</w:t>
            </w:r>
            <w:r w:rsidRPr="002A178F">
              <w:rPr>
                <w:rFonts w:ascii="Times New Roman" w:hAnsi="Times New Roman"/>
                <w:shd w:val="clear" w:color="auto" w:fill="FFFFFF"/>
                <w:lang w:val="kk-KZ"/>
              </w:rPr>
              <w:t xml:space="preserve"> Бір жылда ең көп дегенде неше жексенбі болуы мүмкін?</w:t>
            </w:r>
            <w:r w:rsidRPr="002A178F">
              <w:rPr>
                <w:rStyle w:val="apple-converted-space"/>
                <w:rFonts w:ascii="Times New Roman" w:hAnsi="Times New Roman"/>
                <w:shd w:val="clear" w:color="auto" w:fill="FFFFFF"/>
                <w:lang w:val="kk-KZ"/>
              </w:rPr>
              <w:t> </w:t>
            </w:r>
          </w:p>
          <w:p w:rsidR="00C6772B" w:rsidRPr="002A178F" w:rsidRDefault="00C6772B" w:rsidP="001259C8">
            <w:pPr>
              <w:tabs>
                <w:tab w:val="left" w:pos="1620"/>
                <w:tab w:val="right" w:pos="8504"/>
              </w:tabs>
              <w:spacing w:after="0"/>
              <w:jc w:val="both"/>
              <w:rPr>
                <w:rFonts w:ascii="Times New Roman" w:hAnsi="Times New Roman"/>
                <w:lang w:val="kk-KZ"/>
              </w:rPr>
            </w:pPr>
            <w:r w:rsidRPr="002A178F">
              <w:rPr>
                <w:rFonts w:ascii="Times New Roman" w:hAnsi="Times New Roman"/>
                <w:b/>
                <w:shd w:val="clear" w:color="auto" w:fill="FFFFFF"/>
                <w:lang w:val="kk-KZ"/>
              </w:rPr>
              <w:t>Жауабы</w:t>
            </w:r>
            <w:r w:rsidRPr="002A178F">
              <w:rPr>
                <w:rFonts w:ascii="Times New Roman" w:hAnsi="Times New Roman"/>
                <w:shd w:val="clear" w:color="auto" w:fill="FFFFFF"/>
                <w:lang w:val="kk-KZ"/>
              </w:rPr>
              <w:t>: 53</w:t>
            </w:r>
          </w:p>
          <w:p w:rsidR="00C6772B" w:rsidRPr="002A178F" w:rsidRDefault="00C6772B" w:rsidP="001259C8">
            <w:pPr>
              <w:spacing w:after="0"/>
              <w:jc w:val="center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b/>
                <w:lang w:val="kk-KZ"/>
              </w:rPr>
              <w:t xml:space="preserve">ІІ </w:t>
            </w:r>
          </w:p>
          <w:p w:rsidR="00C6772B" w:rsidRPr="00E0196D" w:rsidRDefault="00C6772B" w:rsidP="001259C8">
            <w:pPr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hd w:val="clear" w:color="auto" w:fill="FFFFFF"/>
                <w:lang w:val="kk-KZ"/>
              </w:rPr>
            </w:pPr>
            <w:r w:rsidRPr="002A178F">
              <w:rPr>
                <w:rFonts w:ascii="Times New Roman" w:hAnsi="Times New Roman"/>
                <w:lang w:val="kk-KZ"/>
              </w:rPr>
              <w:t xml:space="preserve"> В әрпімен белгілеп, оны элементтерімен жазыңдар. </w:t>
            </w:r>
            <w:r w:rsidRPr="002A178F">
              <w:rPr>
                <w:rFonts w:ascii="Times New Roman" w:hAnsi="Times New Roman"/>
                <w:shd w:val="clear" w:color="auto" w:fill="FFFFFF"/>
                <w:lang w:val="kk-KZ"/>
              </w:rPr>
              <w:t xml:space="preserve">Бір елде 20 қала бар. Оның әрқайсысы бір-бірімен әуебайланыста жұмыс жасайды. </w:t>
            </w:r>
            <w:r w:rsidRPr="00E0196D">
              <w:rPr>
                <w:rFonts w:ascii="Times New Roman" w:hAnsi="Times New Roman"/>
                <w:shd w:val="clear" w:color="auto" w:fill="FFFFFF"/>
                <w:lang w:val="kk-KZ"/>
              </w:rPr>
              <w:t>Бұл елде неше әуебайланыс бар?</w:t>
            </w:r>
          </w:p>
          <w:p w:rsidR="00C6772B" w:rsidRPr="00E0196D" w:rsidRDefault="00C6772B" w:rsidP="001259C8">
            <w:pPr>
              <w:spacing w:after="0"/>
              <w:rPr>
                <w:rFonts w:ascii="Times New Roman" w:hAnsi="Times New Roman"/>
                <w:lang w:val="kk-KZ"/>
              </w:rPr>
            </w:pPr>
            <w:r w:rsidRPr="00E0196D">
              <w:rPr>
                <w:rFonts w:ascii="Times New Roman" w:hAnsi="Times New Roman"/>
                <w:shd w:val="clear" w:color="auto" w:fill="FFFFFF"/>
                <w:lang w:val="kk-KZ"/>
              </w:rPr>
              <w:t xml:space="preserve"> </w:t>
            </w:r>
            <w:r w:rsidRPr="00E0196D">
              <w:rPr>
                <w:rFonts w:ascii="Times New Roman" w:hAnsi="Times New Roman"/>
                <w:b/>
                <w:shd w:val="clear" w:color="auto" w:fill="FFFFFF"/>
                <w:lang w:val="kk-KZ"/>
              </w:rPr>
              <w:t>Шешімі:</w:t>
            </w:r>
            <w:r w:rsidRPr="00E0196D">
              <w:rPr>
                <w:rFonts w:ascii="Times New Roman" w:hAnsi="Times New Roman"/>
                <w:shd w:val="clear" w:color="auto" w:fill="FFFFFF"/>
                <w:lang w:val="kk-KZ"/>
              </w:rPr>
              <w:t xml:space="preserve">19+18+17+....+3+2+1=190                            </w:t>
            </w:r>
            <w:r w:rsidRPr="00E0196D">
              <w:rPr>
                <w:rFonts w:ascii="Times New Roman" w:hAnsi="Times New Roman"/>
                <w:b/>
                <w:lang w:val="kk-KZ"/>
              </w:rPr>
              <w:t xml:space="preserve"> Жауабы</w:t>
            </w:r>
            <w:r w:rsidRPr="00E0196D">
              <w:rPr>
                <w:rFonts w:ascii="Times New Roman" w:hAnsi="Times New Roman"/>
                <w:lang w:val="kk-KZ"/>
              </w:rPr>
              <w:t xml:space="preserve">: </w:t>
            </w:r>
            <w:r w:rsidRPr="00E0196D">
              <w:rPr>
                <w:rFonts w:ascii="Times New Roman" w:hAnsi="Times New Roman"/>
                <w:shd w:val="clear" w:color="auto" w:fill="FFFFFF"/>
                <w:lang w:val="kk-KZ"/>
              </w:rPr>
              <w:t>190.</w:t>
            </w:r>
          </w:p>
          <w:p w:rsidR="00C6772B" w:rsidRPr="002A178F" w:rsidRDefault="00C6772B" w:rsidP="001259C8">
            <w:pPr>
              <w:tabs>
                <w:tab w:val="left" w:pos="1620"/>
              </w:tabs>
              <w:spacing w:after="0"/>
              <w:rPr>
                <w:rFonts w:ascii="Times New Roman" w:hAnsi="Times New Roman"/>
                <w:lang w:val="kk-KZ"/>
              </w:rPr>
            </w:pPr>
          </w:p>
          <w:tbl>
            <w:tblPr>
              <w:tblW w:w="6705" w:type="dxa"/>
              <w:shd w:val="clear" w:color="auto" w:fill="FFFFFF"/>
              <w:tblLayout w:type="fixed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4500"/>
              <w:gridCol w:w="735"/>
              <w:gridCol w:w="735"/>
              <w:gridCol w:w="735"/>
            </w:tblGrid>
            <w:tr w:rsidR="00C6772B" w:rsidRPr="008E32D9" w:rsidTr="001259C8">
              <w:tc>
                <w:tcPr>
                  <w:tcW w:w="4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6772B" w:rsidRPr="007C5A38" w:rsidRDefault="00C6772B" w:rsidP="001259C8">
                  <w:pPr>
                    <w:rPr>
                      <w:rFonts w:ascii="Times New Roman" w:eastAsia="Times New Roman" w:hAnsi="Times New Roman"/>
                      <w:color w:val="333333"/>
                      <w:sz w:val="24"/>
                      <w:szCs w:val="24"/>
                      <w:lang w:val="kk-KZ" w:eastAsia="ru-RU"/>
                    </w:rPr>
                  </w:pP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6772B" w:rsidRPr="00E638E1" w:rsidRDefault="00C6772B" w:rsidP="001259C8">
                  <w:pPr>
                    <w:spacing w:after="150" w:line="240" w:lineRule="auto"/>
                    <w:rPr>
                      <w:rFonts w:ascii="Times New Roman" w:eastAsia="Times New Roman" w:hAnsi="Times New Roman"/>
                      <w:color w:val="333333"/>
                      <w:sz w:val="24"/>
                      <w:szCs w:val="24"/>
                      <w:lang w:val="kk-KZ" w:eastAsia="ru-RU"/>
                    </w:rPr>
                  </w:pP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6772B" w:rsidRPr="00E638E1" w:rsidRDefault="00C6772B" w:rsidP="001259C8">
                  <w:pPr>
                    <w:spacing w:after="150" w:line="240" w:lineRule="auto"/>
                    <w:rPr>
                      <w:rFonts w:ascii="Times New Roman" w:eastAsia="Times New Roman" w:hAnsi="Times New Roman"/>
                      <w:color w:val="333333"/>
                      <w:sz w:val="24"/>
                      <w:szCs w:val="24"/>
                      <w:lang w:val="kk-KZ" w:eastAsia="ru-RU"/>
                    </w:rPr>
                  </w:pP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6772B" w:rsidRPr="00E638E1" w:rsidRDefault="00C6772B" w:rsidP="001259C8">
                  <w:pPr>
                    <w:spacing w:after="150" w:line="240" w:lineRule="auto"/>
                    <w:rPr>
                      <w:rFonts w:ascii="Times New Roman" w:eastAsia="Times New Roman" w:hAnsi="Times New Roman"/>
                      <w:color w:val="333333"/>
                      <w:sz w:val="24"/>
                      <w:szCs w:val="24"/>
                      <w:lang w:val="kk-KZ" w:eastAsia="ru-RU"/>
                    </w:rPr>
                  </w:pPr>
                </w:p>
              </w:tc>
            </w:tr>
            <w:tr w:rsidR="00C6772B" w:rsidRPr="008E32D9" w:rsidTr="001259C8">
              <w:tc>
                <w:tcPr>
                  <w:tcW w:w="4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6772B" w:rsidRPr="007C5A38" w:rsidRDefault="00C6772B" w:rsidP="001259C8">
                  <w:pPr>
                    <w:spacing w:after="150" w:line="240" w:lineRule="auto"/>
                    <w:rPr>
                      <w:rFonts w:ascii="Times New Roman" w:eastAsia="Times New Roman" w:hAnsi="Times New Roman"/>
                      <w:color w:val="333333"/>
                      <w:sz w:val="24"/>
                      <w:szCs w:val="24"/>
                      <w:lang w:val="kk-KZ" w:eastAsia="ru-RU"/>
                    </w:rPr>
                  </w:pP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6772B" w:rsidRPr="00E638E1" w:rsidRDefault="00C6772B" w:rsidP="001259C8">
                  <w:pPr>
                    <w:spacing w:after="150" w:line="240" w:lineRule="auto"/>
                    <w:rPr>
                      <w:rFonts w:ascii="Times New Roman" w:eastAsia="Times New Roman" w:hAnsi="Times New Roman"/>
                      <w:color w:val="333333"/>
                      <w:sz w:val="24"/>
                      <w:szCs w:val="24"/>
                      <w:lang w:val="kk-KZ" w:eastAsia="ru-RU"/>
                    </w:rPr>
                  </w:pP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6772B" w:rsidRPr="00E638E1" w:rsidRDefault="00C6772B" w:rsidP="001259C8">
                  <w:pPr>
                    <w:spacing w:after="150" w:line="240" w:lineRule="auto"/>
                    <w:rPr>
                      <w:rFonts w:ascii="Times New Roman" w:eastAsia="Times New Roman" w:hAnsi="Times New Roman"/>
                      <w:color w:val="333333"/>
                      <w:sz w:val="24"/>
                      <w:szCs w:val="24"/>
                      <w:lang w:val="kk-KZ" w:eastAsia="ru-RU"/>
                    </w:rPr>
                  </w:pP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6772B" w:rsidRPr="00E638E1" w:rsidRDefault="00C6772B" w:rsidP="001259C8">
                  <w:pPr>
                    <w:spacing w:after="150" w:line="240" w:lineRule="auto"/>
                    <w:rPr>
                      <w:rFonts w:ascii="Times New Roman" w:eastAsia="Times New Roman" w:hAnsi="Times New Roman"/>
                      <w:color w:val="333333"/>
                      <w:sz w:val="24"/>
                      <w:szCs w:val="24"/>
                      <w:lang w:val="kk-KZ" w:eastAsia="ru-RU"/>
                    </w:rPr>
                  </w:pPr>
                </w:p>
              </w:tc>
            </w:tr>
            <w:tr w:rsidR="00C6772B" w:rsidRPr="008E32D9" w:rsidTr="001259C8">
              <w:tc>
                <w:tcPr>
                  <w:tcW w:w="4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6772B" w:rsidRPr="007C5A38" w:rsidRDefault="00C6772B" w:rsidP="001259C8">
                  <w:pPr>
                    <w:spacing w:after="150" w:line="240" w:lineRule="auto"/>
                    <w:rPr>
                      <w:rFonts w:ascii="Times New Roman" w:eastAsia="Times New Roman" w:hAnsi="Times New Roman"/>
                      <w:color w:val="333333"/>
                      <w:sz w:val="24"/>
                      <w:szCs w:val="24"/>
                      <w:lang w:val="kk-KZ" w:eastAsia="ru-RU"/>
                    </w:rPr>
                  </w:pP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6772B" w:rsidRPr="00E638E1" w:rsidRDefault="00C6772B" w:rsidP="001259C8">
                  <w:pPr>
                    <w:spacing w:after="150" w:line="240" w:lineRule="auto"/>
                    <w:rPr>
                      <w:rFonts w:ascii="Times New Roman" w:eastAsia="Times New Roman" w:hAnsi="Times New Roman"/>
                      <w:color w:val="333333"/>
                      <w:sz w:val="24"/>
                      <w:szCs w:val="24"/>
                      <w:lang w:val="kk-KZ" w:eastAsia="ru-RU"/>
                    </w:rPr>
                  </w:pP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6772B" w:rsidRPr="00E638E1" w:rsidRDefault="00C6772B" w:rsidP="001259C8">
                  <w:pPr>
                    <w:spacing w:after="150" w:line="240" w:lineRule="auto"/>
                    <w:rPr>
                      <w:rFonts w:ascii="Times New Roman" w:eastAsia="Times New Roman" w:hAnsi="Times New Roman"/>
                      <w:color w:val="333333"/>
                      <w:sz w:val="24"/>
                      <w:szCs w:val="24"/>
                      <w:lang w:val="kk-KZ" w:eastAsia="ru-RU"/>
                    </w:rPr>
                  </w:pP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6772B" w:rsidRPr="00E638E1" w:rsidRDefault="00C6772B" w:rsidP="001259C8">
                  <w:pPr>
                    <w:spacing w:after="150" w:line="240" w:lineRule="auto"/>
                    <w:rPr>
                      <w:rFonts w:ascii="Times New Roman" w:eastAsia="Times New Roman" w:hAnsi="Times New Roman"/>
                      <w:color w:val="333333"/>
                      <w:sz w:val="24"/>
                      <w:szCs w:val="24"/>
                      <w:lang w:val="kk-KZ" w:eastAsia="ru-RU"/>
                    </w:rPr>
                  </w:pPr>
                </w:p>
              </w:tc>
            </w:tr>
            <w:tr w:rsidR="00C6772B" w:rsidRPr="008E32D9" w:rsidTr="001259C8">
              <w:tc>
                <w:tcPr>
                  <w:tcW w:w="4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6772B" w:rsidRPr="007C5A38" w:rsidRDefault="00C6772B" w:rsidP="001259C8">
                  <w:pPr>
                    <w:spacing w:after="150" w:line="240" w:lineRule="auto"/>
                    <w:rPr>
                      <w:rFonts w:ascii="Times New Roman" w:eastAsia="Times New Roman" w:hAnsi="Times New Roman"/>
                      <w:color w:val="333333"/>
                      <w:sz w:val="24"/>
                      <w:szCs w:val="24"/>
                      <w:lang w:val="kk-KZ" w:eastAsia="ru-RU"/>
                    </w:rPr>
                  </w:pP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6772B" w:rsidRPr="00E638E1" w:rsidRDefault="00C6772B" w:rsidP="001259C8">
                  <w:pPr>
                    <w:spacing w:after="150" w:line="240" w:lineRule="auto"/>
                    <w:rPr>
                      <w:rFonts w:ascii="Times New Roman" w:eastAsia="Times New Roman" w:hAnsi="Times New Roman"/>
                      <w:color w:val="333333"/>
                      <w:sz w:val="24"/>
                      <w:szCs w:val="24"/>
                      <w:lang w:val="kk-KZ" w:eastAsia="ru-RU"/>
                    </w:rPr>
                  </w:pP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6772B" w:rsidRPr="00E638E1" w:rsidRDefault="00C6772B" w:rsidP="001259C8">
                  <w:pPr>
                    <w:spacing w:after="150" w:line="240" w:lineRule="auto"/>
                    <w:rPr>
                      <w:rFonts w:ascii="Times New Roman" w:eastAsia="Times New Roman" w:hAnsi="Times New Roman"/>
                      <w:color w:val="333333"/>
                      <w:sz w:val="24"/>
                      <w:szCs w:val="24"/>
                      <w:lang w:val="kk-KZ" w:eastAsia="ru-RU"/>
                    </w:rPr>
                  </w:pP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6772B" w:rsidRPr="00E638E1" w:rsidRDefault="00C6772B" w:rsidP="001259C8">
                  <w:pPr>
                    <w:spacing w:after="150" w:line="240" w:lineRule="auto"/>
                    <w:rPr>
                      <w:rFonts w:ascii="Times New Roman" w:eastAsia="Times New Roman" w:hAnsi="Times New Roman"/>
                      <w:color w:val="333333"/>
                      <w:sz w:val="24"/>
                      <w:szCs w:val="24"/>
                      <w:lang w:val="kk-KZ" w:eastAsia="ru-RU"/>
                    </w:rPr>
                  </w:pPr>
                </w:p>
              </w:tc>
            </w:tr>
            <w:tr w:rsidR="00C6772B" w:rsidRPr="008E32D9" w:rsidTr="001259C8">
              <w:tc>
                <w:tcPr>
                  <w:tcW w:w="4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6772B" w:rsidRPr="007C5A38" w:rsidRDefault="00C6772B" w:rsidP="001259C8">
                  <w:pPr>
                    <w:spacing w:after="150" w:line="240" w:lineRule="auto"/>
                    <w:rPr>
                      <w:rFonts w:ascii="Times New Roman" w:eastAsia="Times New Roman" w:hAnsi="Times New Roman"/>
                      <w:color w:val="333333"/>
                      <w:sz w:val="24"/>
                      <w:szCs w:val="24"/>
                      <w:lang w:val="kk-KZ" w:eastAsia="ru-RU"/>
                    </w:rPr>
                  </w:pP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6772B" w:rsidRPr="00E638E1" w:rsidRDefault="00C6772B" w:rsidP="001259C8">
                  <w:pPr>
                    <w:spacing w:after="150" w:line="240" w:lineRule="auto"/>
                    <w:rPr>
                      <w:rFonts w:ascii="Times New Roman" w:eastAsia="Times New Roman" w:hAnsi="Times New Roman"/>
                      <w:color w:val="333333"/>
                      <w:sz w:val="24"/>
                      <w:szCs w:val="24"/>
                      <w:lang w:val="kk-KZ" w:eastAsia="ru-RU"/>
                    </w:rPr>
                  </w:pP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6772B" w:rsidRPr="00E638E1" w:rsidRDefault="00C6772B" w:rsidP="001259C8">
                  <w:pPr>
                    <w:spacing w:after="150" w:line="240" w:lineRule="auto"/>
                    <w:rPr>
                      <w:rFonts w:ascii="Times New Roman" w:eastAsia="Times New Roman" w:hAnsi="Times New Roman"/>
                      <w:color w:val="333333"/>
                      <w:sz w:val="24"/>
                      <w:szCs w:val="24"/>
                      <w:lang w:val="kk-KZ" w:eastAsia="ru-RU"/>
                    </w:rPr>
                  </w:pP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6772B" w:rsidRPr="00E638E1" w:rsidRDefault="00C6772B" w:rsidP="001259C8">
                  <w:pPr>
                    <w:spacing w:after="150" w:line="240" w:lineRule="auto"/>
                    <w:rPr>
                      <w:rFonts w:ascii="Times New Roman" w:eastAsia="Times New Roman" w:hAnsi="Times New Roman"/>
                      <w:color w:val="333333"/>
                      <w:sz w:val="24"/>
                      <w:szCs w:val="24"/>
                      <w:lang w:val="kk-KZ" w:eastAsia="ru-RU"/>
                    </w:rPr>
                  </w:pPr>
                </w:p>
              </w:tc>
            </w:tr>
            <w:tr w:rsidR="00C6772B" w:rsidRPr="008E32D9" w:rsidTr="001259C8">
              <w:tc>
                <w:tcPr>
                  <w:tcW w:w="4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6772B" w:rsidRPr="007C5A38" w:rsidRDefault="00C6772B" w:rsidP="001259C8">
                  <w:pPr>
                    <w:spacing w:after="150" w:line="240" w:lineRule="auto"/>
                    <w:rPr>
                      <w:rFonts w:ascii="Times New Roman" w:eastAsia="Times New Roman" w:hAnsi="Times New Roman"/>
                      <w:color w:val="333333"/>
                      <w:sz w:val="24"/>
                      <w:szCs w:val="24"/>
                      <w:lang w:val="kk-KZ" w:eastAsia="ru-RU"/>
                    </w:rPr>
                  </w:pP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6772B" w:rsidRPr="00E638E1" w:rsidRDefault="00C6772B" w:rsidP="001259C8">
                  <w:pPr>
                    <w:spacing w:after="150" w:line="240" w:lineRule="auto"/>
                    <w:rPr>
                      <w:rFonts w:ascii="Times New Roman" w:eastAsia="Times New Roman" w:hAnsi="Times New Roman"/>
                      <w:color w:val="333333"/>
                      <w:sz w:val="24"/>
                      <w:szCs w:val="24"/>
                      <w:lang w:val="kk-KZ" w:eastAsia="ru-RU"/>
                    </w:rPr>
                  </w:pP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6772B" w:rsidRPr="00E638E1" w:rsidRDefault="00C6772B" w:rsidP="001259C8">
                  <w:pPr>
                    <w:spacing w:after="150" w:line="240" w:lineRule="auto"/>
                    <w:rPr>
                      <w:rFonts w:ascii="Times New Roman" w:eastAsia="Times New Roman" w:hAnsi="Times New Roman"/>
                      <w:color w:val="333333"/>
                      <w:sz w:val="24"/>
                      <w:szCs w:val="24"/>
                      <w:lang w:val="kk-KZ" w:eastAsia="ru-RU"/>
                    </w:rPr>
                  </w:pP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6772B" w:rsidRPr="00E638E1" w:rsidRDefault="00C6772B" w:rsidP="001259C8">
                  <w:pPr>
                    <w:spacing w:after="150" w:line="240" w:lineRule="auto"/>
                    <w:rPr>
                      <w:rFonts w:ascii="Times New Roman" w:eastAsia="Times New Roman" w:hAnsi="Times New Roman"/>
                      <w:color w:val="333333"/>
                      <w:sz w:val="24"/>
                      <w:szCs w:val="24"/>
                      <w:lang w:val="kk-KZ" w:eastAsia="ru-RU"/>
                    </w:rPr>
                  </w:pPr>
                </w:p>
              </w:tc>
            </w:tr>
          </w:tbl>
          <w:p w:rsidR="00C6772B" w:rsidRDefault="00C6772B" w:rsidP="001259C8">
            <w:pPr>
              <w:pStyle w:val="western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kk-KZ"/>
              </w:rPr>
            </w:pPr>
          </w:p>
          <w:p w:rsidR="00C6772B" w:rsidRPr="002A178F" w:rsidRDefault="00C6772B" w:rsidP="001259C8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A178F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Семантикалық карта (дарынды оқушыға)</w:t>
            </w:r>
          </w:p>
          <w:tbl>
            <w:tblPr>
              <w:tblW w:w="472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00"/>
              <w:tblLayout w:type="fixed"/>
              <w:tblLook w:val="01E0" w:firstRow="1" w:lastRow="1" w:firstColumn="1" w:lastColumn="1" w:noHBand="0" w:noVBand="0"/>
            </w:tblPr>
            <w:tblGrid>
              <w:gridCol w:w="455"/>
              <w:gridCol w:w="509"/>
              <w:gridCol w:w="483"/>
              <w:gridCol w:w="783"/>
              <w:gridCol w:w="863"/>
              <w:gridCol w:w="825"/>
              <w:gridCol w:w="807"/>
            </w:tblGrid>
            <w:tr w:rsidR="00C6772B" w:rsidRPr="002A178F" w:rsidTr="001259C8">
              <w:trPr>
                <w:jc w:val="center"/>
              </w:trPr>
              <w:tc>
                <w:tcPr>
                  <w:tcW w:w="455" w:type="dxa"/>
                  <w:shd w:val="clear" w:color="auto" w:fill="FFFF00"/>
                </w:tcPr>
                <w:p w:rsidR="00C6772B" w:rsidRPr="002A178F" w:rsidRDefault="00C6772B" w:rsidP="001259C8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</w:pPr>
                  <w:r w:rsidRPr="002A178F"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  <w:t>р/с</w:t>
                  </w:r>
                </w:p>
              </w:tc>
              <w:tc>
                <w:tcPr>
                  <w:tcW w:w="509" w:type="dxa"/>
                  <w:shd w:val="clear" w:color="auto" w:fill="FFFF00"/>
                </w:tcPr>
                <w:p w:rsidR="00C6772B" w:rsidRPr="002A178F" w:rsidRDefault="00C6772B" w:rsidP="001259C8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</w:pPr>
                  <w:r w:rsidRPr="002A178F"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  <w:t>а</w:t>
                  </w:r>
                </w:p>
              </w:tc>
              <w:tc>
                <w:tcPr>
                  <w:tcW w:w="483" w:type="dxa"/>
                  <w:shd w:val="clear" w:color="auto" w:fill="FFFF00"/>
                </w:tcPr>
                <w:p w:rsidR="00C6772B" w:rsidRPr="002A178F" w:rsidRDefault="00C6772B" w:rsidP="001259C8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</w:pPr>
                  <w:r w:rsidRPr="002A178F"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  <w:t>в</w:t>
                  </w:r>
                </w:p>
              </w:tc>
              <w:tc>
                <w:tcPr>
                  <w:tcW w:w="783" w:type="dxa"/>
                  <w:shd w:val="clear" w:color="auto" w:fill="FFFF00"/>
                </w:tcPr>
                <w:p w:rsidR="00C6772B" w:rsidRPr="002A178F" w:rsidRDefault="00C6772B" w:rsidP="001259C8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2A178F"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  <w:t>а+в</w:t>
                  </w:r>
                  <w:r w:rsidRPr="002A178F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=52</w:t>
                  </w:r>
                </w:p>
              </w:tc>
              <w:tc>
                <w:tcPr>
                  <w:tcW w:w="863" w:type="dxa"/>
                  <w:shd w:val="clear" w:color="auto" w:fill="FFFF00"/>
                </w:tcPr>
                <w:p w:rsidR="00C6772B" w:rsidRPr="002A178F" w:rsidRDefault="00C6772B" w:rsidP="001259C8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2A178F">
                    <w:rPr>
                      <w:rFonts w:ascii="Times New Roman" w:hAnsi="Times New Roman"/>
                      <w:b/>
                      <w:sz w:val="24"/>
                      <w:szCs w:val="24"/>
                      <w:lang w:val="en-US"/>
                    </w:rPr>
                    <w:t>a</w:t>
                  </w:r>
                  <w:r w:rsidRPr="002A178F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+</w:t>
                  </w:r>
                  <w:r w:rsidRPr="002A178F"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  <w:t>в</w:t>
                  </w:r>
                  <w:r w:rsidRPr="002A178F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=55</w:t>
                  </w:r>
                </w:p>
              </w:tc>
              <w:tc>
                <w:tcPr>
                  <w:tcW w:w="825" w:type="dxa"/>
                  <w:shd w:val="clear" w:color="auto" w:fill="FFFF00"/>
                </w:tcPr>
                <w:p w:rsidR="00C6772B" w:rsidRPr="002A178F" w:rsidRDefault="00C6772B" w:rsidP="001259C8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proofErr w:type="spellStart"/>
                  <w:r w:rsidRPr="002A178F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а+в</w:t>
                  </w:r>
                  <w:proofErr w:type="spellEnd"/>
                  <w:r w:rsidRPr="002A178F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=-99</w:t>
                  </w:r>
                </w:p>
              </w:tc>
              <w:tc>
                <w:tcPr>
                  <w:tcW w:w="807" w:type="dxa"/>
                  <w:shd w:val="clear" w:color="auto" w:fill="FFFF00"/>
                </w:tcPr>
                <w:p w:rsidR="00C6772B" w:rsidRPr="002A178F" w:rsidRDefault="00C6772B" w:rsidP="001259C8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proofErr w:type="spellStart"/>
                  <w:r w:rsidRPr="002A178F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а+в</w:t>
                  </w:r>
                  <w:proofErr w:type="spellEnd"/>
                  <w:r w:rsidRPr="002A178F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=-30</w:t>
                  </w:r>
                </w:p>
              </w:tc>
            </w:tr>
            <w:tr w:rsidR="00C6772B" w:rsidRPr="002A178F" w:rsidTr="001259C8">
              <w:trPr>
                <w:jc w:val="center"/>
              </w:trPr>
              <w:tc>
                <w:tcPr>
                  <w:tcW w:w="455" w:type="dxa"/>
                  <w:shd w:val="clear" w:color="auto" w:fill="FFFF00"/>
                </w:tcPr>
                <w:p w:rsidR="00C6772B" w:rsidRPr="002A178F" w:rsidRDefault="00C6772B" w:rsidP="001259C8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2A178F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1</w:t>
                  </w:r>
                </w:p>
              </w:tc>
              <w:tc>
                <w:tcPr>
                  <w:tcW w:w="509" w:type="dxa"/>
                  <w:shd w:val="clear" w:color="auto" w:fill="FFFF00"/>
                </w:tcPr>
                <w:p w:rsidR="00C6772B" w:rsidRPr="002A178F" w:rsidRDefault="00C6772B" w:rsidP="001259C8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2A178F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40</w:t>
                  </w:r>
                </w:p>
              </w:tc>
              <w:tc>
                <w:tcPr>
                  <w:tcW w:w="483" w:type="dxa"/>
                  <w:shd w:val="clear" w:color="auto" w:fill="FFFF00"/>
                </w:tcPr>
                <w:p w:rsidR="00C6772B" w:rsidRPr="002A178F" w:rsidRDefault="00C6772B" w:rsidP="001259C8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2A178F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12</w:t>
                  </w:r>
                </w:p>
              </w:tc>
              <w:tc>
                <w:tcPr>
                  <w:tcW w:w="783" w:type="dxa"/>
                  <w:shd w:val="clear" w:color="auto" w:fill="FFFF00"/>
                </w:tcPr>
                <w:p w:rsidR="00C6772B" w:rsidRPr="002A178F" w:rsidRDefault="00C6772B" w:rsidP="001259C8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863" w:type="dxa"/>
                  <w:shd w:val="clear" w:color="auto" w:fill="FFFF00"/>
                </w:tcPr>
                <w:p w:rsidR="00C6772B" w:rsidRPr="002A178F" w:rsidRDefault="00C6772B" w:rsidP="001259C8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825" w:type="dxa"/>
                  <w:shd w:val="clear" w:color="auto" w:fill="FFFF00"/>
                </w:tcPr>
                <w:p w:rsidR="00C6772B" w:rsidRPr="002A178F" w:rsidRDefault="00C6772B" w:rsidP="001259C8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807" w:type="dxa"/>
                  <w:shd w:val="clear" w:color="auto" w:fill="FFFF00"/>
                </w:tcPr>
                <w:p w:rsidR="00C6772B" w:rsidRPr="002A178F" w:rsidRDefault="00C6772B" w:rsidP="001259C8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</w:p>
              </w:tc>
            </w:tr>
            <w:tr w:rsidR="00C6772B" w:rsidRPr="002A178F" w:rsidTr="001259C8">
              <w:trPr>
                <w:jc w:val="center"/>
              </w:trPr>
              <w:tc>
                <w:tcPr>
                  <w:tcW w:w="455" w:type="dxa"/>
                  <w:shd w:val="clear" w:color="auto" w:fill="FFFF00"/>
                </w:tcPr>
                <w:p w:rsidR="00C6772B" w:rsidRPr="002A178F" w:rsidRDefault="00C6772B" w:rsidP="001259C8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2A178F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lastRenderedPageBreak/>
                    <w:t>2</w:t>
                  </w:r>
                </w:p>
              </w:tc>
              <w:tc>
                <w:tcPr>
                  <w:tcW w:w="509" w:type="dxa"/>
                  <w:shd w:val="clear" w:color="auto" w:fill="FFFF00"/>
                </w:tcPr>
                <w:p w:rsidR="00C6772B" w:rsidRPr="002A178F" w:rsidRDefault="00C6772B" w:rsidP="001259C8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2A178F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–5</w:t>
                  </w:r>
                </w:p>
              </w:tc>
              <w:tc>
                <w:tcPr>
                  <w:tcW w:w="483" w:type="dxa"/>
                  <w:shd w:val="clear" w:color="auto" w:fill="FFFF00"/>
                </w:tcPr>
                <w:p w:rsidR="00C6772B" w:rsidRPr="002A178F" w:rsidRDefault="00C6772B" w:rsidP="001259C8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2A178F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-25</w:t>
                  </w:r>
                </w:p>
              </w:tc>
              <w:tc>
                <w:tcPr>
                  <w:tcW w:w="783" w:type="dxa"/>
                  <w:shd w:val="clear" w:color="auto" w:fill="FFFF00"/>
                </w:tcPr>
                <w:p w:rsidR="00C6772B" w:rsidRPr="002A178F" w:rsidRDefault="00C6772B" w:rsidP="001259C8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863" w:type="dxa"/>
                  <w:shd w:val="clear" w:color="auto" w:fill="FFFF00"/>
                </w:tcPr>
                <w:p w:rsidR="00C6772B" w:rsidRPr="002A178F" w:rsidRDefault="00C6772B" w:rsidP="001259C8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825" w:type="dxa"/>
                  <w:shd w:val="clear" w:color="auto" w:fill="FFFF00"/>
                </w:tcPr>
                <w:p w:rsidR="00C6772B" w:rsidRPr="002A178F" w:rsidRDefault="00C6772B" w:rsidP="001259C8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807" w:type="dxa"/>
                  <w:shd w:val="clear" w:color="auto" w:fill="FFFF00"/>
                </w:tcPr>
                <w:p w:rsidR="00C6772B" w:rsidRPr="002A178F" w:rsidRDefault="00C6772B" w:rsidP="001259C8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</w:p>
              </w:tc>
            </w:tr>
            <w:tr w:rsidR="00C6772B" w:rsidRPr="002A178F" w:rsidTr="001259C8">
              <w:trPr>
                <w:jc w:val="center"/>
              </w:trPr>
              <w:tc>
                <w:tcPr>
                  <w:tcW w:w="455" w:type="dxa"/>
                  <w:shd w:val="clear" w:color="auto" w:fill="FFFF00"/>
                </w:tcPr>
                <w:p w:rsidR="00C6772B" w:rsidRPr="002A178F" w:rsidRDefault="00C6772B" w:rsidP="001259C8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2A178F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3</w:t>
                  </w:r>
                </w:p>
              </w:tc>
              <w:tc>
                <w:tcPr>
                  <w:tcW w:w="509" w:type="dxa"/>
                  <w:shd w:val="clear" w:color="auto" w:fill="FFFF00"/>
                </w:tcPr>
                <w:p w:rsidR="00C6772B" w:rsidRPr="002A178F" w:rsidRDefault="00C6772B" w:rsidP="001259C8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2A178F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100</w:t>
                  </w:r>
                </w:p>
              </w:tc>
              <w:tc>
                <w:tcPr>
                  <w:tcW w:w="483" w:type="dxa"/>
                  <w:shd w:val="clear" w:color="auto" w:fill="FFFF00"/>
                </w:tcPr>
                <w:p w:rsidR="00C6772B" w:rsidRPr="002A178F" w:rsidRDefault="00C6772B" w:rsidP="001259C8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2A178F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-45</w:t>
                  </w:r>
                </w:p>
              </w:tc>
              <w:tc>
                <w:tcPr>
                  <w:tcW w:w="783" w:type="dxa"/>
                  <w:shd w:val="clear" w:color="auto" w:fill="FFFF00"/>
                </w:tcPr>
                <w:p w:rsidR="00C6772B" w:rsidRPr="002A178F" w:rsidRDefault="00C6772B" w:rsidP="001259C8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863" w:type="dxa"/>
                  <w:shd w:val="clear" w:color="auto" w:fill="FFFF00"/>
                </w:tcPr>
                <w:p w:rsidR="00C6772B" w:rsidRPr="002A178F" w:rsidRDefault="00C6772B" w:rsidP="001259C8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825" w:type="dxa"/>
                  <w:shd w:val="clear" w:color="auto" w:fill="FFFF00"/>
                </w:tcPr>
                <w:p w:rsidR="00C6772B" w:rsidRPr="002A178F" w:rsidRDefault="00C6772B" w:rsidP="001259C8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807" w:type="dxa"/>
                  <w:shd w:val="clear" w:color="auto" w:fill="FFFF00"/>
                </w:tcPr>
                <w:p w:rsidR="00C6772B" w:rsidRPr="002A178F" w:rsidRDefault="00C6772B" w:rsidP="001259C8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</w:p>
              </w:tc>
            </w:tr>
            <w:tr w:rsidR="00C6772B" w:rsidRPr="002A178F" w:rsidTr="001259C8">
              <w:trPr>
                <w:jc w:val="center"/>
              </w:trPr>
              <w:tc>
                <w:tcPr>
                  <w:tcW w:w="455" w:type="dxa"/>
                  <w:shd w:val="clear" w:color="auto" w:fill="FFFF00"/>
                </w:tcPr>
                <w:p w:rsidR="00C6772B" w:rsidRPr="002A178F" w:rsidRDefault="00C6772B" w:rsidP="001259C8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2A178F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4</w:t>
                  </w:r>
                </w:p>
              </w:tc>
              <w:tc>
                <w:tcPr>
                  <w:tcW w:w="509" w:type="dxa"/>
                  <w:shd w:val="clear" w:color="auto" w:fill="FFFF00"/>
                </w:tcPr>
                <w:p w:rsidR="00C6772B" w:rsidRPr="002A178F" w:rsidRDefault="00C6772B" w:rsidP="001259C8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2A178F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-99</w:t>
                  </w:r>
                </w:p>
              </w:tc>
              <w:tc>
                <w:tcPr>
                  <w:tcW w:w="483" w:type="dxa"/>
                  <w:shd w:val="clear" w:color="auto" w:fill="FFFF00"/>
                </w:tcPr>
                <w:p w:rsidR="00C6772B" w:rsidRPr="002A178F" w:rsidRDefault="00C6772B" w:rsidP="001259C8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2A178F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0</w:t>
                  </w:r>
                </w:p>
              </w:tc>
              <w:tc>
                <w:tcPr>
                  <w:tcW w:w="783" w:type="dxa"/>
                  <w:shd w:val="clear" w:color="auto" w:fill="FFFF00"/>
                </w:tcPr>
                <w:p w:rsidR="00C6772B" w:rsidRPr="002A178F" w:rsidRDefault="00C6772B" w:rsidP="001259C8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863" w:type="dxa"/>
                  <w:shd w:val="clear" w:color="auto" w:fill="FFFF00"/>
                </w:tcPr>
                <w:p w:rsidR="00C6772B" w:rsidRPr="002A178F" w:rsidRDefault="00C6772B" w:rsidP="001259C8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825" w:type="dxa"/>
                  <w:shd w:val="clear" w:color="auto" w:fill="FFFF00"/>
                </w:tcPr>
                <w:p w:rsidR="00C6772B" w:rsidRPr="002A178F" w:rsidRDefault="00C6772B" w:rsidP="001259C8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807" w:type="dxa"/>
                  <w:shd w:val="clear" w:color="auto" w:fill="FFFF00"/>
                </w:tcPr>
                <w:p w:rsidR="00C6772B" w:rsidRPr="002A178F" w:rsidRDefault="00C6772B" w:rsidP="001259C8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</w:p>
              </w:tc>
            </w:tr>
            <w:tr w:rsidR="00C6772B" w:rsidRPr="002A178F" w:rsidTr="001259C8">
              <w:trPr>
                <w:trHeight w:val="169"/>
                <w:jc w:val="center"/>
              </w:trPr>
              <w:tc>
                <w:tcPr>
                  <w:tcW w:w="455" w:type="dxa"/>
                  <w:shd w:val="clear" w:color="auto" w:fill="FFFF00"/>
                </w:tcPr>
                <w:p w:rsidR="00C6772B" w:rsidRPr="002A178F" w:rsidRDefault="00C6772B" w:rsidP="001259C8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2A178F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5</w:t>
                  </w:r>
                </w:p>
              </w:tc>
              <w:tc>
                <w:tcPr>
                  <w:tcW w:w="509" w:type="dxa"/>
                  <w:shd w:val="clear" w:color="auto" w:fill="FFFF00"/>
                </w:tcPr>
                <w:p w:rsidR="00C6772B" w:rsidRPr="002A178F" w:rsidRDefault="00C6772B" w:rsidP="001259C8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2A178F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60</w:t>
                  </w:r>
                </w:p>
              </w:tc>
              <w:tc>
                <w:tcPr>
                  <w:tcW w:w="483" w:type="dxa"/>
                  <w:shd w:val="clear" w:color="auto" w:fill="FFFF00"/>
                </w:tcPr>
                <w:p w:rsidR="00C6772B" w:rsidRPr="002A178F" w:rsidRDefault="00C6772B" w:rsidP="001259C8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2A178F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-8</w:t>
                  </w:r>
                </w:p>
              </w:tc>
              <w:tc>
                <w:tcPr>
                  <w:tcW w:w="783" w:type="dxa"/>
                  <w:shd w:val="clear" w:color="auto" w:fill="FFFF00"/>
                </w:tcPr>
                <w:p w:rsidR="00C6772B" w:rsidRPr="002A178F" w:rsidRDefault="00C6772B" w:rsidP="001259C8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863" w:type="dxa"/>
                  <w:shd w:val="clear" w:color="auto" w:fill="FFFF00"/>
                </w:tcPr>
                <w:p w:rsidR="00C6772B" w:rsidRPr="002A178F" w:rsidRDefault="00C6772B" w:rsidP="001259C8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825" w:type="dxa"/>
                  <w:shd w:val="clear" w:color="auto" w:fill="FFFF00"/>
                </w:tcPr>
                <w:p w:rsidR="00C6772B" w:rsidRPr="002A178F" w:rsidRDefault="00C6772B" w:rsidP="001259C8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807" w:type="dxa"/>
                  <w:shd w:val="clear" w:color="auto" w:fill="FFFF00"/>
                </w:tcPr>
                <w:p w:rsidR="00C6772B" w:rsidRPr="002A178F" w:rsidRDefault="00C6772B" w:rsidP="001259C8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</w:p>
              </w:tc>
            </w:tr>
          </w:tbl>
          <w:p w:rsidR="00C6772B" w:rsidRPr="00E11525" w:rsidRDefault="00C6772B" w:rsidP="001259C8">
            <w:pPr>
              <w:pStyle w:val="western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kk-KZ"/>
              </w:rPr>
            </w:pPr>
          </w:p>
        </w:tc>
        <w:tc>
          <w:tcPr>
            <w:tcW w:w="2977" w:type="dxa"/>
            <w:shd w:val="clear" w:color="auto" w:fill="auto"/>
          </w:tcPr>
          <w:p w:rsidR="00C6772B" w:rsidRDefault="00C6772B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C6772B" w:rsidRDefault="00C6772B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C6772B" w:rsidRDefault="00C6772B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C6772B" w:rsidRPr="002B6AFE" w:rsidRDefault="00C6772B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  <w:r w:rsidRPr="00E11525">
              <w:rPr>
                <w:rFonts w:ascii="Times New Roman" w:hAnsi="Times New Roman"/>
                <w:sz w:val="24"/>
                <w:szCs w:val="24"/>
                <w:lang w:val="kk-KZ"/>
              </w:rPr>
              <w:t>Бүтін сандар. Рационал сандар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тақырыбына берілген есептерді дескрипторға сәйкес шығарады. </w:t>
            </w:r>
          </w:p>
        </w:tc>
        <w:tc>
          <w:tcPr>
            <w:tcW w:w="1842" w:type="dxa"/>
            <w:shd w:val="clear" w:color="auto" w:fill="auto"/>
          </w:tcPr>
          <w:p w:rsidR="00C6772B" w:rsidRDefault="00C6772B" w:rsidP="001259C8">
            <w:pPr>
              <w:suppressAutoHyphens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Дескриптор:</w:t>
            </w:r>
          </w:p>
          <w:p w:rsidR="00C6772B" w:rsidRPr="002A178F" w:rsidRDefault="00C6772B" w:rsidP="001259C8">
            <w:pPr>
              <w:spacing w:after="0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-</w:t>
            </w:r>
            <w:r w:rsidRPr="002A178F">
              <w:rPr>
                <w:rFonts w:ascii="Times New Roman" w:hAnsi="Times New Roman"/>
                <w:lang w:val="kk-KZ"/>
              </w:rPr>
              <w:t xml:space="preserve"> Координаталық түзуде  берілген сандардың ар</w:t>
            </w:r>
            <w:r>
              <w:rPr>
                <w:rFonts w:ascii="Times New Roman" w:hAnsi="Times New Roman"/>
                <w:lang w:val="kk-KZ"/>
              </w:rPr>
              <w:t>асындағы бүтін сандарды жаза алады</w:t>
            </w:r>
            <w:r w:rsidRPr="002A178F">
              <w:rPr>
                <w:rFonts w:ascii="Times New Roman" w:hAnsi="Times New Roman"/>
                <w:lang w:val="kk-KZ"/>
              </w:rPr>
              <w:t>.</w:t>
            </w:r>
          </w:p>
          <w:p w:rsidR="00C6772B" w:rsidRPr="00BD03BC" w:rsidRDefault="00C6772B" w:rsidP="001259C8">
            <w:pPr>
              <w:suppressAutoHyphens/>
              <w:jc w:val="both"/>
              <w:rPr>
                <w:rFonts w:ascii="Times New Roman" w:hAnsi="Times New Roman"/>
                <w:b/>
                <w:sz w:val="18"/>
                <w:szCs w:val="18"/>
                <w:lang w:val="kk-KZ"/>
              </w:rPr>
            </w:pPr>
          </w:p>
          <w:p w:rsidR="00C6772B" w:rsidRDefault="00C6772B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C6772B" w:rsidRDefault="00C6772B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C6772B" w:rsidRDefault="00C6772B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C6772B" w:rsidRDefault="00C6772B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C6772B" w:rsidRDefault="00C6772B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C6772B" w:rsidRDefault="00C6772B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C6772B" w:rsidRDefault="00C6772B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C6772B" w:rsidRDefault="00C6772B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C6772B" w:rsidRDefault="00C6772B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C6772B" w:rsidRDefault="00C6772B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C6772B" w:rsidRDefault="00C6772B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C6772B" w:rsidRDefault="00C6772B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C6772B" w:rsidRDefault="00C6772B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C6772B" w:rsidRDefault="00C6772B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C6772B" w:rsidRDefault="00C6772B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C6772B" w:rsidRDefault="00C6772B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C6772B" w:rsidRPr="00EF6FAD" w:rsidRDefault="00C6772B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lang w:val="kk-KZ"/>
              </w:rPr>
            </w:pPr>
            <w:r w:rsidRPr="00EF6FAD">
              <w:rPr>
                <w:lang w:val="kk-KZ"/>
              </w:rPr>
              <w:t>«Екі жұлдыз, бір ұсыныс»</w:t>
            </w:r>
          </w:p>
          <w:p w:rsidR="00C6772B" w:rsidRPr="00EF6FAD" w:rsidRDefault="00C6772B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lang w:val="kk-KZ"/>
              </w:rPr>
            </w:pPr>
          </w:p>
          <w:p w:rsidR="00C6772B" w:rsidRDefault="00C6772B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C6772B" w:rsidRDefault="00C6772B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C6772B" w:rsidRPr="003027F0" w:rsidRDefault="00C6772B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C6772B" w:rsidRPr="003027F0" w:rsidRDefault="00C6772B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sz w:val="20"/>
                <w:szCs w:val="20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C6772B" w:rsidRPr="002B6AFE" w:rsidRDefault="00C6772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772B" w:rsidRPr="002B6AFE" w:rsidRDefault="00C6772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772B" w:rsidRPr="002B6AFE" w:rsidRDefault="00C6772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772B" w:rsidRPr="002B6AFE" w:rsidRDefault="00C6772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772B" w:rsidRPr="002B6AFE" w:rsidRDefault="00C6772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772B" w:rsidRPr="002B6AFE" w:rsidRDefault="00C6772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772B" w:rsidRPr="002B6AFE" w:rsidRDefault="00C6772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772B" w:rsidRPr="002B6AFE" w:rsidRDefault="00C6772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772B" w:rsidRDefault="00C6772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772B" w:rsidRPr="002B6AFE" w:rsidRDefault="00C6772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Слайд 7-8</w:t>
            </w:r>
          </w:p>
          <w:p w:rsidR="00C6772B" w:rsidRDefault="00C6772B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C6772B" w:rsidRDefault="00C6772B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C6772B" w:rsidRPr="00AB40DD" w:rsidRDefault="00C6772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C6772B" w:rsidRPr="002B6AFE" w:rsidTr="001259C8">
        <w:trPr>
          <w:trHeight w:val="58"/>
        </w:trPr>
        <w:tc>
          <w:tcPr>
            <w:tcW w:w="991" w:type="dxa"/>
            <w:shd w:val="clear" w:color="auto" w:fill="auto"/>
          </w:tcPr>
          <w:p w:rsidR="00C6772B" w:rsidRPr="00C23093" w:rsidRDefault="00C6772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10мин</w:t>
            </w:r>
          </w:p>
        </w:tc>
        <w:tc>
          <w:tcPr>
            <w:tcW w:w="994" w:type="dxa"/>
            <w:shd w:val="clear" w:color="auto" w:fill="auto"/>
          </w:tcPr>
          <w:p w:rsidR="00C6772B" w:rsidRPr="002B6AFE" w:rsidRDefault="00C6772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Жеке жұмыс</w:t>
            </w:r>
          </w:p>
        </w:tc>
        <w:tc>
          <w:tcPr>
            <w:tcW w:w="6946" w:type="dxa"/>
            <w:gridSpan w:val="2"/>
            <w:shd w:val="clear" w:color="auto" w:fill="auto"/>
          </w:tcPr>
          <w:p w:rsidR="00C6772B" w:rsidRPr="00EF6FAD" w:rsidRDefault="00C6772B" w:rsidP="001259C8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EF6FAD">
              <w:rPr>
                <w:rFonts w:ascii="Times New Roman" w:hAnsi="Times New Roman"/>
                <w:lang w:val="kk-KZ"/>
              </w:rPr>
              <w:t>Оқулықтан №261, №264</w:t>
            </w:r>
          </w:p>
        </w:tc>
        <w:tc>
          <w:tcPr>
            <w:tcW w:w="2977" w:type="dxa"/>
            <w:shd w:val="clear" w:color="auto" w:fill="auto"/>
          </w:tcPr>
          <w:p w:rsidR="00C6772B" w:rsidRPr="002348EE" w:rsidRDefault="00C6772B" w:rsidP="001259C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Тапсырманы орындайды</w:t>
            </w:r>
          </w:p>
        </w:tc>
        <w:tc>
          <w:tcPr>
            <w:tcW w:w="1842" w:type="dxa"/>
            <w:shd w:val="clear" w:color="auto" w:fill="auto"/>
          </w:tcPr>
          <w:p w:rsidR="00C6772B" w:rsidRPr="002348EE" w:rsidRDefault="00C6772B" w:rsidP="001259C8">
            <w:pPr>
              <w:pStyle w:val="HTML"/>
              <w:rPr>
                <w:rFonts w:ascii="Times New Roman" w:hAnsi="Times New Roman"/>
                <w:bCs/>
                <w:color w:val="000000"/>
                <w:lang w:val="kk-KZ" w:eastAsia="ru-RU"/>
              </w:rPr>
            </w:pPr>
          </w:p>
        </w:tc>
        <w:tc>
          <w:tcPr>
            <w:tcW w:w="1560" w:type="dxa"/>
            <w:shd w:val="clear" w:color="auto" w:fill="auto"/>
          </w:tcPr>
          <w:p w:rsidR="00C6772B" w:rsidRPr="002B6AFE" w:rsidRDefault="00C6772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Оқулық</w:t>
            </w:r>
          </w:p>
        </w:tc>
      </w:tr>
      <w:tr w:rsidR="00C6772B" w:rsidRPr="002B6AFE" w:rsidTr="001259C8">
        <w:trPr>
          <w:trHeight w:val="70"/>
        </w:trPr>
        <w:tc>
          <w:tcPr>
            <w:tcW w:w="991" w:type="dxa"/>
            <w:shd w:val="clear" w:color="auto" w:fill="auto"/>
          </w:tcPr>
          <w:p w:rsidR="00C6772B" w:rsidRPr="002B6AFE" w:rsidRDefault="00C6772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C6772B" w:rsidRPr="002B6AFE" w:rsidRDefault="00C6772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772B" w:rsidRPr="002B6AFE" w:rsidRDefault="00C6772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772B" w:rsidRPr="002B6AFE" w:rsidRDefault="00C6772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772B" w:rsidRPr="002B6AFE" w:rsidRDefault="00C6772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772B" w:rsidRPr="002B6AFE" w:rsidRDefault="00C6772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772B" w:rsidRPr="002B6AFE" w:rsidRDefault="00C6772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C6772B" w:rsidRPr="002B6AFE" w:rsidRDefault="00C6772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6946" w:type="dxa"/>
            <w:gridSpan w:val="2"/>
            <w:shd w:val="clear" w:color="auto" w:fill="auto"/>
          </w:tcPr>
          <w:p w:rsidR="00C6772B" w:rsidRDefault="00C6772B" w:rsidP="001259C8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3321B3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Бүгінгі сабақта: </w:t>
            </w:r>
          </w:p>
          <w:p w:rsidR="00C6772B" w:rsidRPr="00E11525" w:rsidRDefault="00C6772B" w:rsidP="001259C8">
            <w:pPr>
              <w:tabs>
                <w:tab w:val="left" w:pos="2268"/>
              </w:tabs>
              <w:spacing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-</w:t>
            </w:r>
            <w:r w:rsidRPr="00E11525">
              <w:rPr>
                <w:rFonts w:ascii="Times New Roman" w:hAnsi="Times New Roman"/>
                <w:sz w:val="24"/>
                <w:szCs w:val="24"/>
                <w:lang w:val="kk-KZ"/>
              </w:rPr>
              <w:t>бүтін сан ұғымын меңгеру;</w:t>
            </w:r>
          </w:p>
          <w:p w:rsidR="00C6772B" w:rsidRPr="00E11525" w:rsidRDefault="00C6772B" w:rsidP="001259C8">
            <w:pPr>
              <w:tabs>
                <w:tab w:val="left" w:pos="2268"/>
              </w:tabs>
              <w:spacing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115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 w:eastAsia="en-GB"/>
              </w:rPr>
              <w:t>-</w:t>
            </w:r>
            <w:r w:rsidRPr="00E11525">
              <w:rPr>
                <w:rFonts w:ascii="Times New Roman" w:hAnsi="Times New Roman"/>
                <w:sz w:val="24"/>
                <w:szCs w:val="24"/>
                <w:lang w:val="kk-KZ"/>
              </w:rPr>
              <w:t>шамаларды сипаттау үшін бүтін сандарды қолдану;</w:t>
            </w:r>
          </w:p>
          <w:p w:rsidR="00C6772B" w:rsidRPr="00E11525" w:rsidRDefault="00C6772B" w:rsidP="001259C8">
            <w:pPr>
              <w:tabs>
                <w:tab w:val="left" w:pos="2268"/>
              </w:tabs>
              <w:spacing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-</w:t>
            </w:r>
            <w:r w:rsidRPr="00E115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рационал сан ұғымын меңгеру; </w:t>
            </w:r>
          </w:p>
          <w:p w:rsidR="00C6772B" w:rsidRPr="00E11525" w:rsidRDefault="00C6772B" w:rsidP="001259C8">
            <w:pPr>
              <w:tabs>
                <w:tab w:val="left" w:pos="2268"/>
              </w:tabs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-</w:t>
            </w:r>
            <w:r w:rsidRPr="00E11525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координаталық түзуде рационал сандарды кескіндеу; </w:t>
            </w:r>
          </w:p>
          <w:p w:rsidR="00C6772B" w:rsidRPr="00E11525" w:rsidRDefault="00C6772B" w:rsidP="001259C8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-</w:t>
            </w:r>
            <w:r w:rsidRPr="00E11525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рационал сандардың ішкі жиындарын Эйлер-Вен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н дөңгелектері арқылы кескіндеу</w:t>
            </w:r>
          </w:p>
          <w:p w:rsidR="00C6772B" w:rsidRPr="00E11525" w:rsidRDefault="00C6772B" w:rsidP="001259C8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951A6A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Рефлексия.</w:t>
            </w:r>
            <w:r w:rsidRPr="00951A6A">
              <w:rPr>
                <w:rFonts w:ascii="Times New Roman" w:hAnsi="Times New Roman"/>
                <w:sz w:val="24"/>
                <w:szCs w:val="24"/>
                <w:lang w:val="kk-KZ"/>
              </w:rPr>
              <w:t>БББ» кестесі</w:t>
            </w:r>
          </w:p>
          <w:tbl>
            <w:tblPr>
              <w:tblStyle w:val="a8"/>
              <w:tblW w:w="4424" w:type="dxa"/>
              <w:tblLayout w:type="fixed"/>
              <w:tblLook w:val="04A0" w:firstRow="1" w:lastRow="0" w:firstColumn="1" w:lastColumn="0" w:noHBand="0" w:noVBand="1"/>
            </w:tblPr>
            <w:tblGrid>
              <w:gridCol w:w="1447"/>
              <w:gridCol w:w="1559"/>
              <w:gridCol w:w="1418"/>
            </w:tblGrid>
            <w:tr w:rsidR="00C6772B" w:rsidRPr="008E32D9" w:rsidTr="001259C8">
              <w:tc>
                <w:tcPr>
                  <w:tcW w:w="1447" w:type="dxa"/>
                </w:tcPr>
                <w:p w:rsidR="00C6772B" w:rsidRPr="00951A6A" w:rsidRDefault="00C6772B" w:rsidP="001259C8">
                  <w:pPr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</w:pPr>
                  <w:r w:rsidRPr="00951A6A"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  <w:t>БІЛЕМІН</w:t>
                  </w:r>
                </w:p>
              </w:tc>
              <w:tc>
                <w:tcPr>
                  <w:tcW w:w="1559" w:type="dxa"/>
                </w:tcPr>
                <w:p w:rsidR="00C6772B" w:rsidRPr="00951A6A" w:rsidRDefault="00C6772B" w:rsidP="001259C8">
                  <w:pPr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</w:pPr>
                  <w:r w:rsidRPr="00951A6A"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  <w:t>БІЛДІМ</w:t>
                  </w:r>
                </w:p>
              </w:tc>
              <w:tc>
                <w:tcPr>
                  <w:tcW w:w="1418" w:type="dxa"/>
                </w:tcPr>
                <w:p w:rsidR="00C6772B" w:rsidRPr="00951A6A" w:rsidRDefault="00C6772B" w:rsidP="001259C8">
                  <w:pPr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</w:pPr>
                  <w:r w:rsidRPr="00951A6A"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  <w:t>БІЛГІМ КЕЛЕДІ</w:t>
                  </w:r>
                </w:p>
              </w:tc>
            </w:tr>
            <w:tr w:rsidR="00C6772B" w:rsidRPr="008E32D9" w:rsidTr="001259C8">
              <w:trPr>
                <w:trHeight w:val="667"/>
              </w:trPr>
              <w:tc>
                <w:tcPr>
                  <w:tcW w:w="1447" w:type="dxa"/>
                </w:tcPr>
                <w:p w:rsidR="00C6772B" w:rsidRPr="00951A6A" w:rsidRDefault="00C6772B" w:rsidP="001259C8">
                  <w:pPr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1559" w:type="dxa"/>
                </w:tcPr>
                <w:p w:rsidR="00C6772B" w:rsidRPr="00951A6A" w:rsidRDefault="00C6772B" w:rsidP="001259C8">
                  <w:pPr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1418" w:type="dxa"/>
                </w:tcPr>
                <w:p w:rsidR="00C6772B" w:rsidRPr="00951A6A" w:rsidRDefault="00C6772B" w:rsidP="001259C8">
                  <w:pPr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</w:pPr>
                </w:p>
              </w:tc>
            </w:tr>
          </w:tbl>
          <w:p w:rsidR="00C6772B" w:rsidRPr="00E11525" w:rsidRDefault="00C6772B" w:rsidP="001259C8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951A6A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  <w:r w:rsidRPr="00951A6A">
              <w:rPr>
                <w:rFonts w:ascii="Times New Roman" w:hAnsi="Times New Roman"/>
                <w:sz w:val="24"/>
                <w:szCs w:val="24"/>
                <w:lang w:val="kk-KZ"/>
              </w:rPr>
              <w:t>Ү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йге тапсырма. №263, №267</w:t>
            </w:r>
          </w:p>
        </w:tc>
        <w:tc>
          <w:tcPr>
            <w:tcW w:w="2977" w:type="dxa"/>
            <w:shd w:val="clear" w:color="auto" w:fill="auto"/>
          </w:tcPr>
          <w:p w:rsidR="00C6772B" w:rsidRPr="002B6AFE" w:rsidRDefault="00C6772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Тақырыпты меңгергенін анықтау</w:t>
            </w:r>
          </w:p>
        </w:tc>
        <w:tc>
          <w:tcPr>
            <w:tcW w:w="1842" w:type="dxa"/>
            <w:shd w:val="clear" w:color="auto" w:fill="auto"/>
          </w:tcPr>
          <w:p w:rsidR="00C6772B" w:rsidRDefault="00C6772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772B" w:rsidRDefault="00C6772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772B" w:rsidRDefault="00C6772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772B" w:rsidRDefault="00C6772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772B" w:rsidRDefault="00C6772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772B" w:rsidRDefault="00C6772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772B" w:rsidRPr="002B6AFE" w:rsidRDefault="00C6772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Кері байланыс</w:t>
            </w:r>
          </w:p>
        </w:tc>
        <w:tc>
          <w:tcPr>
            <w:tcW w:w="1560" w:type="dxa"/>
            <w:shd w:val="clear" w:color="auto" w:fill="auto"/>
          </w:tcPr>
          <w:p w:rsidR="00C6772B" w:rsidRDefault="00C6772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772B" w:rsidRDefault="00C6772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772B" w:rsidRDefault="00C6772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772B" w:rsidRDefault="00C6772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772B" w:rsidRPr="002B6AFE" w:rsidRDefault="00C6772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Презентация </w:t>
            </w:r>
          </w:p>
          <w:p w:rsidR="00C6772B" w:rsidRPr="002B6AFE" w:rsidRDefault="00C6772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772B" w:rsidRPr="002B6AFE" w:rsidRDefault="00C6772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</w:tbl>
    <w:p w:rsidR="00617E13" w:rsidRDefault="00617E13"/>
    <w:p w:rsidR="008E32D9" w:rsidRDefault="008E32D9"/>
    <w:p w:rsidR="008E32D9" w:rsidRDefault="008E32D9"/>
    <w:p w:rsidR="008E32D9" w:rsidRDefault="008E32D9" w:rsidP="008E32D9">
      <w:pPr>
        <w:jc w:val="center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lastRenderedPageBreak/>
        <w:t>Сабақ жоспары</w:t>
      </w:r>
    </w:p>
    <w:p w:rsidR="008E32D9" w:rsidRPr="002B6AFE" w:rsidRDefault="008E32D9" w:rsidP="008E32D9">
      <w:pPr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Бекітемін:</w:t>
      </w:r>
    </w:p>
    <w:tbl>
      <w:tblPr>
        <w:tblW w:w="1531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994"/>
        <w:gridCol w:w="2266"/>
        <w:gridCol w:w="6268"/>
        <w:gridCol w:w="1701"/>
        <w:gridCol w:w="1530"/>
        <w:gridCol w:w="1560"/>
      </w:tblGrid>
      <w:tr w:rsidR="008E32D9" w:rsidRPr="002B6AFE" w:rsidTr="001259C8">
        <w:tc>
          <w:tcPr>
            <w:tcW w:w="4251" w:type="dxa"/>
            <w:gridSpan w:val="3"/>
          </w:tcPr>
          <w:p w:rsidR="008E32D9" w:rsidRPr="002B6AFE" w:rsidRDefault="008E32D9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Мұғалімнің аты-жөні:</w:t>
            </w:r>
          </w:p>
        </w:tc>
        <w:tc>
          <w:tcPr>
            <w:tcW w:w="11059" w:type="dxa"/>
            <w:gridSpan w:val="4"/>
          </w:tcPr>
          <w:p w:rsidR="008E32D9" w:rsidRPr="002B6AFE" w:rsidRDefault="008E32D9" w:rsidP="001259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8E32D9" w:rsidRPr="008E32D9" w:rsidTr="001259C8">
        <w:tc>
          <w:tcPr>
            <w:tcW w:w="4251" w:type="dxa"/>
            <w:gridSpan w:val="3"/>
          </w:tcPr>
          <w:p w:rsidR="008E32D9" w:rsidRPr="002B6AFE" w:rsidRDefault="008E32D9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Пән/Сынып: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   </w:t>
            </w:r>
          </w:p>
        </w:tc>
        <w:tc>
          <w:tcPr>
            <w:tcW w:w="11059" w:type="dxa"/>
            <w:gridSpan w:val="4"/>
          </w:tcPr>
          <w:p w:rsidR="008E32D9" w:rsidRPr="002B6AFE" w:rsidRDefault="008E32D9" w:rsidP="001259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 сынып Қатысқандар саны:                                                           Қатыспағандар саны:</w:t>
            </w:r>
          </w:p>
        </w:tc>
      </w:tr>
      <w:tr w:rsidR="008E32D9" w:rsidRPr="007B3DDD" w:rsidTr="001259C8">
        <w:tc>
          <w:tcPr>
            <w:tcW w:w="4251" w:type="dxa"/>
            <w:gridSpan w:val="3"/>
          </w:tcPr>
          <w:p w:rsidR="008E32D9" w:rsidRPr="002B6AFE" w:rsidRDefault="008E32D9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35CA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1059" w:type="dxa"/>
            <w:gridSpan w:val="4"/>
          </w:tcPr>
          <w:p w:rsidR="008E32D9" w:rsidRPr="002B6AFE" w:rsidRDefault="008E32D9" w:rsidP="001259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8E32D9" w:rsidRPr="007B3DDD" w:rsidTr="001259C8">
        <w:tc>
          <w:tcPr>
            <w:tcW w:w="4251" w:type="dxa"/>
            <w:gridSpan w:val="3"/>
          </w:tcPr>
          <w:p w:rsidR="008E32D9" w:rsidRPr="002B6AFE" w:rsidRDefault="008E32D9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Тарау немесе бөлім атауы:</w:t>
            </w:r>
          </w:p>
        </w:tc>
        <w:tc>
          <w:tcPr>
            <w:tcW w:w="11059" w:type="dxa"/>
            <w:gridSpan w:val="4"/>
          </w:tcPr>
          <w:p w:rsidR="008E32D9" w:rsidRPr="00AE26A7" w:rsidRDefault="008E32D9" w:rsidP="001259C8">
            <w:pPr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AE26A7">
              <w:rPr>
                <w:rFonts w:ascii="Times New Roman" w:hAnsi="Times New Roman"/>
                <w:b/>
                <w:sz w:val="24"/>
                <w:szCs w:val="24"/>
              </w:rPr>
              <w:t xml:space="preserve">6.1В </w:t>
            </w:r>
            <w:proofErr w:type="spellStart"/>
            <w:r w:rsidRPr="00AE26A7">
              <w:rPr>
                <w:rFonts w:ascii="Times New Roman" w:hAnsi="Times New Roman"/>
                <w:b/>
                <w:sz w:val="24"/>
                <w:szCs w:val="24"/>
              </w:rPr>
              <w:t>Рационал</w:t>
            </w:r>
            <w:proofErr w:type="spellEnd"/>
            <w:r w:rsidRPr="00AE26A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E26A7">
              <w:rPr>
                <w:rFonts w:ascii="Times New Roman" w:hAnsi="Times New Roman"/>
                <w:b/>
                <w:sz w:val="24"/>
                <w:szCs w:val="24"/>
              </w:rPr>
              <w:t>сандар</w:t>
            </w:r>
            <w:proofErr w:type="spellEnd"/>
            <w:r w:rsidRPr="00AE26A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E26A7">
              <w:rPr>
                <w:rFonts w:ascii="Times New Roman" w:hAnsi="Times New Roman"/>
                <w:b/>
                <w:sz w:val="24"/>
                <w:szCs w:val="24"/>
              </w:rPr>
              <w:t>және</w:t>
            </w:r>
            <w:proofErr w:type="spellEnd"/>
            <w:r w:rsidRPr="00AE26A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E26A7">
              <w:rPr>
                <w:rFonts w:ascii="Times New Roman" w:hAnsi="Times New Roman"/>
                <w:b/>
                <w:sz w:val="24"/>
                <w:szCs w:val="24"/>
              </w:rPr>
              <w:t>оларға</w:t>
            </w:r>
            <w:proofErr w:type="spellEnd"/>
            <w:r w:rsidRPr="00AE26A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E26A7">
              <w:rPr>
                <w:rFonts w:ascii="Times New Roman" w:hAnsi="Times New Roman"/>
                <w:b/>
                <w:sz w:val="24"/>
                <w:szCs w:val="24"/>
              </w:rPr>
              <w:t>амалдар</w:t>
            </w:r>
            <w:proofErr w:type="spellEnd"/>
            <w:r w:rsidRPr="00AE26A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E26A7">
              <w:rPr>
                <w:rFonts w:ascii="Times New Roman" w:hAnsi="Times New Roman"/>
                <w:b/>
                <w:sz w:val="24"/>
                <w:szCs w:val="24"/>
              </w:rPr>
              <w:t>қолдану</w:t>
            </w:r>
            <w:proofErr w:type="spellEnd"/>
            <w:r w:rsidRPr="00AE26A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 w:rsidR="008E32D9" w:rsidRPr="003D731A" w:rsidTr="001259C8">
        <w:tc>
          <w:tcPr>
            <w:tcW w:w="4251" w:type="dxa"/>
            <w:gridSpan w:val="3"/>
          </w:tcPr>
          <w:p w:rsidR="008E32D9" w:rsidRPr="002B6AFE" w:rsidRDefault="008E32D9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1059" w:type="dxa"/>
            <w:gridSpan w:val="4"/>
          </w:tcPr>
          <w:p w:rsidR="008E32D9" w:rsidRPr="00E11525" w:rsidRDefault="008E32D9" w:rsidP="001259C8">
            <w:pPr>
              <w:widowControl w:val="0"/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E115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Бүтін сандар. Рационал сандар </w:t>
            </w:r>
          </w:p>
        </w:tc>
      </w:tr>
      <w:tr w:rsidR="008E32D9" w:rsidRPr="008E32D9" w:rsidTr="001259C8">
        <w:trPr>
          <w:trHeight w:val="379"/>
        </w:trPr>
        <w:tc>
          <w:tcPr>
            <w:tcW w:w="4251" w:type="dxa"/>
            <w:gridSpan w:val="3"/>
          </w:tcPr>
          <w:p w:rsidR="008E32D9" w:rsidRPr="002B6AFE" w:rsidRDefault="008E32D9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 бағдарламасына сәйкес оқыту мақсаттары:</w:t>
            </w:r>
          </w:p>
        </w:tc>
        <w:tc>
          <w:tcPr>
            <w:tcW w:w="11059" w:type="dxa"/>
            <w:gridSpan w:val="4"/>
          </w:tcPr>
          <w:p w:rsidR="008E32D9" w:rsidRPr="00E11525" w:rsidRDefault="008E32D9" w:rsidP="001259C8">
            <w:pPr>
              <w:tabs>
                <w:tab w:val="left" w:pos="2268"/>
              </w:tabs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11525">
              <w:rPr>
                <w:rFonts w:ascii="Times New Roman" w:hAnsi="Times New Roman"/>
                <w:sz w:val="24"/>
                <w:szCs w:val="24"/>
                <w:lang w:val="kk-KZ"/>
              </w:rPr>
              <w:t>6.1.1.6 бүтін сан ұғымын меңгеру;</w:t>
            </w:r>
          </w:p>
          <w:p w:rsidR="008E32D9" w:rsidRPr="00E11525" w:rsidRDefault="008E32D9" w:rsidP="001259C8">
            <w:pPr>
              <w:tabs>
                <w:tab w:val="left" w:pos="2268"/>
              </w:tabs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115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E11525">
              <w:rPr>
                <w:rFonts w:ascii="Times New Roman" w:hAnsi="Times New Roman"/>
                <w:color w:val="000000"/>
                <w:sz w:val="24"/>
                <w:szCs w:val="24"/>
                <w:lang w:val="kk-KZ" w:eastAsia="en-GB"/>
              </w:rPr>
              <w:t>6.5.2.3</w:t>
            </w:r>
            <w:r w:rsidRPr="00E11525">
              <w:rPr>
                <w:rFonts w:ascii="Times New Roman" w:hAnsi="Times New Roman"/>
                <w:sz w:val="24"/>
                <w:szCs w:val="24"/>
                <w:lang w:val="kk-KZ"/>
              </w:rPr>
              <w:t>шамаларды сипаттау үшін бүтін сандарды қолдану;</w:t>
            </w:r>
          </w:p>
          <w:p w:rsidR="008E32D9" w:rsidRPr="00E11525" w:rsidRDefault="008E32D9" w:rsidP="001259C8">
            <w:pPr>
              <w:tabs>
                <w:tab w:val="left" w:pos="2268"/>
              </w:tabs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115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6.1.1.8 рационал сан ұғымын меңгеру; </w:t>
            </w:r>
          </w:p>
          <w:p w:rsidR="008E32D9" w:rsidRPr="00E11525" w:rsidRDefault="008E32D9" w:rsidP="001259C8">
            <w:pPr>
              <w:tabs>
                <w:tab w:val="left" w:pos="2268"/>
              </w:tabs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E11525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6.1.2.9 координаталық түзуде рационал сандарды кескіндеу; </w:t>
            </w:r>
          </w:p>
          <w:p w:rsidR="008E32D9" w:rsidRPr="00AE26A7" w:rsidRDefault="008E32D9" w:rsidP="001259C8">
            <w:pPr>
              <w:shd w:val="clear" w:color="auto" w:fill="FFFFFF"/>
              <w:tabs>
                <w:tab w:val="left" w:pos="2268"/>
              </w:tabs>
              <w:jc w:val="both"/>
              <w:rPr>
                <w:rFonts w:ascii="Times New Roman" w:hAnsi="Times New Roman"/>
                <w:sz w:val="24"/>
                <w:szCs w:val="24"/>
                <w:lang w:val="kk-KZ" w:eastAsia="en-GB"/>
              </w:rPr>
            </w:pPr>
            <w:r w:rsidRPr="00E11525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6.1.2.11 рационал сандардың ішкі жиындарын Эйлер-Венн дөңгелектері арқылы кескіндеу;</w:t>
            </w:r>
          </w:p>
        </w:tc>
      </w:tr>
      <w:tr w:rsidR="008E32D9" w:rsidRPr="0062457B" w:rsidTr="001259C8">
        <w:tc>
          <w:tcPr>
            <w:tcW w:w="4251" w:type="dxa"/>
            <w:gridSpan w:val="3"/>
          </w:tcPr>
          <w:p w:rsidR="008E32D9" w:rsidRPr="002B6AFE" w:rsidRDefault="008E32D9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11059" w:type="dxa"/>
            <w:gridSpan w:val="4"/>
          </w:tcPr>
          <w:p w:rsidR="008E32D9" w:rsidRPr="00E11525" w:rsidRDefault="008E32D9" w:rsidP="001259C8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11525">
              <w:rPr>
                <w:rFonts w:ascii="Times New Roman" w:hAnsi="Times New Roman"/>
                <w:sz w:val="24"/>
                <w:szCs w:val="24"/>
                <w:lang w:val="kk-KZ"/>
              </w:rPr>
              <w:t>Бүтін сандарды және рационал сандарды ажырата алады.</w:t>
            </w:r>
          </w:p>
        </w:tc>
      </w:tr>
      <w:tr w:rsidR="008E32D9" w:rsidRPr="002B6AFE" w:rsidTr="001259C8">
        <w:tc>
          <w:tcPr>
            <w:tcW w:w="15310" w:type="dxa"/>
            <w:gridSpan w:val="7"/>
          </w:tcPr>
          <w:p w:rsidR="008E32D9" w:rsidRPr="002B6AFE" w:rsidRDefault="008E32D9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 барысы:</w:t>
            </w:r>
          </w:p>
        </w:tc>
      </w:tr>
      <w:tr w:rsidR="008E32D9" w:rsidRPr="00761CA0" w:rsidTr="001259C8">
        <w:tc>
          <w:tcPr>
            <w:tcW w:w="991" w:type="dxa"/>
            <w:shd w:val="clear" w:color="auto" w:fill="auto"/>
          </w:tcPr>
          <w:p w:rsidR="008E32D9" w:rsidRPr="00761CA0" w:rsidRDefault="008E32D9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Уақыты</w:t>
            </w:r>
          </w:p>
        </w:tc>
        <w:tc>
          <w:tcPr>
            <w:tcW w:w="994" w:type="dxa"/>
            <w:shd w:val="clear" w:color="auto" w:fill="auto"/>
          </w:tcPr>
          <w:p w:rsidR="008E32D9" w:rsidRPr="00761CA0" w:rsidRDefault="008E32D9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Кезең</w:t>
            </w:r>
            <w:r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 xml:space="preserve"> </w:t>
            </w: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дері</w:t>
            </w:r>
          </w:p>
        </w:tc>
        <w:tc>
          <w:tcPr>
            <w:tcW w:w="8534" w:type="dxa"/>
            <w:gridSpan w:val="2"/>
            <w:shd w:val="clear" w:color="auto" w:fill="auto"/>
          </w:tcPr>
          <w:p w:rsidR="008E32D9" w:rsidRPr="00F068FC" w:rsidRDefault="008E32D9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Педагогтің әрекеті</w:t>
            </w:r>
          </w:p>
        </w:tc>
        <w:tc>
          <w:tcPr>
            <w:tcW w:w="1701" w:type="dxa"/>
            <w:shd w:val="clear" w:color="auto" w:fill="auto"/>
          </w:tcPr>
          <w:p w:rsidR="008E32D9" w:rsidRPr="00F068FC" w:rsidRDefault="008E32D9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Оқушының әрекеті</w:t>
            </w:r>
          </w:p>
        </w:tc>
        <w:tc>
          <w:tcPr>
            <w:tcW w:w="1530" w:type="dxa"/>
            <w:shd w:val="clear" w:color="auto" w:fill="auto"/>
          </w:tcPr>
          <w:p w:rsidR="008E32D9" w:rsidRPr="00761CA0" w:rsidRDefault="008E32D9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Бағалау</w:t>
            </w:r>
          </w:p>
        </w:tc>
        <w:tc>
          <w:tcPr>
            <w:tcW w:w="1560" w:type="dxa"/>
            <w:shd w:val="clear" w:color="auto" w:fill="auto"/>
          </w:tcPr>
          <w:p w:rsidR="008E32D9" w:rsidRPr="00761CA0" w:rsidRDefault="008E32D9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Ресурстар</w:t>
            </w:r>
          </w:p>
        </w:tc>
      </w:tr>
      <w:tr w:rsidR="008E32D9" w:rsidRPr="00247759" w:rsidTr="001259C8">
        <w:trPr>
          <w:trHeight w:val="841"/>
        </w:trPr>
        <w:tc>
          <w:tcPr>
            <w:tcW w:w="991" w:type="dxa"/>
            <w:shd w:val="clear" w:color="auto" w:fill="auto"/>
          </w:tcPr>
          <w:p w:rsidR="008E32D9" w:rsidRPr="002B6AFE" w:rsidRDefault="008E32D9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</w:t>
            </w:r>
            <w:r w:rsidRPr="002B6AFE">
              <w:rPr>
                <w:rFonts w:ascii="Times New Roman" w:hAnsi="Times New Roman"/>
                <w:lang w:val="kk-KZ"/>
              </w:rPr>
              <w:t>минут</w:t>
            </w:r>
          </w:p>
          <w:p w:rsidR="008E32D9" w:rsidRPr="002B6AFE" w:rsidRDefault="008E32D9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8E32D9" w:rsidRPr="002B6AFE" w:rsidRDefault="008E32D9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Ұйымдастыру </w:t>
            </w:r>
          </w:p>
        </w:tc>
        <w:tc>
          <w:tcPr>
            <w:tcW w:w="8534" w:type="dxa"/>
            <w:gridSpan w:val="2"/>
            <w:shd w:val="clear" w:color="auto" w:fill="auto"/>
          </w:tcPr>
          <w:p w:rsidR="008E32D9" w:rsidRDefault="008E32D9" w:rsidP="001259C8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>Сәлеметсіздерме!</w:t>
            </w:r>
          </w:p>
          <w:p w:rsidR="008E32D9" w:rsidRPr="00F12441" w:rsidRDefault="008E32D9" w:rsidP="001259C8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C0B39">
              <w:rPr>
                <w:rFonts w:ascii="Times New Roman" w:hAnsi="Times New Roman"/>
                <w:sz w:val="24"/>
                <w:szCs w:val="24"/>
                <w:lang w:val="kk-KZ"/>
              </w:rPr>
              <w:t>Бүгін,</w:t>
            </w:r>
            <w:r w:rsidRPr="00840D8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E115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Бүтін сандар. Рационал сандар </w:t>
            </w:r>
            <w:r w:rsidRPr="003C0B39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тақырыптарын қарастырамыз</w:t>
            </w:r>
          </w:p>
          <w:p w:rsidR="008E32D9" w:rsidRDefault="008E32D9" w:rsidP="001259C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3C0B39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Бүгінгі сабақта меңгеретініңіз:</w:t>
            </w:r>
          </w:p>
          <w:p w:rsidR="008E32D9" w:rsidRPr="00E11525" w:rsidRDefault="008E32D9" w:rsidP="001259C8">
            <w:pPr>
              <w:tabs>
                <w:tab w:val="left" w:pos="2268"/>
              </w:tabs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47759">
              <w:rPr>
                <w:rFonts w:ascii="Times New Roman" w:hAnsi="Times New Roman"/>
                <w:color w:val="333333"/>
                <w:sz w:val="24"/>
                <w:szCs w:val="24"/>
                <w:lang w:val="kk-KZ"/>
              </w:rPr>
              <w:t xml:space="preserve"> </w:t>
            </w:r>
            <w:r w:rsidRPr="00E11525">
              <w:rPr>
                <w:rFonts w:ascii="Times New Roman" w:hAnsi="Times New Roman"/>
                <w:sz w:val="24"/>
                <w:szCs w:val="24"/>
                <w:lang w:val="kk-KZ"/>
              </w:rPr>
              <w:t>бүтін сан ұғымын меңгеру;</w:t>
            </w:r>
          </w:p>
          <w:p w:rsidR="008E32D9" w:rsidRPr="00E11525" w:rsidRDefault="008E32D9" w:rsidP="001259C8">
            <w:pPr>
              <w:tabs>
                <w:tab w:val="left" w:pos="2268"/>
              </w:tabs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115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 w:eastAsia="en-GB"/>
              </w:rPr>
              <w:t>-</w:t>
            </w:r>
            <w:r w:rsidRPr="00E11525">
              <w:rPr>
                <w:rFonts w:ascii="Times New Roman" w:hAnsi="Times New Roman"/>
                <w:sz w:val="24"/>
                <w:szCs w:val="24"/>
                <w:lang w:val="kk-KZ"/>
              </w:rPr>
              <w:t>шамаларды сипаттау үшін бүтін сандарды қолдану;</w:t>
            </w:r>
          </w:p>
          <w:p w:rsidR="008E32D9" w:rsidRPr="00E11525" w:rsidRDefault="008E32D9" w:rsidP="001259C8">
            <w:pPr>
              <w:tabs>
                <w:tab w:val="left" w:pos="2268"/>
              </w:tabs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-</w:t>
            </w:r>
            <w:r w:rsidRPr="00E115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рационал сан ұғымын меңгеру; </w:t>
            </w:r>
          </w:p>
          <w:p w:rsidR="008E32D9" w:rsidRPr="00E11525" w:rsidRDefault="008E32D9" w:rsidP="001259C8">
            <w:pPr>
              <w:tabs>
                <w:tab w:val="left" w:pos="2268"/>
              </w:tabs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lastRenderedPageBreak/>
              <w:t>-</w:t>
            </w:r>
            <w:r w:rsidRPr="00E11525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координаталық түзуде рационал сандарды кескіндеу; </w:t>
            </w:r>
          </w:p>
          <w:p w:rsidR="008E32D9" w:rsidRDefault="008E32D9" w:rsidP="001259C8">
            <w:pPr>
              <w:tabs>
                <w:tab w:val="left" w:pos="2268"/>
              </w:tabs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-</w:t>
            </w:r>
            <w:r w:rsidRPr="00E11525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рационал сандардың ішкі жиындарын Эйлер-Венн дөңгелектері арқылы кескіндеу</w:t>
            </w:r>
          </w:p>
          <w:p w:rsidR="008E32D9" w:rsidRPr="00026DE7" w:rsidRDefault="008E32D9" w:rsidP="001259C8">
            <w:pPr>
              <w:tabs>
                <w:tab w:val="left" w:pos="2268"/>
              </w:tabs>
              <w:rPr>
                <w:rFonts w:ascii="Times New Roman" w:hAnsi="Times New Roman"/>
                <w:color w:val="333333"/>
                <w:sz w:val="24"/>
                <w:szCs w:val="24"/>
                <w:lang w:val="kk-KZ"/>
              </w:rPr>
            </w:pPr>
            <w:r w:rsidRPr="00C93D6F">
              <w:rPr>
                <w:rFonts w:ascii="Times New Roman" w:hAnsi="Times New Roman"/>
                <w:sz w:val="24"/>
                <w:szCs w:val="24"/>
                <w:lang w:val="kk-KZ"/>
              </w:rPr>
              <w:t>1.Ұйымдастыру.                                                                                                                                                         2. Үй жұмысын тексеру</w:t>
            </w:r>
            <w:r w:rsidRPr="00247759">
              <w:rPr>
                <w:rFonts w:ascii="Times New Roman" w:hAnsi="Times New Roman"/>
                <w:color w:val="333333"/>
                <w:sz w:val="24"/>
                <w:szCs w:val="24"/>
                <w:lang w:val="kk-KZ"/>
              </w:rPr>
              <w:t>.</w:t>
            </w:r>
          </w:p>
        </w:tc>
        <w:tc>
          <w:tcPr>
            <w:tcW w:w="1701" w:type="dxa"/>
            <w:shd w:val="clear" w:color="auto" w:fill="auto"/>
          </w:tcPr>
          <w:p w:rsidR="008E32D9" w:rsidRDefault="008E32D9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lastRenderedPageBreak/>
              <w:t>Амандасады.</w:t>
            </w:r>
          </w:p>
          <w:p w:rsidR="008E32D9" w:rsidRPr="002B6AFE" w:rsidRDefault="008E32D9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Үй жұмысын тексереді.</w:t>
            </w:r>
          </w:p>
        </w:tc>
        <w:tc>
          <w:tcPr>
            <w:tcW w:w="1530" w:type="dxa"/>
            <w:shd w:val="clear" w:color="auto" w:fill="auto"/>
          </w:tcPr>
          <w:p w:rsidR="008E32D9" w:rsidRPr="00CB7045" w:rsidRDefault="008E32D9" w:rsidP="001259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7045">
              <w:rPr>
                <w:rFonts w:ascii="Times New Roman" w:hAnsi="Times New Roman"/>
                <w:sz w:val="24"/>
                <w:szCs w:val="24"/>
                <w:lang w:val="kk-KZ"/>
              </w:rPr>
              <w:t>Ынталандыру сөздерін қолдану «жақсы», «жарайсың», «өте жақсы»</w:t>
            </w:r>
          </w:p>
          <w:p w:rsidR="008E32D9" w:rsidRPr="002B6AFE" w:rsidRDefault="008E32D9" w:rsidP="001259C8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8E32D9" w:rsidRPr="002B6AFE" w:rsidRDefault="008E32D9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E32D9" w:rsidRPr="002B6AFE" w:rsidRDefault="008E32D9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E32D9" w:rsidRPr="002B6AFE" w:rsidRDefault="008E32D9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Оқулық</w:t>
            </w:r>
          </w:p>
          <w:p w:rsidR="008E32D9" w:rsidRPr="002B6AFE" w:rsidRDefault="008E32D9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E32D9" w:rsidRPr="002B6AFE" w:rsidRDefault="008E32D9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8E32D9" w:rsidRPr="00761CA0" w:rsidTr="001259C8">
        <w:trPr>
          <w:trHeight w:val="1255"/>
        </w:trPr>
        <w:tc>
          <w:tcPr>
            <w:tcW w:w="991" w:type="dxa"/>
            <w:shd w:val="clear" w:color="auto" w:fill="auto"/>
          </w:tcPr>
          <w:p w:rsidR="008E32D9" w:rsidRPr="002B6AFE" w:rsidRDefault="008E32D9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10мин</w:t>
            </w:r>
          </w:p>
        </w:tc>
        <w:tc>
          <w:tcPr>
            <w:tcW w:w="994" w:type="dxa"/>
            <w:shd w:val="clear" w:color="auto" w:fill="auto"/>
          </w:tcPr>
          <w:p w:rsidR="008E32D9" w:rsidRPr="002B6AFE" w:rsidRDefault="008E32D9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Жаңа сабақ</w:t>
            </w:r>
          </w:p>
        </w:tc>
        <w:tc>
          <w:tcPr>
            <w:tcW w:w="8534" w:type="dxa"/>
            <w:gridSpan w:val="2"/>
            <w:shd w:val="clear" w:color="auto" w:fill="auto"/>
          </w:tcPr>
          <w:p w:rsidR="008E32D9" w:rsidRDefault="008E32D9" w:rsidP="001259C8">
            <w:pPr>
              <w:pStyle w:val="a7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Ой қозғау</w:t>
            </w:r>
          </w:p>
          <w:p w:rsidR="008E32D9" w:rsidRDefault="008E32D9" w:rsidP="001259C8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1.Қандай сандар қарама- қарсы сандар деп аталады?</w:t>
            </w:r>
          </w:p>
          <w:p w:rsidR="008E32D9" w:rsidRDefault="008E32D9" w:rsidP="001259C8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2.Оң, теріс, 0 cандарының қарама-қарсы сандар қандай?</w:t>
            </w:r>
          </w:p>
          <w:p w:rsidR="008E32D9" w:rsidRDefault="008E32D9" w:rsidP="001259C8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3. Қандай сандар бүтін сандар және рационал сандар жиыны деп аталады?</w:t>
            </w:r>
          </w:p>
          <w:p w:rsidR="008E32D9" w:rsidRDefault="008E32D9" w:rsidP="001259C8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4.Таңбалар ережесі</w:t>
            </w:r>
          </w:p>
          <w:p w:rsidR="008E32D9" w:rsidRDefault="008E32D9" w:rsidP="001259C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 Оң немесе теріс сандармен жазыңдар:</w:t>
            </w:r>
          </w:p>
          <w:p w:rsidR="008E32D9" w:rsidRPr="00B86513" w:rsidRDefault="008E32D9" w:rsidP="001259C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8651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а) көшеде 300С аяз- </w:t>
            </w:r>
          </w:p>
          <w:p w:rsidR="008E32D9" w:rsidRPr="00B86513" w:rsidRDefault="008E32D9" w:rsidP="001259C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8651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ә) үйде 100С жылы-</w:t>
            </w:r>
          </w:p>
          <w:p w:rsidR="008E32D9" w:rsidRDefault="008E32D9" w:rsidP="001259C8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B8651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б) Команда мүшелері 5 ұпай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ұтты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8E32D9" w:rsidRDefault="008E32D9" w:rsidP="001259C8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в) Команда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мүшелері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ұпай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ұтылды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8E32D9" w:rsidRDefault="008E32D9" w:rsidP="001259C8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5E2808E6" wp14:editId="40EA56C4">
                  <wp:simplePos x="0" y="0"/>
                  <wp:positionH relativeFrom="column">
                    <wp:posOffset>4716780</wp:posOffset>
                  </wp:positionH>
                  <wp:positionV relativeFrom="paragraph">
                    <wp:posOffset>429260</wp:posOffset>
                  </wp:positionV>
                  <wp:extent cx="673100" cy="1371600"/>
                  <wp:effectExtent l="0" t="0" r="0" b="0"/>
                  <wp:wrapTight wrapText="bothSides">
                    <wp:wrapPolygon edited="0">
                      <wp:start x="0" y="0"/>
                      <wp:lineTo x="0" y="21300"/>
                      <wp:lineTo x="20785" y="21300"/>
                      <wp:lineTo x="20785" y="0"/>
                      <wp:lineTo x="0" y="0"/>
                    </wp:wrapPolygon>
                  </wp:wrapTight>
                  <wp:docPr id="28" name="Рисунок 1" descr="Описание: Scan2_c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597" descr="Описание: Scan2_c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100" cy="1371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2.Мына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сандардан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-4;3;-9; </w:t>
            </w:r>
            <w:r w:rsidRPr="009D75F2">
              <w:rPr>
                <w:rFonts w:ascii="Times New Roman" w:hAnsi="Times New Roman" w:cs="Times New Roman"/>
                <w:sz w:val="24"/>
                <w:szCs w:val="24"/>
              </w:rPr>
              <w:object w:dxaOrig="540" w:dyaOrig="465">
                <v:shape id="_x0000_i1027" type="#_x0000_t75" style="width:27.25pt;height:23.35pt" o:ole="">
                  <v:imagedata r:id="rId11" o:title=""/>
                </v:shape>
                <o:OLEObject Type="Embed" ProgID="Equation.3" ShapeID="_x0000_i1027" DrawAspect="Content" ObjectID="_1784009408" r:id="rId12"/>
              </w:object>
            </w:r>
            <w:r w:rsidRPr="009D75F2">
              <w:rPr>
                <w:rFonts w:ascii="Times New Roman" w:hAnsi="Times New Roman" w:cs="Times New Roman"/>
                <w:sz w:val="24"/>
                <w:szCs w:val="24"/>
              </w:rPr>
              <w:object w:dxaOrig="390" w:dyaOrig="465">
                <v:shape id="_x0000_i1028" type="#_x0000_t75" style="width:19.45pt;height:23.35pt" o:ole="">
                  <v:imagedata r:id="rId13" o:title=""/>
                </v:shape>
                <o:OLEObject Type="Embed" ProgID="Equation.3" ShapeID="_x0000_i1028" DrawAspect="Content" ObjectID="_1784009409" r:id="rId14"/>
              </w:object>
            </w:r>
            <w:r w:rsidRPr="009D75F2">
              <w:rPr>
                <w:rFonts w:ascii="Times New Roman" w:hAnsi="Times New Roman" w:cs="Times New Roman"/>
                <w:sz w:val="24"/>
                <w:szCs w:val="24"/>
              </w:rPr>
              <w:object w:dxaOrig="765" w:dyaOrig="255">
                <v:shape id="_x0000_i1029" type="#_x0000_t75" style="width:37.95pt;height:12.65pt" o:ole="">
                  <v:imagedata r:id="rId15" o:title=""/>
                </v:shape>
                <o:OLEObject Type="Embed" ProgID="Equation.3" ShapeID="_x0000_i1029" DrawAspect="Content" ObjectID="_1784009410" r:id="rId16"/>
              </w:object>
            </w:r>
            <w:r w:rsidRPr="009D75F2">
              <w:rPr>
                <w:rFonts w:ascii="Times New Roman" w:hAnsi="Times New Roman" w:cs="Times New Roman"/>
                <w:sz w:val="24"/>
                <w:szCs w:val="24"/>
              </w:rPr>
              <w:object w:dxaOrig="540" w:dyaOrig="465">
                <v:shape id="_x0000_i1030" type="#_x0000_t75" style="width:27.25pt;height:23.35pt" o:ole="">
                  <v:imagedata r:id="rId17" o:title=""/>
                </v:shape>
                <o:OLEObject Type="Embed" ProgID="Equation.3" ShapeID="_x0000_i1030" DrawAspect="Content" ObjectID="_1784009411" r:id="rId18"/>
              </w:object>
            </w:r>
            <w:r w:rsidRPr="009D75F2">
              <w:rPr>
                <w:rFonts w:ascii="Times New Roman" w:hAnsi="Times New Roman" w:cs="Times New Roman"/>
                <w:sz w:val="24"/>
                <w:szCs w:val="24"/>
              </w:rPr>
              <w:object w:dxaOrig="495" w:dyaOrig="255">
                <v:shape id="_x0000_i1031" type="#_x0000_t75" style="width:24.3pt;height:12.65pt" o:ole="">
                  <v:imagedata r:id="rId19" o:title=""/>
                </v:shape>
                <o:OLEObject Type="Embed" ProgID="Equation.3" ShapeID="_x0000_i1031" DrawAspect="Content" ObjectID="_1784009412" r:id="rId20"/>
              </w:object>
            </w:r>
            <w:r w:rsidRPr="009D75F2">
              <w:rPr>
                <w:rFonts w:ascii="Times New Roman" w:hAnsi="Times New Roman" w:cs="Times New Roman"/>
                <w:sz w:val="24"/>
                <w:szCs w:val="24"/>
              </w:rPr>
              <w:object w:dxaOrig="390" w:dyaOrig="255">
                <v:shape id="_x0000_i1032" type="#_x0000_t75" style="width:19.45pt;height:12.65pt" o:ole="">
                  <v:imagedata r:id="rId21" o:title=""/>
                </v:shape>
                <o:OLEObject Type="Embed" ProgID="Equation.3" ShapeID="_x0000_i1032" DrawAspect="Content" ObjectID="_1784009413" r:id="rId2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сандарын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бөлек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теріс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сандарын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бөлек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жазыңдар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8E32D9" w:rsidRDefault="008E32D9" w:rsidP="001259C8">
            <w:pPr>
              <w:pStyle w:val="a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Оң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сандар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              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Теріс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сандар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:rsidR="008E32D9" w:rsidRDefault="008E32D9" w:rsidP="001259C8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3.Термометрдің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көрсетуін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жазыңдар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8E32D9" w:rsidRDefault="008E32D9" w:rsidP="001259C8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таңертеңгілік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температура-</w:t>
            </w:r>
          </w:p>
          <w:p w:rsidR="008E32D9" w:rsidRDefault="008E32D9" w:rsidP="001259C8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ә)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кешкі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температура-</w:t>
            </w:r>
          </w:p>
          <w:p w:rsidR="008E32D9" w:rsidRDefault="008E32D9" w:rsidP="001259C8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таңертеңгіге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қарағанда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кешке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температура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неше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градус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төмендеді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8E32D9" w:rsidRDefault="008E32D9" w:rsidP="001259C8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Шамаларды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мағынасына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қарай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санмен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немесе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теріс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санмен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жазыңдар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8E32D9" w:rsidRDefault="008E32D9" w:rsidP="001259C8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Ұшақ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800 м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биіктікте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ұшты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  м</w:t>
            </w:r>
          </w:p>
          <w:p w:rsidR="008E32D9" w:rsidRDefault="008E32D9" w:rsidP="001259C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ә)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Қыстың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бір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күнінде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420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аяз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болды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 </w:t>
            </w:r>
          </w:p>
          <w:p w:rsidR="008E32D9" w:rsidRPr="0062457B" w:rsidRDefault="008E32D9" w:rsidP="001259C8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auto"/>
          </w:tcPr>
          <w:p w:rsidR="008E32D9" w:rsidRDefault="008E32D9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E32D9" w:rsidRDefault="008E32D9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348EE">
              <w:rPr>
                <w:rFonts w:ascii="Times New Roman" w:hAnsi="Times New Roman"/>
                <w:lang w:val="kk-KZ"/>
              </w:rPr>
              <w:t>Сұрақтарға жауап береді</w:t>
            </w:r>
          </w:p>
          <w:p w:rsidR="008E32D9" w:rsidRDefault="008E32D9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E32D9" w:rsidRDefault="008E32D9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E32D9" w:rsidRDefault="008E32D9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E32D9" w:rsidRPr="002348EE" w:rsidRDefault="008E32D9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Тақырып бойынша ресурстарды қарап, танысады</w:t>
            </w:r>
          </w:p>
          <w:p w:rsidR="008E32D9" w:rsidRPr="002B6AFE" w:rsidRDefault="008E32D9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30" w:type="dxa"/>
            <w:shd w:val="clear" w:color="auto" w:fill="auto"/>
          </w:tcPr>
          <w:p w:rsidR="008E32D9" w:rsidRPr="002B6AFE" w:rsidRDefault="008E32D9" w:rsidP="001259C8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8E32D9" w:rsidRDefault="008E32D9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E32D9" w:rsidRDefault="008E32D9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E32D9" w:rsidRPr="00761CA0" w:rsidRDefault="008E32D9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Карточка</w:t>
            </w:r>
            <w:r w:rsidRPr="00761CA0">
              <w:rPr>
                <w:rFonts w:ascii="Times New Roman" w:hAnsi="Times New Roman"/>
                <w:lang w:val="kk-KZ"/>
              </w:rPr>
              <w:t xml:space="preserve"> </w:t>
            </w:r>
          </w:p>
          <w:p w:rsidR="008E32D9" w:rsidRPr="00761CA0" w:rsidRDefault="008E32D9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E32D9" w:rsidRPr="00761CA0" w:rsidRDefault="008E32D9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E32D9" w:rsidRPr="002B6AFE" w:rsidRDefault="008E32D9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Слайд </w:t>
            </w:r>
          </w:p>
        </w:tc>
      </w:tr>
      <w:tr w:rsidR="008E32D9" w:rsidRPr="002B6AFE" w:rsidTr="001259C8">
        <w:trPr>
          <w:trHeight w:val="416"/>
        </w:trPr>
        <w:tc>
          <w:tcPr>
            <w:tcW w:w="991" w:type="dxa"/>
            <w:shd w:val="clear" w:color="auto" w:fill="auto"/>
          </w:tcPr>
          <w:p w:rsidR="008E32D9" w:rsidRDefault="008E32D9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lastRenderedPageBreak/>
              <w:t>15</w:t>
            </w:r>
          </w:p>
          <w:p w:rsidR="008E32D9" w:rsidRPr="002B6AFE" w:rsidRDefault="008E32D9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минут</w:t>
            </w:r>
          </w:p>
          <w:p w:rsidR="008E32D9" w:rsidRPr="002B6AFE" w:rsidRDefault="008E32D9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E32D9" w:rsidRPr="002B6AFE" w:rsidRDefault="008E32D9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E32D9" w:rsidRPr="002B6AFE" w:rsidRDefault="008E32D9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E32D9" w:rsidRPr="002B6AFE" w:rsidRDefault="008E32D9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E32D9" w:rsidRPr="002B6AFE" w:rsidRDefault="008E32D9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E32D9" w:rsidRPr="002B6AFE" w:rsidRDefault="008E32D9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E32D9" w:rsidRPr="002B6AFE" w:rsidRDefault="008E32D9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E32D9" w:rsidRPr="002B6AFE" w:rsidRDefault="008E32D9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E32D9" w:rsidRPr="002B6AFE" w:rsidRDefault="008E32D9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E32D9" w:rsidRPr="002B6AFE" w:rsidRDefault="008E32D9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E32D9" w:rsidRPr="002B6AFE" w:rsidRDefault="008E32D9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E32D9" w:rsidRPr="002B6AFE" w:rsidRDefault="008E32D9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E32D9" w:rsidRPr="002B6AFE" w:rsidRDefault="008E32D9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E32D9" w:rsidRPr="002B6AFE" w:rsidRDefault="008E32D9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E32D9" w:rsidRPr="002B6AFE" w:rsidRDefault="008E32D9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8E32D9" w:rsidRPr="002B6AFE" w:rsidRDefault="008E32D9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Бекіту</w:t>
            </w:r>
            <w:r>
              <w:rPr>
                <w:rFonts w:ascii="Times New Roman" w:hAnsi="Times New Roman"/>
                <w:lang w:val="kk-KZ"/>
              </w:rPr>
              <w:t xml:space="preserve"> тапсырмасы</w:t>
            </w:r>
          </w:p>
        </w:tc>
        <w:tc>
          <w:tcPr>
            <w:tcW w:w="8534" w:type="dxa"/>
            <w:gridSpan w:val="2"/>
            <w:shd w:val="clear" w:color="auto" w:fill="auto"/>
          </w:tcPr>
          <w:p w:rsidR="008E32D9" w:rsidRDefault="008E32D9" w:rsidP="001259C8">
            <w:pPr>
              <w:pStyle w:val="a7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Тапсырмалар. І деңгей тапсырмалары</w:t>
            </w:r>
          </w:p>
          <w:p w:rsidR="008E32D9" w:rsidRDefault="008E32D9" w:rsidP="001259C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 Жұлдызшаның орнына теңдік тура болатындай санды тауып, жазыңдар.</w:t>
            </w:r>
          </w:p>
          <w:p w:rsidR="008E32D9" w:rsidRDefault="008E32D9" w:rsidP="001259C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1) </w:t>
            </w:r>
            <w:r w:rsidRPr="009D75F2">
              <w:rPr>
                <w:rFonts w:ascii="Times New Roman" w:hAnsi="Times New Roman" w:cs="Times New Roman"/>
                <w:sz w:val="24"/>
                <w:szCs w:val="24"/>
              </w:rPr>
              <w:object w:dxaOrig="975" w:dyaOrig="300">
                <v:shape id="_x0000_i1033" type="#_x0000_t75" style="width:48.65pt;height:14.6pt" o:ole="">
                  <v:imagedata r:id="rId23" o:title=""/>
                </v:shape>
                <o:OLEObject Type="Embed" ProgID="Equation.3" ShapeID="_x0000_i1033" DrawAspect="Content" ObjectID="_1784009414" r:id="rId24"/>
              </w:objec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      2) </w:t>
            </w:r>
            <w:r w:rsidRPr="009D75F2">
              <w:rPr>
                <w:rFonts w:ascii="Times New Roman" w:hAnsi="Times New Roman" w:cs="Times New Roman"/>
                <w:sz w:val="24"/>
                <w:szCs w:val="24"/>
              </w:rPr>
              <w:object w:dxaOrig="1245" w:dyaOrig="300">
                <v:shape id="_x0000_i1034" type="#_x0000_t75" style="width:62.25pt;height:14.6pt" o:ole="">
                  <v:imagedata r:id="rId25" o:title=""/>
                </v:shape>
                <o:OLEObject Type="Embed" ProgID="Equation.3" ShapeID="_x0000_i1034" DrawAspect="Content" ObjectID="_1784009415" r:id="rId26"/>
              </w:objec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     3) </w:t>
            </w:r>
            <w:r w:rsidRPr="009D75F2">
              <w:rPr>
                <w:rFonts w:ascii="Times New Roman" w:hAnsi="Times New Roman" w:cs="Times New Roman"/>
                <w:sz w:val="24"/>
                <w:szCs w:val="24"/>
              </w:rPr>
              <w:object w:dxaOrig="1245" w:dyaOrig="540">
                <v:shape id="_x0000_i1035" type="#_x0000_t75" style="width:62.25pt;height:27.25pt" o:ole="">
                  <v:imagedata r:id="rId27" o:title=""/>
                </v:shape>
                <o:OLEObject Type="Embed" ProgID="Equation.3" ShapeID="_x0000_i1035" DrawAspect="Content" ObjectID="_1784009416" r:id="rId28"/>
              </w:objec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       4) </w:t>
            </w:r>
            <w:r w:rsidRPr="009D75F2">
              <w:rPr>
                <w:rFonts w:ascii="Times New Roman" w:hAnsi="Times New Roman" w:cs="Times New Roman"/>
                <w:sz w:val="24"/>
                <w:szCs w:val="24"/>
              </w:rPr>
              <w:object w:dxaOrig="1245" w:dyaOrig="300">
                <v:shape id="_x0000_i1036" type="#_x0000_t75" style="width:62.25pt;height:14.6pt" o:ole="">
                  <v:imagedata r:id="rId29" o:title=""/>
                </v:shape>
                <o:OLEObject Type="Embed" ProgID="Equation.3" ShapeID="_x0000_i1036" DrawAspect="Content" ObjectID="_1784009417" r:id="rId30"/>
              </w:object>
            </w:r>
          </w:p>
          <w:p w:rsidR="008E32D9" w:rsidRDefault="008E32D9" w:rsidP="001259C8">
            <w:pPr>
              <w:pStyle w:val="a7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ІІ деңгей тапсырмалары</w:t>
            </w:r>
          </w:p>
          <w:p w:rsidR="008E32D9" w:rsidRDefault="008E32D9" w:rsidP="001259C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Таңбалар ережесін пайдаланып, мәнін табыңдар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:rsidR="008E32D9" w:rsidRDefault="008E32D9" w:rsidP="001259C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6. Өрнектің мәнін табыңдар.</w:t>
            </w:r>
          </w:p>
          <w:p w:rsidR="008E32D9" w:rsidRDefault="008E32D9" w:rsidP="001259C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а) m, </w:t>
            </w:r>
            <w:r w:rsidRPr="009D75F2">
              <w:rPr>
                <w:rFonts w:ascii="Times New Roman" w:hAnsi="Times New Roman" w:cs="Times New Roman"/>
                <w:sz w:val="24"/>
                <w:szCs w:val="24"/>
              </w:rPr>
              <w:object w:dxaOrig="1980" w:dyaOrig="540">
                <v:shape id="_x0000_i1037" type="#_x0000_t75" style="width:99.25pt;height:27.25pt" o:ole="">
                  <v:imagedata r:id="rId31" o:title=""/>
                </v:shape>
                <o:OLEObject Type="Embed" ProgID="Equation.3" ShapeID="_x0000_i1037" DrawAspect="Content" ObjectID="_1784009418" r:id="rId32"/>
              </w:objec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    ә) -n, </w:t>
            </w:r>
            <w:r w:rsidRPr="009D75F2">
              <w:rPr>
                <w:rFonts w:ascii="Times New Roman" w:hAnsi="Times New Roman" w:cs="Times New Roman"/>
                <w:sz w:val="24"/>
                <w:szCs w:val="24"/>
              </w:rPr>
              <w:object w:dxaOrig="1830" w:dyaOrig="540">
                <v:shape id="_x0000_i1038" type="#_x0000_t75" style="width:91.45pt;height:27.25pt" o:ole="">
                  <v:imagedata r:id="rId33" o:title=""/>
                </v:shape>
                <o:OLEObject Type="Embed" ProgID="Equation.3" ShapeID="_x0000_i1038" DrawAspect="Content" ObjectID="_1784009419" r:id="rId34"/>
              </w:objec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б)-r,</w:t>
            </w:r>
            <w:r w:rsidRPr="009D75F2">
              <w:rPr>
                <w:rFonts w:ascii="Times New Roman" w:hAnsi="Times New Roman" w:cs="Times New Roman"/>
                <w:sz w:val="24"/>
                <w:szCs w:val="24"/>
              </w:rPr>
              <w:object w:dxaOrig="1695" w:dyaOrig="540">
                <v:shape id="_x0000_i1039" type="#_x0000_t75" style="width:84.65pt;height:27.25pt" o:ole="">
                  <v:imagedata r:id="rId35" o:title=""/>
                </v:shape>
                <o:OLEObject Type="Embed" ProgID="Equation.3" ShapeID="_x0000_i1039" DrawAspect="Content" ObjectID="_1784009420" r:id="rId36"/>
              </w:object>
            </w:r>
          </w:p>
          <w:p w:rsidR="008E32D9" w:rsidRDefault="008E32D9" w:rsidP="001259C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7. Теңдеуді шешіңдер.</w:t>
            </w:r>
          </w:p>
          <w:p w:rsidR="008E32D9" w:rsidRDefault="008E32D9" w:rsidP="001259C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1) </w:t>
            </w:r>
            <w:r w:rsidRPr="009D75F2">
              <w:rPr>
                <w:rFonts w:ascii="Times New Roman" w:hAnsi="Times New Roman" w:cs="Times New Roman"/>
                <w:sz w:val="24"/>
                <w:szCs w:val="24"/>
              </w:rPr>
              <w:object w:dxaOrig="1260" w:dyaOrig="255">
                <v:shape id="_x0000_i1040" type="#_x0000_t75" style="width:63.25pt;height:12.65pt" o:ole="">
                  <v:imagedata r:id="rId37" o:title=""/>
                </v:shape>
                <o:OLEObject Type="Embed" ProgID="Equation.3" ShapeID="_x0000_i1040" DrawAspect="Content" ObjectID="_1784009421" r:id="rId38"/>
              </w:objec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3) </w:t>
            </w:r>
            <w:r w:rsidRPr="009D75F2">
              <w:rPr>
                <w:rFonts w:ascii="Times New Roman" w:hAnsi="Times New Roman" w:cs="Times New Roman"/>
                <w:sz w:val="24"/>
                <w:szCs w:val="24"/>
              </w:rPr>
              <w:object w:dxaOrig="1395" w:dyaOrig="540">
                <v:shape id="_x0000_i1041" type="#_x0000_t75" style="width:69.1pt;height:27.25pt" o:ole="">
                  <v:imagedata r:id="rId39" o:title=""/>
                </v:shape>
                <o:OLEObject Type="Embed" ProgID="Equation.3" ShapeID="_x0000_i1041" DrawAspect="Content" ObjectID="_1784009422" r:id="rId40"/>
              </w:objec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5) </w:t>
            </w:r>
            <w:r w:rsidRPr="009D75F2">
              <w:rPr>
                <w:rFonts w:ascii="Times New Roman" w:hAnsi="Times New Roman" w:cs="Times New Roman"/>
                <w:sz w:val="24"/>
                <w:szCs w:val="24"/>
              </w:rPr>
              <w:object w:dxaOrig="1245" w:dyaOrig="195">
                <v:shape id="_x0000_i1042" type="#_x0000_t75" style="width:62.25pt;height:9.75pt" o:ole="">
                  <v:imagedata r:id="rId41" o:title=""/>
                </v:shape>
                <o:OLEObject Type="Embed" ProgID="Equation.3" ShapeID="_x0000_i1042" DrawAspect="Content" ObjectID="_1784009423" r:id="rId42"/>
              </w:objec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  6) </w:t>
            </w:r>
            <w:r w:rsidRPr="009D75F2">
              <w:rPr>
                <w:rFonts w:ascii="Times New Roman" w:hAnsi="Times New Roman" w:cs="Times New Roman"/>
                <w:sz w:val="24"/>
                <w:szCs w:val="24"/>
              </w:rPr>
              <w:object w:dxaOrig="1395" w:dyaOrig="540">
                <v:shape id="_x0000_i1043" type="#_x0000_t75" style="width:69.1pt;height:27.25pt" o:ole="">
                  <v:imagedata r:id="rId43" o:title=""/>
                </v:shape>
                <o:OLEObject Type="Embed" ProgID="Equation.3" ShapeID="_x0000_i1043" DrawAspect="Content" ObjectID="_1784009424" r:id="rId44"/>
              </w:object>
            </w:r>
          </w:p>
          <w:p w:rsidR="008E32D9" w:rsidRDefault="008E32D9" w:rsidP="001259C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2) </w:t>
            </w:r>
            <w:r w:rsidRPr="009D75F2">
              <w:rPr>
                <w:rFonts w:ascii="Times New Roman" w:hAnsi="Times New Roman" w:cs="Times New Roman"/>
                <w:sz w:val="24"/>
                <w:szCs w:val="24"/>
              </w:rPr>
              <w:object w:dxaOrig="1245" w:dyaOrig="255">
                <v:shape id="_x0000_i1044" type="#_x0000_t75" style="width:62.25pt;height:12.65pt" o:ole="">
                  <v:imagedata r:id="rId45" o:title=""/>
                </v:shape>
                <o:OLEObject Type="Embed" ProgID="Equation.3" ShapeID="_x0000_i1044" DrawAspect="Content" ObjectID="_1784009425" r:id="rId46"/>
              </w:objec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      4) </w:t>
            </w:r>
            <w:r w:rsidRPr="009D75F2">
              <w:rPr>
                <w:rFonts w:ascii="Times New Roman" w:hAnsi="Times New Roman" w:cs="Times New Roman"/>
                <w:sz w:val="24"/>
                <w:szCs w:val="24"/>
              </w:rPr>
              <w:object w:dxaOrig="1260" w:dyaOrig="255">
                <v:shape id="_x0000_i1045" type="#_x0000_t75" style="width:63.25pt;height:12.65pt" o:ole="">
                  <v:imagedata r:id="rId47" o:title=""/>
                </v:shape>
                <o:OLEObject Type="Embed" ProgID="Equation.3" ShapeID="_x0000_i1045" DrawAspect="Content" ObjectID="_1784009426" r:id="rId48"/>
              </w:object>
            </w:r>
          </w:p>
          <w:p w:rsidR="008E32D9" w:rsidRDefault="008E32D9" w:rsidP="001259C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8.Есептеңіз: </w:t>
            </w:r>
            <w:r w:rsidRPr="009D75F2">
              <w:rPr>
                <w:rFonts w:ascii="Times New Roman" w:hAnsi="Times New Roman" w:cs="Times New Roman"/>
                <w:sz w:val="24"/>
                <w:szCs w:val="24"/>
              </w:rPr>
              <w:object w:dxaOrig="2685" w:dyaOrig="765">
                <v:shape id="_x0000_i1046" type="#_x0000_t75" style="width:134.25pt;height:37.95pt" o:ole="">
                  <v:imagedata r:id="rId49" o:title=""/>
                </v:shape>
                <o:OLEObject Type="Embed" ProgID="Equation.3" ShapeID="_x0000_i1046" DrawAspect="Content" ObjectID="_1784009427" r:id="rId50"/>
              </w:object>
            </w:r>
          </w:p>
          <w:p w:rsidR="008E32D9" w:rsidRDefault="008E32D9" w:rsidP="001259C8">
            <w:pPr>
              <w:pStyle w:val="a7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ІІІ деңгей тапсырмалары</w:t>
            </w:r>
          </w:p>
          <w:p w:rsidR="008E32D9" w:rsidRDefault="008E32D9" w:rsidP="001259C8">
            <w:pPr>
              <w:pStyle w:val="a7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Есептеңдер,шыққан мәнін координаталық түзуге орналастырыңдар.</w:t>
            </w:r>
          </w:p>
          <w:p w:rsidR="008E32D9" w:rsidRDefault="008E32D9" w:rsidP="001259C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9.Есептеңіз: </w:t>
            </w:r>
            <w:r w:rsidRPr="009D75F2">
              <w:rPr>
                <w:rFonts w:ascii="Times New Roman" w:hAnsi="Times New Roman" w:cs="Times New Roman"/>
                <w:sz w:val="24"/>
                <w:szCs w:val="24"/>
              </w:rPr>
              <w:object w:dxaOrig="3480" w:dyaOrig="840">
                <v:shape id="_x0000_i1047" type="#_x0000_t75" style="width:174.15pt;height:41.85pt" o:ole="">
                  <v:imagedata r:id="rId51" o:title=""/>
                </v:shape>
                <o:OLEObject Type="Embed" ProgID="Equation.3" ShapeID="_x0000_i1047" DrawAspect="Content" ObjectID="_1784009428" r:id="rId52"/>
              </w:object>
            </w:r>
          </w:p>
          <w:p w:rsidR="008E32D9" w:rsidRDefault="008E32D9" w:rsidP="001259C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10. </w:t>
            </w:r>
            <w:r w:rsidRPr="009D75F2">
              <w:rPr>
                <w:rFonts w:ascii="Times New Roman" w:hAnsi="Times New Roman" w:cs="Times New Roman"/>
                <w:sz w:val="24"/>
                <w:szCs w:val="24"/>
              </w:rPr>
              <w:object w:dxaOrig="600" w:dyaOrig="495">
                <v:shape id="_x0000_i1048" type="#_x0000_t75" style="width:30.15pt;height:24.3pt" o:ole="">
                  <v:imagedata r:id="rId53" o:title=""/>
                </v:shape>
                <o:OLEObject Type="Embed" ProgID="Equation.3" ShapeID="_x0000_i1048" DrawAspect="Content" ObjectID="_1784009429" r:id="rId54"/>
              </w:objec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бөлшегі бүтін сан болатын m - нің қанша бүтін мәндері бар?</w:t>
            </w:r>
          </w:p>
          <w:p w:rsidR="008E32D9" w:rsidRPr="00C93D6F" w:rsidRDefault="008E32D9" w:rsidP="001259C8">
            <w:pPr>
              <w:rPr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B86513">
              <w:rPr>
                <w:rFonts w:ascii="Times New Roman" w:hAnsi="Times New Roman"/>
                <w:sz w:val="24"/>
                <w:szCs w:val="24"/>
                <w:lang w:val="kk-KZ"/>
              </w:rPr>
              <w:t>Жауабы: m=-1; -2.</w:t>
            </w:r>
          </w:p>
          <w:p w:rsidR="008E32D9" w:rsidRPr="00E11525" w:rsidRDefault="008E32D9" w:rsidP="001259C8">
            <w:pPr>
              <w:pStyle w:val="western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kk-KZ"/>
              </w:rPr>
            </w:pPr>
          </w:p>
        </w:tc>
        <w:tc>
          <w:tcPr>
            <w:tcW w:w="1701" w:type="dxa"/>
            <w:shd w:val="clear" w:color="auto" w:fill="auto"/>
          </w:tcPr>
          <w:p w:rsidR="008E32D9" w:rsidRDefault="008E32D9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8E32D9" w:rsidRDefault="008E32D9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8E32D9" w:rsidRDefault="008E32D9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8E32D9" w:rsidRDefault="008E32D9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8E32D9" w:rsidRDefault="008E32D9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8E32D9" w:rsidRDefault="008E32D9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8E32D9" w:rsidRDefault="008E32D9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8E32D9" w:rsidRDefault="008E32D9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8E32D9" w:rsidRDefault="008E32D9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8E32D9" w:rsidRDefault="008E32D9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8E32D9" w:rsidRDefault="008E32D9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8E32D9" w:rsidRDefault="008E32D9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8E32D9" w:rsidRDefault="008E32D9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8E32D9" w:rsidRDefault="008E32D9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8E32D9" w:rsidRDefault="008E32D9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8E32D9" w:rsidRDefault="008E32D9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8E32D9" w:rsidRDefault="008E32D9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8E32D9" w:rsidRPr="002B6AFE" w:rsidRDefault="008E32D9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  <w:r>
              <w:rPr>
                <w:rFonts w:ascii="Times New Roman" w:hAnsi="Times New Roman"/>
                <w:b/>
                <w:lang w:val="kk-KZ"/>
              </w:rPr>
              <w:t>Координата лық түзу сызып, нүктені белгілейді</w:t>
            </w:r>
          </w:p>
        </w:tc>
        <w:tc>
          <w:tcPr>
            <w:tcW w:w="1530" w:type="dxa"/>
            <w:shd w:val="clear" w:color="auto" w:fill="auto"/>
          </w:tcPr>
          <w:p w:rsidR="008E32D9" w:rsidRPr="00C93D6F" w:rsidRDefault="008E32D9" w:rsidP="001259C8">
            <w:pPr>
              <w:suppressAutoHyphens/>
              <w:jc w:val="both"/>
              <w:rPr>
                <w:rFonts w:ascii="Times New Roman" w:hAnsi="Times New Roman"/>
                <w:b/>
                <w:lang w:val="kk-KZ"/>
              </w:rPr>
            </w:pPr>
            <w:r w:rsidRPr="00C93D6F">
              <w:rPr>
                <w:rFonts w:ascii="Times New Roman" w:hAnsi="Times New Roman"/>
                <w:b/>
                <w:lang w:val="kk-KZ"/>
              </w:rPr>
              <w:t>Дескриптор:</w:t>
            </w:r>
          </w:p>
          <w:p w:rsidR="008E32D9" w:rsidRPr="00C93D6F" w:rsidRDefault="008E32D9" w:rsidP="001259C8">
            <w:pPr>
              <w:suppressAutoHyphens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-</w:t>
            </w:r>
            <w:r w:rsidRPr="00C93D6F">
              <w:rPr>
                <w:rFonts w:ascii="Times New Roman" w:hAnsi="Times New Roman"/>
                <w:sz w:val="24"/>
                <w:szCs w:val="24"/>
                <w:lang w:val="kk-KZ"/>
              </w:rPr>
              <w:t>Қарама-қарсы сандарды ажырата алады;</w:t>
            </w:r>
          </w:p>
          <w:p w:rsidR="008E32D9" w:rsidRPr="00C93D6F" w:rsidRDefault="008E32D9" w:rsidP="001259C8">
            <w:pPr>
              <w:suppressAutoHyphens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  <w:r w:rsidRPr="00C93D6F">
              <w:rPr>
                <w:rFonts w:ascii="Times New Roman" w:hAnsi="Times New Roman"/>
                <w:sz w:val="24"/>
                <w:szCs w:val="24"/>
                <w:lang w:val="kk-KZ"/>
              </w:rPr>
              <w:t>-Таңбалар ережесін қолдана алады.</w:t>
            </w:r>
          </w:p>
          <w:p w:rsidR="008E32D9" w:rsidRDefault="008E32D9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8E32D9" w:rsidRDefault="008E32D9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8E32D9" w:rsidRDefault="008E32D9" w:rsidP="001259C8">
            <w:pPr>
              <w:suppressAutoHyphens/>
              <w:jc w:val="both"/>
              <w:rPr>
                <w:rFonts w:ascii="Times New Roman" w:hAnsi="Times New Roman"/>
                <w:b/>
                <w:lang w:val="kk-KZ"/>
              </w:rPr>
            </w:pPr>
            <w:r w:rsidRPr="00C93D6F">
              <w:rPr>
                <w:rFonts w:ascii="Times New Roman" w:hAnsi="Times New Roman"/>
                <w:b/>
                <w:lang w:val="kk-KZ"/>
              </w:rPr>
              <w:t>Дескриптор:</w:t>
            </w:r>
          </w:p>
          <w:p w:rsidR="008E32D9" w:rsidRPr="00C93D6F" w:rsidRDefault="008E32D9" w:rsidP="001259C8">
            <w:pPr>
              <w:suppressAutoHyphens/>
              <w:jc w:val="both"/>
              <w:rPr>
                <w:rFonts w:ascii="Times New Roman" w:hAnsi="Times New Roman"/>
                <w:b/>
                <w:lang w:val="kk-KZ"/>
              </w:rPr>
            </w:pPr>
            <w:r>
              <w:rPr>
                <w:rFonts w:ascii="Times New Roman" w:hAnsi="Times New Roman"/>
                <w:b/>
                <w:lang w:val="kk-KZ"/>
              </w:rPr>
              <w:t>-Бүтін сандар ережесін біледі.</w:t>
            </w:r>
          </w:p>
          <w:p w:rsidR="008E32D9" w:rsidRDefault="008E32D9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8E32D9" w:rsidRDefault="008E32D9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8E32D9" w:rsidRPr="003027F0" w:rsidRDefault="008E32D9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8E32D9" w:rsidRPr="003027F0" w:rsidRDefault="008E32D9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sz w:val="20"/>
                <w:szCs w:val="20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8E32D9" w:rsidRPr="002B6AFE" w:rsidRDefault="008E32D9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E32D9" w:rsidRPr="002B6AFE" w:rsidRDefault="008E32D9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E32D9" w:rsidRPr="002B6AFE" w:rsidRDefault="008E32D9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E32D9" w:rsidRPr="002B6AFE" w:rsidRDefault="008E32D9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E32D9" w:rsidRPr="002B6AFE" w:rsidRDefault="008E32D9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E32D9" w:rsidRPr="002B6AFE" w:rsidRDefault="008E32D9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E32D9" w:rsidRPr="002B6AFE" w:rsidRDefault="008E32D9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E32D9" w:rsidRPr="002B6AFE" w:rsidRDefault="008E32D9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E32D9" w:rsidRDefault="008E32D9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E32D9" w:rsidRDefault="008E32D9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Интернет ресурстары</w:t>
            </w:r>
          </w:p>
          <w:p w:rsidR="008E32D9" w:rsidRDefault="008E32D9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8E32D9" w:rsidRPr="00AB40DD" w:rsidRDefault="008E32D9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8E32D9" w:rsidRPr="002B6AFE" w:rsidTr="001259C8">
        <w:trPr>
          <w:trHeight w:val="58"/>
        </w:trPr>
        <w:tc>
          <w:tcPr>
            <w:tcW w:w="991" w:type="dxa"/>
            <w:shd w:val="clear" w:color="auto" w:fill="auto"/>
          </w:tcPr>
          <w:p w:rsidR="008E32D9" w:rsidRPr="00C23093" w:rsidRDefault="008E32D9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10мин</w:t>
            </w:r>
          </w:p>
        </w:tc>
        <w:tc>
          <w:tcPr>
            <w:tcW w:w="994" w:type="dxa"/>
            <w:shd w:val="clear" w:color="auto" w:fill="auto"/>
          </w:tcPr>
          <w:p w:rsidR="008E32D9" w:rsidRPr="002B6AFE" w:rsidRDefault="008E32D9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Жеке жұмыс</w:t>
            </w:r>
          </w:p>
        </w:tc>
        <w:tc>
          <w:tcPr>
            <w:tcW w:w="8534" w:type="dxa"/>
            <w:gridSpan w:val="2"/>
            <w:shd w:val="clear" w:color="auto" w:fill="auto"/>
          </w:tcPr>
          <w:p w:rsidR="008E32D9" w:rsidRDefault="008E32D9" w:rsidP="001259C8">
            <w:pPr>
              <w:pStyle w:val="western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kk-KZ"/>
              </w:rPr>
            </w:pPr>
            <w:r>
              <w:rPr>
                <w:sz w:val="22"/>
                <w:szCs w:val="22"/>
                <w:lang w:val="kk-KZ"/>
              </w:rPr>
              <w:t>Оқулықтан №268.</w:t>
            </w:r>
          </w:p>
          <w:p w:rsidR="008E32D9" w:rsidRPr="00D668EA" w:rsidRDefault="008E32D9" w:rsidP="001259C8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auto"/>
          </w:tcPr>
          <w:p w:rsidR="008E32D9" w:rsidRPr="002348EE" w:rsidRDefault="008E32D9" w:rsidP="001259C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Тапсырманы орындайды</w:t>
            </w:r>
          </w:p>
        </w:tc>
        <w:tc>
          <w:tcPr>
            <w:tcW w:w="1530" w:type="dxa"/>
            <w:shd w:val="clear" w:color="auto" w:fill="auto"/>
          </w:tcPr>
          <w:p w:rsidR="008E32D9" w:rsidRPr="002348EE" w:rsidRDefault="008E32D9" w:rsidP="001259C8">
            <w:pPr>
              <w:pStyle w:val="HTML"/>
              <w:rPr>
                <w:rFonts w:ascii="Times New Roman" w:hAnsi="Times New Roman"/>
                <w:bCs/>
                <w:color w:val="000000"/>
                <w:lang w:val="kk-KZ" w:eastAsia="ru-RU"/>
              </w:rPr>
            </w:pPr>
          </w:p>
        </w:tc>
        <w:tc>
          <w:tcPr>
            <w:tcW w:w="1560" w:type="dxa"/>
            <w:shd w:val="clear" w:color="auto" w:fill="auto"/>
          </w:tcPr>
          <w:p w:rsidR="008E32D9" w:rsidRPr="002B6AFE" w:rsidRDefault="008E32D9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Оқулық</w:t>
            </w:r>
          </w:p>
        </w:tc>
      </w:tr>
      <w:tr w:rsidR="008E32D9" w:rsidRPr="002B6AFE" w:rsidTr="001259C8">
        <w:trPr>
          <w:trHeight w:val="70"/>
        </w:trPr>
        <w:tc>
          <w:tcPr>
            <w:tcW w:w="991" w:type="dxa"/>
            <w:shd w:val="clear" w:color="auto" w:fill="auto"/>
          </w:tcPr>
          <w:p w:rsidR="008E32D9" w:rsidRPr="002B6AFE" w:rsidRDefault="008E32D9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8E32D9" w:rsidRPr="002B6AFE" w:rsidRDefault="008E32D9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E32D9" w:rsidRPr="002B6AFE" w:rsidRDefault="008E32D9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E32D9" w:rsidRPr="002B6AFE" w:rsidRDefault="008E32D9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E32D9" w:rsidRPr="002B6AFE" w:rsidRDefault="008E32D9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E32D9" w:rsidRPr="002B6AFE" w:rsidRDefault="008E32D9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E32D9" w:rsidRPr="002B6AFE" w:rsidRDefault="008E32D9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8E32D9" w:rsidRPr="002B6AFE" w:rsidRDefault="008E32D9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8534" w:type="dxa"/>
            <w:gridSpan w:val="2"/>
            <w:shd w:val="clear" w:color="auto" w:fill="auto"/>
          </w:tcPr>
          <w:p w:rsidR="008E32D9" w:rsidRDefault="008E32D9" w:rsidP="001259C8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3321B3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Бүгінгі сабақта: </w:t>
            </w:r>
          </w:p>
          <w:p w:rsidR="008E32D9" w:rsidRPr="00E11525" w:rsidRDefault="008E32D9" w:rsidP="001259C8">
            <w:pPr>
              <w:tabs>
                <w:tab w:val="left" w:pos="2268"/>
              </w:tabs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-</w:t>
            </w:r>
            <w:r w:rsidRPr="00E11525">
              <w:rPr>
                <w:rFonts w:ascii="Times New Roman" w:hAnsi="Times New Roman"/>
                <w:sz w:val="24"/>
                <w:szCs w:val="24"/>
                <w:lang w:val="kk-KZ"/>
              </w:rPr>
              <w:t>бүтін сан ұғымын меңгеру;</w:t>
            </w:r>
          </w:p>
          <w:p w:rsidR="008E32D9" w:rsidRPr="00E11525" w:rsidRDefault="008E32D9" w:rsidP="001259C8">
            <w:pPr>
              <w:tabs>
                <w:tab w:val="left" w:pos="2268"/>
              </w:tabs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11525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 w:eastAsia="en-GB"/>
              </w:rPr>
              <w:t>-</w:t>
            </w:r>
            <w:r w:rsidRPr="00E11525">
              <w:rPr>
                <w:rFonts w:ascii="Times New Roman" w:hAnsi="Times New Roman"/>
                <w:sz w:val="24"/>
                <w:szCs w:val="24"/>
                <w:lang w:val="kk-KZ"/>
              </w:rPr>
              <w:t>шамаларды сипаттау үшін бүтін сандарды қолдану;</w:t>
            </w:r>
          </w:p>
          <w:p w:rsidR="008E32D9" w:rsidRPr="00E11525" w:rsidRDefault="008E32D9" w:rsidP="001259C8">
            <w:pPr>
              <w:tabs>
                <w:tab w:val="left" w:pos="2268"/>
              </w:tabs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-</w:t>
            </w:r>
            <w:r w:rsidRPr="00E115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рационал сан ұғымын меңгеру; </w:t>
            </w:r>
          </w:p>
          <w:p w:rsidR="008E32D9" w:rsidRPr="00E11525" w:rsidRDefault="008E32D9" w:rsidP="001259C8">
            <w:pPr>
              <w:tabs>
                <w:tab w:val="left" w:pos="2268"/>
              </w:tabs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-</w:t>
            </w:r>
            <w:r w:rsidRPr="00E11525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координаталық түзуде рационал сандарды кескіндеу; </w:t>
            </w:r>
          </w:p>
          <w:p w:rsidR="008E32D9" w:rsidRPr="00E11525" w:rsidRDefault="008E32D9" w:rsidP="001259C8">
            <w:pP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-</w:t>
            </w:r>
            <w:r w:rsidRPr="00E11525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рационал сандардың ішкі жиындарын Эйлер-Вен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н дөңгелектері арқылы кескіндеу</w:t>
            </w:r>
          </w:p>
          <w:p w:rsidR="008E32D9" w:rsidRPr="00E11525" w:rsidRDefault="008E32D9" w:rsidP="001259C8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951A6A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Рефлексия.</w:t>
            </w:r>
            <w:r w:rsidRPr="00951A6A">
              <w:rPr>
                <w:rFonts w:ascii="Times New Roman" w:hAnsi="Times New Roman"/>
                <w:sz w:val="24"/>
                <w:szCs w:val="24"/>
                <w:lang w:val="kk-KZ"/>
              </w:rPr>
              <w:t>БББ» кестесі</w:t>
            </w:r>
          </w:p>
          <w:tbl>
            <w:tblPr>
              <w:tblStyle w:val="a8"/>
              <w:tblW w:w="7683" w:type="dxa"/>
              <w:tblLayout w:type="fixed"/>
              <w:tblLook w:val="04A0" w:firstRow="1" w:lastRow="0" w:firstColumn="1" w:lastColumn="0" w:noHBand="0" w:noVBand="1"/>
            </w:tblPr>
            <w:tblGrid>
              <w:gridCol w:w="2013"/>
              <w:gridCol w:w="2268"/>
              <w:gridCol w:w="3402"/>
            </w:tblGrid>
            <w:tr w:rsidR="008E32D9" w:rsidRPr="008E32D9" w:rsidTr="001259C8">
              <w:tc>
                <w:tcPr>
                  <w:tcW w:w="2013" w:type="dxa"/>
                </w:tcPr>
                <w:p w:rsidR="008E32D9" w:rsidRPr="00951A6A" w:rsidRDefault="008E32D9" w:rsidP="001259C8">
                  <w:pPr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</w:pPr>
                  <w:r w:rsidRPr="00951A6A"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  <w:t>БІЛЕМІН</w:t>
                  </w:r>
                </w:p>
              </w:tc>
              <w:tc>
                <w:tcPr>
                  <w:tcW w:w="2268" w:type="dxa"/>
                </w:tcPr>
                <w:p w:rsidR="008E32D9" w:rsidRPr="00951A6A" w:rsidRDefault="008E32D9" w:rsidP="001259C8">
                  <w:pPr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</w:pPr>
                  <w:r w:rsidRPr="00951A6A"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  <w:t>БІЛДІМ</w:t>
                  </w:r>
                </w:p>
              </w:tc>
              <w:tc>
                <w:tcPr>
                  <w:tcW w:w="3402" w:type="dxa"/>
                </w:tcPr>
                <w:p w:rsidR="008E32D9" w:rsidRPr="00951A6A" w:rsidRDefault="008E32D9" w:rsidP="001259C8">
                  <w:pPr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</w:pPr>
                  <w:r w:rsidRPr="00951A6A"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  <w:t>БІЛГІМ КЕЛЕДІ</w:t>
                  </w:r>
                </w:p>
              </w:tc>
            </w:tr>
            <w:tr w:rsidR="008E32D9" w:rsidRPr="008E32D9" w:rsidTr="001259C8">
              <w:trPr>
                <w:trHeight w:val="667"/>
              </w:trPr>
              <w:tc>
                <w:tcPr>
                  <w:tcW w:w="2013" w:type="dxa"/>
                </w:tcPr>
                <w:p w:rsidR="008E32D9" w:rsidRPr="00951A6A" w:rsidRDefault="008E32D9" w:rsidP="001259C8">
                  <w:pPr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2268" w:type="dxa"/>
                </w:tcPr>
                <w:p w:rsidR="008E32D9" w:rsidRPr="00951A6A" w:rsidRDefault="008E32D9" w:rsidP="001259C8">
                  <w:pPr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3402" w:type="dxa"/>
                </w:tcPr>
                <w:p w:rsidR="008E32D9" w:rsidRPr="00951A6A" w:rsidRDefault="008E32D9" w:rsidP="001259C8">
                  <w:pPr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</w:pPr>
                </w:p>
              </w:tc>
            </w:tr>
          </w:tbl>
          <w:p w:rsidR="008E32D9" w:rsidRPr="00E11525" w:rsidRDefault="008E32D9" w:rsidP="001259C8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951A6A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  <w:r w:rsidRPr="00951A6A">
              <w:rPr>
                <w:rFonts w:ascii="Times New Roman" w:hAnsi="Times New Roman"/>
                <w:sz w:val="24"/>
                <w:szCs w:val="24"/>
                <w:lang w:val="kk-KZ"/>
              </w:rPr>
              <w:t>Ү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йге тапсырма. №269, №270</w:t>
            </w:r>
          </w:p>
        </w:tc>
        <w:tc>
          <w:tcPr>
            <w:tcW w:w="1701" w:type="dxa"/>
            <w:shd w:val="clear" w:color="auto" w:fill="auto"/>
          </w:tcPr>
          <w:p w:rsidR="008E32D9" w:rsidRPr="002B6AFE" w:rsidRDefault="008E32D9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lastRenderedPageBreak/>
              <w:t>Тақырыпты меңгергенін анықтау</w:t>
            </w:r>
          </w:p>
        </w:tc>
        <w:tc>
          <w:tcPr>
            <w:tcW w:w="1530" w:type="dxa"/>
            <w:shd w:val="clear" w:color="auto" w:fill="auto"/>
          </w:tcPr>
          <w:p w:rsidR="008E32D9" w:rsidRDefault="008E32D9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E32D9" w:rsidRDefault="008E32D9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E32D9" w:rsidRDefault="008E32D9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E32D9" w:rsidRDefault="008E32D9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E32D9" w:rsidRPr="002B6AFE" w:rsidRDefault="008E32D9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lastRenderedPageBreak/>
              <w:t>Кері байлпныс.</w:t>
            </w:r>
          </w:p>
        </w:tc>
        <w:tc>
          <w:tcPr>
            <w:tcW w:w="1560" w:type="dxa"/>
            <w:shd w:val="clear" w:color="auto" w:fill="auto"/>
          </w:tcPr>
          <w:p w:rsidR="008E32D9" w:rsidRDefault="008E32D9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E32D9" w:rsidRDefault="008E32D9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E32D9" w:rsidRDefault="008E32D9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E32D9" w:rsidRDefault="008E32D9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E32D9" w:rsidRPr="002B6AFE" w:rsidRDefault="008E32D9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lastRenderedPageBreak/>
              <w:t xml:space="preserve">Презентация </w:t>
            </w:r>
          </w:p>
          <w:p w:rsidR="008E32D9" w:rsidRPr="002B6AFE" w:rsidRDefault="008E32D9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E32D9" w:rsidRPr="002B6AFE" w:rsidRDefault="008E32D9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</w:tbl>
    <w:p w:rsidR="008E32D9" w:rsidRPr="002B6AFE" w:rsidRDefault="008E32D9" w:rsidP="008E32D9">
      <w:pPr>
        <w:rPr>
          <w:rFonts w:ascii="Times New Roman" w:hAnsi="Times New Roman"/>
          <w:sz w:val="24"/>
          <w:szCs w:val="24"/>
          <w:lang w:val="kk-KZ"/>
        </w:rPr>
      </w:pPr>
    </w:p>
    <w:p w:rsidR="008E32D9" w:rsidRDefault="008E32D9">
      <w:bookmarkStart w:id="0" w:name="_GoBack"/>
      <w:bookmarkEnd w:id="0"/>
    </w:p>
    <w:sectPr w:rsidR="008E32D9" w:rsidSect="00C6772B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72B"/>
    <w:rsid w:val="00617E13"/>
    <w:rsid w:val="008E32D9"/>
    <w:rsid w:val="00B42AB8"/>
    <w:rsid w:val="00C6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5B2506-0777-4951-8C00-0B8E0F07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772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99"/>
    <w:qFormat/>
    <w:rsid w:val="00C6772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677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6772B"/>
    <w:rPr>
      <w:rFonts w:ascii="Courier New" w:eastAsia="Times New Roman" w:hAnsi="Courier New" w:cs="Times New Roman"/>
      <w:sz w:val="20"/>
      <w:szCs w:val="20"/>
    </w:rPr>
  </w:style>
  <w:style w:type="character" w:customStyle="1" w:styleId="a4">
    <w:name w:val="Абзац списка Знак"/>
    <w:link w:val="a3"/>
    <w:uiPriority w:val="99"/>
    <w:locked/>
    <w:rsid w:val="00C6772B"/>
    <w:rPr>
      <w:rFonts w:ascii="Calibri" w:eastAsia="Calibri" w:hAnsi="Calibri" w:cs="Times New Roman"/>
    </w:rPr>
  </w:style>
  <w:style w:type="paragraph" w:customStyle="1" w:styleId="12">
    <w:name w:val="Абзац списка12"/>
    <w:basedOn w:val="a"/>
    <w:link w:val="ListParagraphChar"/>
    <w:qFormat/>
    <w:rsid w:val="00C6772B"/>
    <w:pPr>
      <w:ind w:left="720"/>
      <w:contextualSpacing/>
    </w:pPr>
    <w:rPr>
      <w:sz w:val="20"/>
      <w:szCs w:val="20"/>
      <w:lang w:val="en-GB"/>
    </w:rPr>
  </w:style>
  <w:style w:type="character" w:customStyle="1" w:styleId="ListParagraphChar">
    <w:name w:val="List Paragraph Char"/>
    <w:link w:val="12"/>
    <w:locked/>
    <w:rsid w:val="00C6772B"/>
    <w:rPr>
      <w:rFonts w:ascii="Calibri" w:eastAsia="Calibri" w:hAnsi="Calibri" w:cs="Times New Roman"/>
      <w:sz w:val="20"/>
      <w:szCs w:val="20"/>
      <w:lang w:val="en-GB"/>
    </w:rPr>
  </w:style>
  <w:style w:type="paragraph" w:styleId="a5">
    <w:name w:val="Normal (Web)"/>
    <w:aliases w:val="Обычный (Web),Знак Знак,Знак Знак6,Знак2,Знак Знак4,Знак Знак1,Знак21"/>
    <w:basedOn w:val="a"/>
    <w:uiPriority w:val="99"/>
    <w:unhideWhenUsed/>
    <w:qFormat/>
    <w:rsid w:val="00C6772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6">
    <w:name w:val="Без интервала Знак"/>
    <w:basedOn w:val="a0"/>
    <w:link w:val="a7"/>
    <w:uiPriority w:val="1"/>
    <w:locked/>
    <w:rsid w:val="00C6772B"/>
  </w:style>
  <w:style w:type="paragraph" w:styleId="a7">
    <w:name w:val="No Spacing"/>
    <w:link w:val="a6"/>
    <w:uiPriority w:val="1"/>
    <w:qFormat/>
    <w:rsid w:val="00C6772B"/>
    <w:pPr>
      <w:spacing w:after="0" w:line="240" w:lineRule="auto"/>
    </w:pPr>
  </w:style>
  <w:style w:type="table" w:styleId="a8">
    <w:name w:val="Table Grid"/>
    <w:basedOn w:val="a1"/>
    <w:uiPriority w:val="39"/>
    <w:rsid w:val="00C67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qFormat/>
    <w:rsid w:val="00C6772B"/>
  </w:style>
  <w:style w:type="paragraph" w:customStyle="1" w:styleId="western">
    <w:name w:val="western"/>
    <w:basedOn w:val="a"/>
    <w:rsid w:val="00C6772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20.wmf"/><Relationship Id="rId21" Type="http://schemas.openxmlformats.org/officeDocument/2006/relationships/image" Target="media/image11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4.wmf"/><Relationship Id="rId50" Type="http://schemas.openxmlformats.org/officeDocument/2006/relationships/oleObject" Target="embeddings/oleObject22.bin"/><Relationship Id="rId55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9.wmf"/><Relationship Id="rId25" Type="http://schemas.openxmlformats.org/officeDocument/2006/relationships/image" Target="media/image13.wmf"/><Relationship Id="rId33" Type="http://schemas.openxmlformats.org/officeDocument/2006/relationships/image" Target="media/image17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5.wmf"/><Relationship Id="rId41" Type="http://schemas.openxmlformats.org/officeDocument/2006/relationships/image" Target="media/image21.wmf"/><Relationship Id="rId54" Type="http://schemas.openxmlformats.org/officeDocument/2006/relationships/oleObject" Target="embeddings/oleObject24.bin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6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9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3.wmf"/><Relationship Id="rId53" Type="http://schemas.openxmlformats.org/officeDocument/2006/relationships/image" Target="media/image27.wmf"/><Relationship Id="rId5" Type="http://schemas.openxmlformats.org/officeDocument/2006/relationships/image" Target="media/image2.emf"/><Relationship Id="rId15" Type="http://schemas.openxmlformats.org/officeDocument/2006/relationships/image" Target="media/image8.wmf"/><Relationship Id="rId23" Type="http://schemas.openxmlformats.org/officeDocument/2006/relationships/image" Target="media/image12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5.wmf"/><Relationship Id="rId10" Type="http://schemas.openxmlformats.org/officeDocument/2006/relationships/image" Target="media/image5.png"/><Relationship Id="rId19" Type="http://schemas.openxmlformats.org/officeDocument/2006/relationships/image" Target="media/image10.wmf"/><Relationship Id="rId31" Type="http://schemas.openxmlformats.org/officeDocument/2006/relationships/image" Target="media/image16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4" Type="http://schemas.openxmlformats.org/officeDocument/2006/relationships/image" Target="media/image1.jpeg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4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8.wmf"/><Relationship Id="rId43" Type="http://schemas.openxmlformats.org/officeDocument/2006/relationships/image" Target="media/image22.wmf"/><Relationship Id="rId48" Type="http://schemas.openxmlformats.org/officeDocument/2006/relationships/oleObject" Target="embeddings/oleObject21.bin"/><Relationship Id="rId56" Type="http://schemas.openxmlformats.org/officeDocument/2006/relationships/theme" Target="theme/theme1.xml"/><Relationship Id="rId8" Type="http://schemas.openxmlformats.org/officeDocument/2006/relationships/image" Target="media/image4.wmf"/><Relationship Id="rId51" Type="http://schemas.openxmlformats.org/officeDocument/2006/relationships/image" Target="media/image26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1179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2</cp:revision>
  <dcterms:created xsi:type="dcterms:W3CDTF">2024-08-01T04:15:00Z</dcterms:created>
  <dcterms:modified xsi:type="dcterms:W3CDTF">2024-08-01T04:20:00Z</dcterms:modified>
</cp:coreProperties>
</file>