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71C" w:rsidRPr="00D661B2" w:rsidRDefault="0081771C" w:rsidP="0081771C">
      <w:pPr>
        <w:jc w:val="center"/>
        <w:rPr>
          <w:rFonts w:ascii="Times New Roman" w:hAnsi="Times New Roman"/>
          <w:sz w:val="24"/>
          <w:szCs w:val="24"/>
          <w:lang w:val="kk-KZ"/>
        </w:rPr>
      </w:pPr>
      <w:r w:rsidRPr="00D661B2">
        <w:rPr>
          <w:rFonts w:ascii="Times New Roman" w:hAnsi="Times New Roman"/>
          <w:sz w:val="24"/>
          <w:szCs w:val="24"/>
          <w:lang w:val="kk-KZ"/>
        </w:rPr>
        <w:t>Қысқа мерзімді (сабақ) жоспары</w:t>
      </w:r>
    </w:p>
    <w:p w:rsidR="0081771C" w:rsidRDefault="0081771C" w:rsidP="0081771C">
      <w:pPr>
        <w:widowControl w:val="0"/>
        <w:spacing w:after="0"/>
        <w:rPr>
          <w:rFonts w:ascii="Times New Roman" w:hAnsi="Times New Roman"/>
          <w:sz w:val="24"/>
          <w:szCs w:val="24"/>
          <w:lang w:val="kk-KZ"/>
        </w:rPr>
      </w:pPr>
      <w:r w:rsidRPr="00D661B2">
        <w:rPr>
          <w:rFonts w:ascii="Times New Roman" w:hAnsi="Times New Roman"/>
          <w:sz w:val="24"/>
          <w:szCs w:val="24"/>
          <w:lang w:val="kk-KZ"/>
        </w:rPr>
        <w:t>Саб</w:t>
      </w:r>
      <w:r>
        <w:rPr>
          <w:rFonts w:ascii="Times New Roman" w:hAnsi="Times New Roman"/>
          <w:sz w:val="24"/>
          <w:szCs w:val="24"/>
          <w:lang w:val="kk-KZ"/>
        </w:rPr>
        <w:t>ақтың тақырыбы:</w:t>
      </w:r>
      <w:r w:rsidRPr="00BE17E4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CA2FAD">
        <w:rPr>
          <w:rFonts w:ascii="Times New Roman" w:hAnsi="Times New Roman"/>
          <w:sz w:val="24"/>
          <w:szCs w:val="24"/>
          <w:lang w:val="kk-KZ"/>
        </w:rPr>
        <w:t>Берілген санның процентін табу.</w:t>
      </w:r>
      <w:r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CA2FAD">
        <w:rPr>
          <w:rFonts w:ascii="Times New Roman" w:hAnsi="Times New Roman"/>
          <w:sz w:val="24"/>
          <w:szCs w:val="24"/>
          <w:lang w:val="kk-KZ"/>
        </w:rPr>
        <w:t xml:space="preserve">Проценті бойынша санды табу </w:t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1278"/>
        <w:gridCol w:w="4990"/>
        <w:gridCol w:w="1701"/>
        <w:gridCol w:w="1530"/>
        <w:gridCol w:w="1560"/>
      </w:tblGrid>
      <w:tr w:rsidR="0081771C" w:rsidRPr="002B6AFE" w:rsidTr="0013128C">
        <w:tc>
          <w:tcPr>
            <w:tcW w:w="4251" w:type="dxa"/>
            <w:gridSpan w:val="3"/>
          </w:tcPr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Бөлім</w:t>
            </w:r>
          </w:p>
        </w:tc>
        <w:tc>
          <w:tcPr>
            <w:tcW w:w="11059" w:type="dxa"/>
            <w:gridSpan w:val="5"/>
          </w:tcPr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668E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5 сыныпта өтілген материалды қайталау </w:t>
            </w:r>
            <w:r w:rsidRPr="00D668E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</w:p>
        </w:tc>
      </w:tr>
      <w:tr w:rsidR="0081771C" w:rsidRPr="002B6AFE" w:rsidTr="0013128C">
        <w:tc>
          <w:tcPr>
            <w:tcW w:w="4251" w:type="dxa"/>
            <w:gridSpan w:val="3"/>
          </w:tcPr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Мұғалімнің аты-жөні:</w:t>
            </w:r>
          </w:p>
        </w:tc>
        <w:tc>
          <w:tcPr>
            <w:tcW w:w="11059" w:type="dxa"/>
            <w:gridSpan w:val="5"/>
          </w:tcPr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81771C" w:rsidRPr="00CD4DA6" w:rsidTr="0013128C">
        <w:tc>
          <w:tcPr>
            <w:tcW w:w="4251" w:type="dxa"/>
            <w:gridSpan w:val="3"/>
          </w:tcPr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</w:t>
            </w:r>
          </w:p>
        </w:tc>
        <w:tc>
          <w:tcPr>
            <w:tcW w:w="11059" w:type="dxa"/>
            <w:gridSpan w:val="5"/>
          </w:tcPr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 сынып Қатысқандар саны:                                                           Қатыспағандар саны:</w:t>
            </w:r>
          </w:p>
        </w:tc>
      </w:tr>
      <w:tr w:rsidR="0081771C" w:rsidRPr="00D668EA" w:rsidTr="0013128C">
        <w:tc>
          <w:tcPr>
            <w:tcW w:w="4251" w:type="dxa"/>
            <w:gridSpan w:val="3"/>
          </w:tcPr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5"/>
          </w:tcPr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81771C" w:rsidRPr="00CA2FAD" w:rsidTr="0013128C">
        <w:tc>
          <w:tcPr>
            <w:tcW w:w="4251" w:type="dxa"/>
            <w:gridSpan w:val="3"/>
          </w:tcPr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5"/>
          </w:tcPr>
          <w:p w:rsidR="0081771C" w:rsidRDefault="0081771C" w:rsidP="0013128C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A2FA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Берілген санның процентін табу.Проценті бойынша санды табу </w:t>
            </w:r>
          </w:p>
          <w:p w:rsidR="0081771C" w:rsidRPr="00A31A8E" w:rsidRDefault="0081771C" w:rsidP="0013128C">
            <w:pPr>
              <w:widowControl w:val="0"/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</w:tr>
      <w:tr w:rsidR="0081771C" w:rsidRPr="00CD4DA6" w:rsidTr="0013128C">
        <w:trPr>
          <w:trHeight w:val="379"/>
        </w:trPr>
        <w:tc>
          <w:tcPr>
            <w:tcW w:w="4251" w:type="dxa"/>
            <w:gridSpan w:val="3"/>
          </w:tcPr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бағдарламасына сәйкес оқыту мақсаттары:</w:t>
            </w:r>
          </w:p>
        </w:tc>
        <w:tc>
          <w:tcPr>
            <w:tcW w:w="11059" w:type="dxa"/>
            <w:gridSpan w:val="5"/>
          </w:tcPr>
          <w:p w:rsidR="0081771C" w:rsidRPr="00CA2FAD" w:rsidRDefault="0081771C" w:rsidP="0013128C">
            <w:pPr>
              <w:rPr>
                <w:rFonts w:ascii="Times New Roman" w:eastAsiaTheme="minorEastAsia" w:hAnsi="Times New Roman"/>
                <w:sz w:val="24"/>
                <w:szCs w:val="24"/>
                <w:lang w:val="kk-KZ"/>
              </w:rPr>
            </w:pPr>
            <w:r w:rsidRPr="00CA2FA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бөлшекті пайызға және пайызды бөлшекке айналдыру; берілген пайызы бойынша санды табу</w:t>
            </w:r>
          </w:p>
        </w:tc>
      </w:tr>
      <w:tr w:rsidR="0081771C" w:rsidRPr="00A31A8E" w:rsidTr="0013128C">
        <w:tc>
          <w:tcPr>
            <w:tcW w:w="4251" w:type="dxa"/>
            <w:gridSpan w:val="3"/>
          </w:tcPr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1059" w:type="dxa"/>
            <w:gridSpan w:val="5"/>
          </w:tcPr>
          <w:p w:rsidR="0081771C" w:rsidRPr="00795E76" w:rsidRDefault="0081771C" w:rsidP="0013128C">
            <w:pPr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95E76">
              <w:rPr>
                <w:rFonts w:ascii="Times New Roman" w:hAnsi="Times New Roman"/>
                <w:sz w:val="24"/>
                <w:szCs w:val="24"/>
                <w:lang w:val="kk-KZ"/>
              </w:rPr>
              <w:t>Оқушыларға санның пайызын табуға есептер шығарту</w:t>
            </w:r>
          </w:p>
          <w:p w:rsidR="0081771C" w:rsidRPr="00795E76" w:rsidRDefault="0081771C" w:rsidP="0013128C">
            <w:pPr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95E7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Санның пайызын табу тәсілін біледі. </w:t>
            </w:r>
          </w:p>
          <w:p w:rsidR="0081771C" w:rsidRPr="00D668EA" w:rsidRDefault="0081771C" w:rsidP="0013128C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95E76">
              <w:rPr>
                <w:rFonts w:ascii="Times New Roman" w:hAnsi="Times New Roman"/>
                <w:sz w:val="24"/>
                <w:szCs w:val="24"/>
                <w:lang w:val="kk-KZ"/>
              </w:rPr>
              <w:t>Есептердегі қателерді түзетеді.</w:t>
            </w:r>
          </w:p>
        </w:tc>
      </w:tr>
      <w:tr w:rsidR="0081771C" w:rsidRPr="002B6AFE" w:rsidTr="0013128C">
        <w:tc>
          <w:tcPr>
            <w:tcW w:w="15310" w:type="dxa"/>
            <w:gridSpan w:val="8"/>
          </w:tcPr>
          <w:p w:rsidR="0081771C" w:rsidRPr="002B6AFE" w:rsidRDefault="0081771C" w:rsidP="001312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 барысы:</w:t>
            </w:r>
          </w:p>
        </w:tc>
      </w:tr>
      <w:tr w:rsidR="0081771C" w:rsidRPr="00761CA0" w:rsidTr="0013128C">
        <w:tc>
          <w:tcPr>
            <w:tcW w:w="991" w:type="dxa"/>
            <w:shd w:val="clear" w:color="auto" w:fill="auto"/>
          </w:tcPr>
          <w:p w:rsidR="0081771C" w:rsidRPr="00761CA0" w:rsidRDefault="0081771C" w:rsidP="001312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81771C" w:rsidRPr="00761CA0" w:rsidRDefault="0081771C" w:rsidP="001312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81771C" w:rsidRPr="00F068FC" w:rsidRDefault="0081771C" w:rsidP="001312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1701" w:type="dxa"/>
            <w:shd w:val="clear" w:color="auto" w:fill="auto"/>
          </w:tcPr>
          <w:p w:rsidR="0081771C" w:rsidRPr="00F068FC" w:rsidRDefault="0081771C" w:rsidP="001312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530" w:type="dxa"/>
            <w:shd w:val="clear" w:color="auto" w:fill="auto"/>
          </w:tcPr>
          <w:p w:rsidR="0081771C" w:rsidRPr="00761CA0" w:rsidRDefault="0081771C" w:rsidP="001312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81771C" w:rsidRPr="00761CA0" w:rsidRDefault="0081771C" w:rsidP="001312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81771C" w:rsidRPr="009C291A" w:rsidTr="0013128C">
        <w:tc>
          <w:tcPr>
            <w:tcW w:w="991" w:type="dxa"/>
            <w:shd w:val="clear" w:color="auto" w:fill="auto"/>
          </w:tcPr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Ұйымдастыру 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81771C" w:rsidRDefault="0081771C" w:rsidP="0013128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81771C" w:rsidRDefault="0081771C" w:rsidP="0013128C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C0B39">
              <w:rPr>
                <w:rFonts w:ascii="Times New Roman" w:hAnsi="Times New Roman"/>
                <w:sz w:val="24"/>
                <w:szCs w:val="24"/>
                <w:lang w:val="kk-KZ"/>
              </w:rPr>
              <w:t>Бүгін,</w:t>
            </w:r>
            <w:r w:rsidRPr="00CA2FA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Берілген санның процентін табу.Проценті бойынша санды табу </w:t>
            </w:r>
          </w:p>
          <w:p w:rsidR="0081771C" w:rsidRPr="003C0B39" w:rsidRDefault="0081771C" w:rsidP="0013128C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3C0B3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3C0B39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тақырыптарын қарастырамыз</w:t>
            </w:r>
          </w:p>
          <w:p w:rsidR="0081771C" w:rsidRPr="003C0B39" w:rsidRDefault="0081771C" w:rsidP="0013128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C0B3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Бүгінгі сабақта меңгеретініңіз:</w:t>
            </w:r>
          </w:p>
          <w:p w:rsidR="0081771C" w:rsidRDefault="0081771C" w:rsidP="0013128C">
            <w:pPr>
              <w:shd w:val="clear" w:color="auto" w:fill="FFFFFF"/>
              <w:spacing w:after="0" w:line="14" w:lineRule="atLeast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 xml:space="preserve"> </w:t>
            </w:r>
            <w:r w:rsidRPr="00CA2FA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бөлшекті пайызға және пайызды бөлшекке айналдыру; берілген пайызы бойынша санды табу</w:t>
            </w:r>
          </w:p>
          <w:p w:rsidR="0081771C" w:rsidRPr="00090DE9" w:rsidRDefault="0081771C" w:rsidP="0013128C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90DE9">
              <w:rPr>
                <w:rFonts w:ascii="Times New Roman" w:hAnsi="Times New Roman"/>
                <w:sz w:val="24"/>
                <w:szCs w:val="24"/>
                <w:lang w:val="kk-KZ"/>
              </w:rPr>
              <w:t>Оқушылармен амандасу, түгендеу, сабаққа дайындықтарын тексеру.</w:t>
            </w:r>
          </w:p>
          <w:p w:rsidR="0081771C" w:rsidRPr="00F65215" w:rsidRDefault="0081771C" w:rsidP="0013128C">
            <w:pPr>
              <w:pStyle w:val="a5"/>
              <w:shd w:val="clear" w:color="auto" w:fill="FFFFFF"/>
              <w:spacing w:after="150"/>
              <w:rPr>
                <w:color w:val="333333"/>
                <w:lang w:val="kk-KZ"/>
              </w:rPr>
            </w:pPr>
            <w:r w:rsidRPr="00F65215">
              <w:rPr>
                <w:color w:val="333333"/>
                <w:lang w:val="kk-KZ"/>
              </w:rPr>
              <w:t>1.Ұйымдастыру.</w:t>
            </w:r>
          </w:p>
          <w:p w:rsidR="0081771C" w:rsidRPr="00A31A8E" w:rsidRDefault="0081771C" w:rsidP="0013128C">
            <w:pPr>
              <w:pStyle w:val="a5"/>
              <w:shd w:val="clear" w:color="auto" w:fill="FFFFFF"/>
              <w:spacing w:after="150"/>
              <w:rPr>
                <w:color w:val="333333"/>
                <w:lang w:val="kk-KZ"/>
              </w:rPr>
            </w:pPr>
            <w:r w:rsidRPr="00F65215">
              <w:rPr>
                <w:color w:val="333333"/>
                <w:lang w:val="kk-KZ"/>
              </w:rPr>
              <w:t>2. Үй жұмысын тексеру</w:t>
            </w:r>
          </w:p>
        </w:tc>
        <w:tc>
          <w:tcPr>
            <w:tcW w:w="1701" w:type="dxa"/>
            <w:shd w:val="clear" w:color="auto" w:fill="auto"/>
          </w:tcPr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Сәлемдесу</w:t>
            </w: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Үй тапсырмасын тексерту</w:t>
            </w: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Сұрактарга жауап береді</w:t>
            </w:r>
          </w:p>
        </w:tc>
        <w:tc>
          <w:tcPr>
            <w:tcW w:w="1530" w:type="dxa"/>
            <w:shd w:val="clear" w:color="auto" w:fill="auto"/>
          </w:tcPr>
          <w:p w:rsidR="0081771C" w:rsidRPr="00CB7045" w:rsidRDefault="0081771C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7045">
              <w:rPr>
                <w:rFonts w:ascii="Times New Roman" w:hAnsi="Times New Roman"/>
                <w:sz w:val="24"/>
                <w:szCs w:val="24"/>
                <w:lang w:val="kk-KZ"/>
              </w:rPr>
              <w:t>Ынталандыру сөздерін қолдану «жақсы», «жарайсың», «өте жақсы»</w:t>
            </w:r>
          </w:p>
          <w:p w:rsidR="0081771C" w:rsidRPr="002B6AFE" w:rsidRDefault="0081771C" w:rsidP="001312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Оқулық</w:t>
            </w: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81771C" w:rsidRPr="00761CA0" w:rsidTr="0013128C">
        <w:trPr>
          <w:trHeight w:val="2560"/>
        </w:trPr>
        <w:tc>
          <w:tcPr>
            <w:tcW w:w="991" w:type="dxa"/>
            <w:shd w:val="clear" w:color="auto" w:fill="auto"/>
          </w:tcPr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 мин</w:t>
            </w:r>
          </w:p>
        </w:tc>
        <w:tc>
          <w:tcPr>
            <w:tcW w:w="994" w:type="dxa"/>
            <w:shd w:val="clear" w:color="auto" w:fill="auto"/>
          </w:tcPr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Жаңа сабақ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81771C" w:rsidRDefault="0081771C" w:rsidP="0013128C">
            <w:pPr>
              <w:pStyle w:val="a5"/>
              <w:shd w:val="clear" w:color="auto" w:fill="FFFFFF"/>
              <w:spacing w:after="150"/>
              <w:rPr>
                <w:color w:val="000000"/>
                <w:shd w:val="clear" w:color="auto" w:fill="FFFFFF"/>
                <w:lang w:val="kk-KZ"/>
              </w:rPr>
            </w:pPr>
            <w:r>
              <w:rPr>
                <w:color w:val="000000"/>
                <w:shd w:val="clear" w:color="auto" w:fill="FFFFFF"/>
                <w:lang w:val="kk-KZ"/>
              </w:rPr>
              <w:t>Сұрақ – жауап</w:t>
            </w:r>
          </w:p>
          <w:p w:rsidR="0081771C" w:rsidRDefault="0081771C" w:rsidP="0013128C">
            <w:pPr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Берілген санның процентін табу үшін:</w:t>
            </w:r>
          </w:p>
          <w:p w:rsidR="0081771C" w:rsidRDefault="0081771C" w:rsidP="0081771C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Процентті жай бөлшекпен немесе ондық бөлшекпен өрнектеу керек;</w:t>
            </w:r>
          </w:p>
          <w:p w:rsidR="0081771C" w:rsidRPr="008434D9" w:rsidRDefault="0081771C" w:rsidP="0081771C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Берілген санды осы бөлшекке көбейту керек.</w:t>
            </w:r>
          </w:p>
        </w:tc>
        <w:tc>
          <w:tcPr>
            <w:tcW w:w="1701" w:type="dxa"/>
            <w:shd w:val="clear" w:color="auto" w:fill="auto"/>
          </w:tcPr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348E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Тақырып бойынша ресурстарды қарап, танысады</w:t>
            </w: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81771C" w:rsidRPr="002B6AFE" w:rsidRDefault="0081771C" w:rsidP="001312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 w:rsidRPr="00CB7045">
              <w:rPr>
                <w:rFonts w:ascii="Times New Roman" w:hAnsi="Times New Roman"/>
                <w:sz w:val="24"/>
                <w:szCs w:val="24"/>
                <w:lang w:val="kk-KZ"/>
              </w:rPr>
              <w:t>Ынталандыру сөздерін қолдану «жақсы», «жарайсың», «өте</w:t>
            </w:r>
          </w:p>
        </w:tc>
        <w:tc>
          <w:tcPr>
            <w:tcW w:w="1560" w:type="dxa"/>
            <w:shd w:val="clear" w:color="auto" w:fill="auto"/>
          </w:tcPr>
          <w:p w:rsidR="0081771C" w:rsidRPr="00761CA0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761CA0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81771C" w:rsidRPr="00761CA0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761CA0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 </w:t>
            </w:r>
          </w:p>
        </w:tc>
      </w:tr>
      <w:tr w:rsidR="0081771C" w:rsidRPr="002B6AFE" w:rsidTr="0013128C">
        <w:trPr>
          <w:trHeight w:val="58"/>
        </w:trPr>
        <w:tc>
          <w:tcPr>
            <w:tcW w:w="991" w:type="dxa"/>
            <w:shd w:val="clear" w:color="auto" w:fill="auto"/>
          </w:tcPr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20</w:t>
            </w: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lastRenderedPageBreak/>
              <w:t>Бекіту</w:t>
            </w:r>
            <w:r>
              <w:rPr>
                <w:rFonts w:ascii="Times New Roman" w:hAnsi="Times New Roman"/>
                <w:lang w:val="kk-KZ"/>
              </w:rPr>
              <w:t xml:space="preserve"> тапсырмасы</w:t>
            </w:r>
          </w:p>
        </w:tc>
        <w:tc>
          <w:tcPr>
            <w:tcW w:w="3544" w:type="dxa"/>
            <w:gridSpan w:val="2"/>
            <w:shd w:val="clear" w:color="auto" w:fill="auto"/>
          </w:tcPr>
          <w:p w:rsidR="0081771C" w:rsidRPr="008434D9" w:rsidRDefault="0081771C" w:rsidP="0013128C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№</w:t>
            </w:r>
            <w:r w:rsidRPr="00CA2FAD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Процентін табыңдар:</w:t>
            </w:r>
          </w:p>
          <w:p w:rsidR="0081771C" w:rsidRDefault="0081771C" w:rsidP="0013128C">
            <w:pPr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1)30, 57, 125, 200, 250, 310 сандарының 10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  <w:lang w:val="kk-KZ"/>
              </w:rPr>
              <w:t>%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-ін;</w:t>
            </w:r>
          </w:p>
          <w:p w:rsidR="0081771C" w:rsidRDefault="0081771C" w:rsidP="0013128C">
            <w:pPr>
              <w:jc w:val="both"/>
              <w:rPr>
                <w:rFonts w:asciiTheme="minorEastAsia" w:hAnsiTheme="minorEastAsia" w:cstheme="minorEastAsia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2)16, 24, 72, 96, 114, 400 сандарының 50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  <w:lang w:val="kk-KZ"/>
              </w:rPr>
              <w:t>%</w:t>
            </w:r>
            <w:r>
              <w:rPr>
                <w:rFonts w:asciiTheme="minorEastAsia" w:hAnsiTheme="minorEastAsia" w:cstheme="minorEastAsia"/>
                <w:sz w:val="24"/>
                <w:szCs w:val="24"/>
                <w:lang w:val="kk-KZ"/>
              </w:rPr>
              <w:t>-ін;</w:t>
            </w:r>
          </w:p>
          <w:p w:rsidR="0081771C" w:rsidRDefault="0081771C" w:rsidP="0013128C">
            <w:pPr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  <w:lang w:val="kk-KZ"/>
              </w:rPr>
              <w:t>3)28, 36, 68, 100, 232, 360 сандарының 25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  <w:lang w:val="kk-KZ"/>
              </w:rPr>
              <w:t>%</w:t>
            </w:r>
            <w:r>
              <w:rPr>
                <w:rFonts w:asciiTheme="minorEastAsia" w:hAnsiTheme="minorEastAsia" w:cstheme="minorEastAsia"/>
                <w:sz w:val="24"/>
                <w:szCs w:val="24"/>
                <w:lang w:val="kk-KZ"/>
              </w:rPr>
              <w:t>-ін;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81771C" w:rsidRDefault="0081771C" w:rsidP="0013128C">
            <w:pPr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81771C" w:rsidRDefault="0081771C" w:rsidP="0013128C">
            <w:pPr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81771C" w:rsidRDefault="0081771C" w:rsidP="0013128C">
            <w:pPr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81771C" w:rsidRDefault="0081771C" w:rsidP="0013128C">
            <w:pPr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81771C" w:rsidRDefault="0081771C" w:rsidP="0013128C">
            <w:pPr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81771C" w:rsidRDefault="0081771C" w:rsidP="0013128C">
            <w:pPr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81771C" w:rsidRDefault="0081771C" w:rsidP="0013128C">
            <w:pPr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81771C" w:rsidRDefault="0081771C" w:rsidP="0013128C">
            <w:pPr>
              <w:jc w:val="both"/>
              <w:rPr>
                <w:lang w:val="kk-KZ"/>
              </w:rPr>
            </w:pPr>
          </w:p>
          <w:p w:rsidR="0081771C" w:rsidRPr="008434D9" w:rsidRDefault="0081771C" w:rsidP="0013128C">
            <w:pPr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№</w:t>
            </w:r>
            <w:r w:rsidRPr="00CA2FA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1)Құлпынайдың 6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  <w:lang w:val="kk-KZ"/>
              </w:rPr>
              <w:t>%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-і қант. 35 кг құлпынайда неше килограмм қант бар?</w:t>
            </w:r>
          </w:p>
          <w:p w:rsidR="0081771C" w:rsidRPr="00CA2FAD" w:rsidRDefault="0081771C" w:rsidP="0013128C">
            <w:pPr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6691" w:type="dxa"/>
            <w:gridSpan w:val="2"/>
            <w:shd w:val="clear" w:color="auto" w:fill="auto"/>
          </w:tcPr>
          <w:p w:rsidR="0081771C" w:rsidRDefault="0081771C" w:rsidP="0013128C">
            <w:pPr>
              <w:jc w:val="both"/>
              <w:rPr>
                <w:rFonts w:asciiTheme="minorEastAsia" w:hAnsiTheme="minorEastAsia" w:cstheme="minorEastAsia"/>
                <w:sz w:val="24"/>
                <w:szCs w:val="24"/>
                <w:lang w:val="kk-KZ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  <w:lang w:val="kk-KZ"/>
              </w:rPr>
              <w:lastRenderedPageBreak/>
              <w:t>№1 тапсырманы орындайды</w:t>
            </w:r>
          </w:p>
          <w:p w:rsidR="0081771C" w:rsidRDefault="0081771C" w:rsidP="0013128C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kk-KZ"/>
              </w:rPr>
            </w:pPr>
            <w:r w:rsidRPr="00131C99">
              <w:rPr>
                <w:rFonts w:ascii="Times New Roman" w:eastAsiaTheme="minorHAnsi" w:hAnsi="Times New Roman"/>
                <w:position w:val="-186"/>
                <w:sz w:val="24"/>
                <w:szCs w:val="24"/>
                <w:lang w:val="kk-KZ"/>
              </w:rPr>
              <w:object w:dxaOrig="2500" w:dyaOrig="38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6pt;height:145.8pt" o:ole="">
                  <v:imagedata r:id="rId5" o:title=""/>
                </v:shape>
                <o:OLEObject Type="Embed" ProgID="Equation.3" ShapeID="_x0000_i1025" DrawAspect="Content" ObjectID="_1783969115" r:id="rId6"/>
              </w:objec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  </w:t>
            </w:r>
            <w:r w:rsidRPr="00131C99">
              <w:rPr>
                <w:rFonts w:ascii="Times New Roman" w:eastAsiaTheme="minorHAnsi" w:hAnsi="Times New Roman"/>
                <w:position w:val="-186"/>
                <w:sz w:val="24"/>
                <w:szCs w:val="24"/>
                <w:lang w:val="kk-KZ"/>
              </w:rPr>
              <w:object w:dxaOrig="2380" w:dyaOrig="3840">
                <v:shape id="_x0000_i1026" type="#_x0000_t75" style="width:118.8pt;height:138.6pt" o:ole="">
                  <v:imagedata r:id="rId7" o:title=""/>
                </v:shape>
                <o:OLEObject Type="Embed" ProgID="Equation.3" ShapeID="_x0000_i1026" DrawAspect="Content" ObjectID="_1783969116" r:id="rId8"/>
              </w:object>
            </w:r>
          </w:p>
          <w:p w:rsidR="0081771C" w:rsidRDefault="0081771C" w:rsidP="0013128C">
            <w:pPr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eastAsiaTheme="minorHAnsi"/>
                <w:lang w:val="kk-KZ"/>
              </w:rPr>
            </w:pPr>
            <w:r w:rsidRPr="009C4BB1">
              <w:rPr>
                <w:rFonts w:ascii="Times New Roman" w:eastAsiaTheme="minorHAnsi" w:hAnsi="Times New Roman"/>
                <w:position w:val="-88"/>
                <w:sz w:val="24"/>
                <w:szCs w:val="24"/>
                <w:lang w:val="kk-KZ"/>
              </w:rPr>
              <w:object w:dxaOrig="2000" w:dyaOrig="1900">
                <v:shape id="_x0000_i1027" type="#_x0000_t75" style="width:99.6pt;height:76.8pt" o:ole="">
                  <v:imagedata r:id="rId9" o:title=""/>
                </v:shape>
                <o:OLEObject Type="Embed" ProgID="Equation.3" ShapeID="_x0000_i1027" DrawAspect="Content" ObjectID="_1783969117" r:id="rId10"/>
              </w:objec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          </w:t>
            </w:r>
            <w:r w:rsidRPr="009C4BB1">
              <w:rPr>
                <w:rFonts w:eastAsiaTheme="minorHAnsi"/>
                <w:position w:val="-88"/>
              </w:rPr>
              <w:object w:dxaOrig="2260" w:dyaOrig="1900">
                <v:shape id="_x0000_i1028" type="#_x0000_t75" style="width:113.4pt;height:76.8pt" o:ole="">
                  <v:imagedata r:id="rId11" o:title=""/>
                </v:shape>
                <o:OLEObject Type="Embed" ProgID="Equation.3" ShapeID="_x0000_i1028" DrawAspect="Content" ObjectID="_1783969118" r:id="rId12"/>
              </w:object>
            </w:r>
          </w:p>
          <w:p w:rsidR="0081771C" w:rsidRDefault="0081771C" w:rsidP="0013128C">
            <w:pPr>
              <w:spacing w:after="0" w:line="240" w:lineRule="auto"/>
              <w:rPr>
                <w:rFonts w:eastAsiaTheme="minorHAnsi"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eastAsiaTheme="minorHAnsi"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eastAsiaTheme="minorHAnsi"/>
                <w:lang w:val="kk-KZ"/>
              </w:rPr>
            </w:pPr>
            <w:r>
              <w:rPr>
                <w:rFonts w:eastAsiaTheme="minorHAnsi"/>
                <w:lang w:val="kk-KZ"/>
              </w:rPr>
              <w:t>№2 тапсырма</w:t>
            </w:r>
          </w:p>
          <w:p w:rsidR="0081771C" w:rsidRDefault="0081771C" w:rsidP="0013128C">
            <w:pPr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C4BB1">
              <w:rPr>
                <w:rFonts w:ascii="Times New Roman" w:eastAsiaTheme="minorHAnsi" w:hAnsi="Times New Roman"/>
                <w:position w:val="-24"/>
                <w:sz w:val="24"/>
                <w:szCs w:val="24"/>
                <w:lang w:val="kk-KZ"/>
              </w:rPr>
              <w:object w:dxaOrig="2640" w:dyaOrig="620">
                <v:shape id="_x0000_i1029" type="#_x0000_t75" style="width:132pt;height:31.8pt" o:ole="">
                  <v:imagedata r:id="rId13" o:title=""/>
                </v:shape>
                <o:OLEObject Type="Embed" ProgID="Equation.3" ShapeID="_x0000_i1029" DrawAspect="Content" ObjectID="_1783969119" r:id="rId14"/>
              </w:object>
            </w:r>
          </w:p>
          <w:p w:rsidR="0081771C" w:rsidRDefault="0081771C" w:rsidP="0013128C">
            <w:pPr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2)Картоптың 18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  <w:lang w:val="kk-KZ"/>
              </w:rPr>
              <w:t>%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-і крахмал. 25 кг картопта неше килограмм крахмал бар?</w:t>
            </w:r>
          </w:p>
          <w:p w:rsidR="0081771C" w:rsidRPr="005A79DB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  <w:r w:rsidRPr="009C4BB1">
              <w:rPr>
                <w:rFonts w:ascii="Times New Roman" w:eastAsiaTheme="minorHAnsi" w:hAnsi="Times New Roman"/>
                <w:position w:val="-24"/>
                <w:sz w:val="24"/>
                <w:szCs w:val="24"/>
                <w:lang w:val="kk-KZ"/>
              </w:rPr>
              <w:object w:dxaOrig="1800" w:dyaOrig="620">
                <v:shape id="_x0000_i1030" type="#_x0000_t75" style="width:90pt;height:31.8pt" o:ole="">
                  <v:imagedata r:id="rId15" o:title=""/>
                </v:shape>
                <o:OLEObject Type="Embed" ProgID="Equation.3" ShapeID="_x0000_i1030" DrawAspect="Content" ObjectID="_1783969120" r:id="rId16"/>
              </w:object>
            </w:r>
          </w:p>
        </w:tc>
        <w:tc>
          <w:tcPr>
            <w:tcW w:w="1530" w:type="dxa"/>
            <w:shd w:val="clear" w:color="auto" w:fill="auto"/>
          </w:tcPr>
          <w:p w:rsidR="0081771C" w:rsidRDefault="0081771C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81771C" w:rsidRPr="008434D9" w:rsidRDefault="0081771C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b/>
                <w:color w:val="333333"/>
                <w:sz w:val="22"/>
                <w:szCs w:val="22"/>
                <w:lang w:val="kk-KZ"/>
              </w:rPr>
            </w:pPr>
            <w:r w:rsidRPr="008434D9">
              <w:rPr>
                <w:b/>
                <w:color w:val="333333"/>
                <w:sz w:val="22"/>
                <w:szCs w:val="22"/>
                <w:lang w:val="kk-KZ"/>
              </w:rPr>
              <w:t>Дескриптор:</w:t>
            </w:r>
          </w:p>
          <w:p w:rsidR="0081771C" w:rsidRDefault="0081771C" w:rsidP="0013128C">
            <w:pPr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Берілген санның процентін табу үшін:</w:t>
            </w:r>
          </w:p>
          <w:p w:rsidR="0081771C" w:rsidRPr="008434D9" w:rsidRDefault="0081771C" w:rsidP="0013128C">
            <w:pPr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8434D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Процентті жай бөлшекпен немесе ондық </w:t>
            </w:r>
            <w:r w:rsidRPr="008434D9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бөлшекпен өрнектеу керек;</w:t>
            </w:r>
          </w:p>
          <w:p w:rsidR="0081771C" w:rsidRPr="008434D9" w:rsidRDefault="0081771C" w:rsidP="0013128C">
            <w:pPr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8434D9">
              <w:rPr>
                <w:rFonts w:ascii="Times New Roman" w:hAnsi="Times New Roman"/>
                <w:sz w:val="24"/>
                <w:szCs w:val="24"/>
                <w:lang w:val="kk-KZ"/>
              </w:rPr>
              <w:t>Берілген санды осы бөлшекке көбейту керек.</w:t>
            </w:r>
          </w:p>
          <w:p w:rsidR="0081771C" w:rsidRPr="003027F0" w:rsidRDefault="0081771C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sz w:val="20"/>
                <w:szCs w:val="20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Интернет ресурстары</w:t>
            </w: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1771C" w:rsidRPr="00AB40DD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81771C" w:rsidRPr="002B6AFE" w:rsidTr="0013128C">
        <w:trPr>
          <w:trHeight w:val="58"/>
        </w:trPr>
        <w:tc>
          <w:tcPr>
            <w:tcW w:w="991" w:type="dxa"/>
            <w:shd w:val="clear" w:color="auto" w:fill="auto"/>
          </w:tcPr>
          <w:p w:rsidR="0081771C" w:rsidRPr="00C23093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10мин</w:t>
            </w:r>
          </w:p>
        </w:tc>
        <w:tc>
          <w:tcPr>
            <w:tcW w:w="994" w:type="dxa"/>
            <w:shd w:val="clear" w:color="auto" w:fill="auto"/>
          </w:tcPr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81771C" w:rsidRPr="00D668EA" w:rsidRDefault="0081771C" w:rsidP="0013128C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Оқулықтан №36,38</w:t>
            </w:r>
          </w:p>
        </w:tc>
        <w:tc>
          <w:tcPr>
            <w:tcW w:w="1701" w:type="dxa"/>
            <w:shd w:val="clear" w:color="auto" w:fill="auto"/>
          </w:tcPr>
          <w:p w:rsidR="0081771C" w:rsidRPr="002348EE" w:rsidRDefault="0081771C" w:rsidP="001312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Тапсырманы орындайды</w:t>
            </w:r>
          </w:p>
        </w:tc>
        <w:tc>
          <w:tcPr>
            <w:tcW w:w="1530" w:type="dxa"/>
            <w:shd w:val="clear" w:color="auto" w:fill="auto"/>
          </w:tcPr>
          <w:p w:rsidR="0081771C" w:rsidRPr="002348EE" w:rsidRDefault="0081771C" w:rsidP="0013128C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Оқулық</w:t>
            </w:r>
          </w:p>
        </w:tc>
      </w:tr>
      <w:tr w:rsidR="0081771C" w:rsidRPr="002B6AFE" w:rsidTr="0013128C">
        <w:trPr>
          <w:trHeight w:val="70"/>
        </w:trPr>
        <w:tc>
          <w:tcPr>
            <w:tcW w:w="991" w:type="dxa"/>
            <w:shd w:val="clear" w:color="auto" w:fill="auto"/>
          </w:tcPr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8534" w:type="dxa"/>
            <w:gridSpan w:val="3"/>
            <w:shd w:val="clear" w:color="auto" w:fill="auto"/>
          </w:tcPr>
          <w:p w:rsidR="0081771C" w:rsidRDefault="0081771C" w:rsidP="0013128C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D668EA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Бүгінгі сабақта: </w:t>
            </w:r>
          </w:p>
          <w:p w:rsidR="0081771C" w:rsidRDefault="0081771C" w:rsidP="0013128C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kk-KZ"/>
              </w:rPr>
            </w:pPr>
            <w:r w:rsidRPr="00CA2FA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бөлшекті пайызға және пайызды бөлшекке айналдыру; берілген пайызы бойынша санды табу</w:t>
            </w:r>
            <w:r w:rsidRPr="009400C4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kk-KZ"/>
              </w:rPr>
              <w:t xml:space="preserve"> </w:t>
            </w:r>
          </w:p>
          <w:p w:rsidR="0081771C" w:rsidRPr="009400C4" w:rsidRDefault="0081771C" w:rsidP="0013128C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kk-KZ"/>
              </w:rPr>
            </w:pPr>
            <w:r w:rsidRPr="009400C4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kk-KZ"/>
              </w:rPr>
              <w:t>Сабақты қорытындылау:</w:t>
            </w:r>
          </w:p>
          <w:p w:rsidR="0081771C" w:rsidRPr="00984229" w:rsidRDefault="0081771C" w:rsidP="0013128C">
            <w:pPr>
              <w:shd w:val="clear" w:color="auto" w:fill="FFFFFF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84229">
              <w:rPr>
                <w:rFonts w:ascii="Times New Roman" w:hAnsi="Times New Roman"/>
                <w:sz w:val="24"/>
                <w:szCs w:val="24"/>
                <w:lang w:val="kk-KZ"/>
              </w:rPr>
              <w:t>Берілген санның проценті қалай табылады?</w:t>
            </w:r>
          </w:p>
          <w:p w:rsidR="0081771C" w:rsidRPr="00984229" w:rsidRDefault="0081771C" w:rsidP="0013128C">
            <w:pPr>
              <w:shd w:val="clear" w:color="auto" w:fill="FFFFFF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84229">
              <w:rPr>
                <w:rFonts w:ascii="Times New Roman" w:hAnsi="Times New Roman"/>
                <w:sz w:val="24"/>
                <w:szCs w:val="24"/>
                <w:lang w:val="kk-KZ"/>
              </w:rPr>
              <w:t>Берілген санның процентін табу үшін процентті қандай бөлшекпен өрнектеген тиімді?</w:t>
            </w:r>
          </w:p>
          <w:p w:rsidR="0081771C" w:rsidRPr="008434D9" w:rsidRDefault="0081771C" w:rsidP="0013128C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A2FAD">
              <w:rPr>
                <w:rFonts w:ascii="Times New Roman" w:hAnsi="Times New Roman"/>
                <w:sz w:val="24"/>
                <w:szCs w:val="24"/>
                <w:lang w:val="kk-KZ"/>
              </w:rPr>
              <w:t>Үйге тапсырма №32,№40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Тақырыпты меңгергенін анықтау</w:t>
            </w:r>
          </w:p>
        </w:tc>
        <w:tc>
          <w:tcPr>
            <w:tcW w:w="1530" w:type="dxa"/>
            <w:shd w:val="clear" w:color="auto" w:fill="auto"/>
          </w:tcPr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81771C" w:rsidRDefault="0081771C" w:rsidP="0081771C">
      <w:pPr>
        <w:rPr>
          <w:rFonts w:ascii="Times New Roman" w:hAnsi="Times New Roman"/>
          <w:sz w:val="24"/>
          <w:szCs w:val="24"/>
          <w:lang w:val="kk-KZ"/>
        </w:rPr>
      </w:pPr>
    </w:p>
    <w:p w:rsidR="0081771C" w:rsidRPr="00D661B2" w:rsidRDefault="0081771C" w:rsidP="0081771C">
      <w:pPr>
        <w:jc w:val="center"/>
        <w:rPr>
          <w:rFonts w:ascii="Times New Roman" w:hAnsi="Times New Roman"/>
          <w:sz w:val="24"/>
          <w:szCs w:val="24"/>
          <w:lang w:val="kk-KZ"/>
        </w:rPr>
      </w:pPr>
      <w:r w:rsidRPr="00D661B2">
        <w:rPr>
          <w:rFonts w:ascii="Times New Roman" w:hAnsi="Times New Roman"/>
          <w:sz w:val="24"/>
          <w:szCs w:val="24"/>
          <w:lang w:val="kk-KZ"/>
        </w:rPr>
        <w:t>Қысқа мерзімді (сабақ) жоспары</w:t>
      </w:r>
    </w:p>
    <w:p w:rsidR="0081771C" w:rsidRPr="00BE17E4" w:rsidRDefault="0081771C" w:rsidP="0081771C">
      <w:pPr>
        <w:rPr>
          <w:rFonts w:ascii="Times New Roman" w:hAnsi="Times New Roman"/>
          <w:sz w:val="24"/>
          <w:szCs w:val="24"/>
          <w:lang w:val="kk-KZ"/>
        </w:rPr>
      </w:pPr>
      <w:r w:rsidRPr="00D661B2">
        <w:rPr>
          <w:rFonts w:ascii="Times New Roman" w:hAnsi="Times New Roman"/>
          <w:sz w:val="24"/>
          <w:szCs w:val="24"/>
          <w:lang w:val="kk-KZ"/>
        </w:rPr>
        <w:t>Саб</w:t>
      </w:r>
      <w:r>
        <w:rPr>
          <w:rFonts w:ascii="Times New Roman" w:hAnsi="Times New Roman"/>
          <w:sz w:val="24"/>
          <w:szCs w:val="24"/>
          <w:lang w:val="kk-KZ"/>
        </w:rPr>
        <w:t>ақтың тақырыбы:</w:t>
      </w:r>
      <w:r w:rsidRPr="00BE17E4">
        <w:rPr>
          <w:rFonts w:ascii="Times New Roman" w:hAnsi="Times New Roman"/>
          <w:sz w:val="24"/>
          <w:szCs w:val="24"/>
          <w:lang w:val="kk-KZ"/>
        </w:rPr>
        <w:t xml:space="preserve"> </w:t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6268"/>
        <w:gridCol w:w="1701"/>
        <w:gridCol w:w="1530"/>
        <w:gridCol w:w="1560"/>
      </w:tblGrid>
      <w:tr w:rsidR="0081771C" w:rsidRPr="002B6AFE" w:rsidTr="0013128C">
        <w:tc>
          <w:tcPr>
            <w:tcW w:w="4251" w:type="dxa"/>
            <w:gridSpan w:val="3"/>
          </w:tcPr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Бөлім</w:t>
            </w:r>
          </w:p>
        </w:tc>
        <w:tc>
          <w:tcPr>
            <w:tcW w:w="11059" w:type="dxa"/>
            <w:gridSpan w:val="4"/>
          </w:tcPr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668E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5 сыныпта өтілген материалды қайталау </w:t>
            </w:r>
            <w:r w:rsidRPr="00D668E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</w:p>
        </w:tc>
      </w:tr>
      <w:tr w:rsidR="0081771C" w:rsidRPr="002B6AFE" w:rsidTr="0013128C">
        <w:tc>
          <w:tcPr>
            <w:tcW w:w="4251" w:type="dxa"/>
            <w:gridSpan w:val="3"/>
          </w:tcPr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Мұғалімнің аты-жөні:</w:t>
            </w:r>
          </w:p>
        </w:tc>
        <w:tc>
          <w:tcPr>
            <w:tcW w:w="11059" w:type="dxa"/>
            <w:gridSpan w:val="4"/>
          </w:tcPr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81771C" w:rsidRPr="00CD4DA6" w:rsidTr="0013128C">
        <w:tc>
          <w:tcPr>
            <w:tcW w:w="4251" w:type="dxa"/>
            <w:gridSpan w:val="3"/>
          </w:tcPr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</w:t>
            </w:r>
          </w:p>
        </w:tc>
        <w:tc>
          <w:tcPr>
            <w:tcW w:w="11059" w:type="dxa"/>
            <w:gridSpan w:val="4"/>
          </w:tcPr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 сынып  Қатысқандар саны:                                                           Қатыспағандар саны:</w:t>
            </w:r>
          </w:p>
        </w:tc>
      </w:tr>
      <w:tr w:rsidR="0081771C" w:rsidRPr="00D668EA" w:rsidTr="0013128C">
        <w:tc>
          <w:tcPr>
            <w:tcW w:w="4251" w:type="dxa"/>
            <w:gridSpan w:val="3"/>
          </w:tcPr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4"/>
          </w:tcPr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81771C" w:rsidRPr="00CA2FAD" w:rsidTr="0013128C">
        <w:tc>
          <w:tcPr>
            <w:tcW w:w="4251" w:type="dxa"/>
            <w:gridSpan w:val="3"/>
          </w:tcPr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4"/>
          </w:tcPr>
          <w:p w:rsidR="0081771C" w:rsidRDefault="0081771C" w:rsidP="0013128C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A2FA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Берілген санның процентін табу.Проценті бойынша санды табу </w:t>
            </w:r>
          </w:p>
          <w:p w:rsidR="0081771C" w:rsidRPr="00A31A8E" w:rsidRDefault="0081771C" w:rsidP="0013128C">
            <w:pPr>
              <w:widowControl w:val="0"/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</w:tr>
      <w:tr w:rsidR="0081771C" w:rsidRPr="00CD4DA6" w:rsidTr="0013128C">
        <w:trPr>
          <w:trHeight w:val="379"/>
        </w:trPr>
        <w:tc>
          <w:tcPr>
            <w:tcW w:w="4251" w:type="dxa"/>
            <w:gridSpan w:val="3"/>
          </w:tcPr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бағдарламасына сәйкес оқыту мақсаттары:</w:t>
            </w:r>
          </w:p>
        </w:tc>
        <w:tc>
          <w:tcPr>
            <w:tcW w:w="11059" w:type="dxa"/>
            <w:gridSpan w:val="4"/>
          </w:tcPr>
          <w:p w:rsidR="0081771C" w:rsidRPr="00CA2FAD" w:rsidRDefault="0081771C" w:rsidP="0013128C">
            <w:pPr>
              <w:rPr>
                <w:rFonts w:ascii="Times New Roman" w:eastAsiaTheme="minorEastAsia" w:hAnsi="Times New Roman"/>
                <w:sz w:val="24"/>
                <w:szCs w:val="24"/>
                <w:lang w:val="kk-KZ"/>
              </w:rPr>
            </w:pPr>
            <w:r w:rsidRPr="00CA2FA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бөлшекті пайызға және пайызды бөлшекке айналдыру; берілген пайызы бойынша санды табу</w:t>
            </w:r>
          </w:p>
        </w:tc>
      </w:tr>
      <w:tr w:rsidR="0081771C" w:rsidRPr="00CD4DA6" w:rsidTr="0013128C">
        <w:tc>
          <w:tcPr>
            <w:tcW w:w="4251" w:type="dxa"/>
            <w:gridSpan w:val="3"/>
          </w:tcPr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1059" w:type="dxa"/>
            <w:gridSpan w:val="4"/>
          </w:tcPr>
          <w:p w:rsidR="0081771C" w:rsidRPr="006C7C44" w:rsidRDefault="0081771C" w:rsidP="0081771C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C7C44">
              <w:rPr>
                <w:rFonts w:ascii="Times New Roman" w:hAnsi="Times New Roman"/>
                <w:sz w:val="24"/>
                <w:szCs w:val="24"/>
                <w:lang w:val="kk-KZ"/>
              </w:rPr>
              <w:t>Берілген санның пайызын есептейді,пайызы бойынша санды анықтайды</w:t>
            </w:r>
          </w:p>
          <w:p w:rsidR="0081771C" w:rsidRDefault="0081771C" w:rsidP="0081771C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C7C4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Пайызға байланысты мәтінді есептерді шығара отырып талдайды,алгоритмін қолданады </w:t>
            </w:r>
          </w:p>
          <w:p w:rsidR="0081771C" w:rsidRPr="005C6F8D" w:rsidRDefault="0081771C" w:rsidP="0081771C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C6F8D">
              <w:rPr>
                <w:rFonts w:ascii="Times New Roman" w:hAnsi="Times New Roman"/>
                <w:sz w:val="24"/>
                <w:szCs w:val="24"/>
                <w:lang w:val="kk-KZ"/>
              </w:rPr>
              <w:t>Пайыз ұғымын өмірде қолдана алады,есептер құрастыра алады</w:t>
            </w:r>
          </w:p>
          <w:p w:rsidR="0081771C" w:rsidRPr="00D668EA" w:rsidRDefault="0081771C" w:rsidP="0013128C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81771C" w:rsidRPr="002B6AFE" w:rsidTr="0013128C">
        <w:tc>
          <w:tcPr>
            <w:tcW w:w="15310" w:type="dxa"/>
            <w:gridSpan w:val="7"/>
          </w:tcPr>
          <w:p w:rsidR="0081771C" w:rsidRPr="002B6AFE" w:rsidRDefault="0081771C" w:rsidP="001312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Сабақ барысы:</w:t>
            </w:r>
          </w:p>
        </w:tc>
      </w:tr>
      <w:tr w:rsidR="0081771C" w:rsidRPr="00761CA0" w:rsidTr="0013128C">
        <w:tc>
          <w:tcPr>
            <w:tcW w:w="991" w:type="dxa"/>
            <w:shd w:val="clear" w:color="auto" w:fill="auto"/>
          </w:tcPr>
          <w:p w:rsidR="0081771C" w:rsidRPr="00761CA0" w:rsidRDefault="0081771C" w:rsidP="001312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81771C" w:rsidRPr="00761CA0" w:rsidRDefault="0081771C" w:rsidP="001312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8534" w:type="dxa"/>
            <w:gridSpan w:val="2"/>
            <w:shd w:val="clear" w:color="auto" w:fill="auto"/>
          </w:tcPr>
          <w:p w:rsidR="0081771C" w:rsidRPr="00F068FC" w:rsidRDefault="0081771C" w:rsidP="001312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1701" w:type="dxa"/>
            <w:shd w:val="clear" w:color="auto" w:fill="auto"/>
          </w:tcPr>
          <w:p w:rsidR="0081771C" w:rsidRPr="00F068FC" w:rsidRDefault="0081771C" w:rsidP="001312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530" w:type="dxa"/>
            <w:shd w:val="clear" w:color="auto" w:fill="auto"/>
          </w:tcPr>
          <w:p w:rsidR="0081771C" w:rsidRPr="00761CA0" w:rsidRDefault="0081771C" w:rsidP="001312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81771C" w:rsidRPr="00761CA0" w:rsidRDefault="0081771C" w:rsidP="001312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81771C" w:rsidRPr="009C291A" w:rsidTr="0013128C">
        <w:tc>
          <w:tcPr>
            <w:tcW w:w="991" w:type="dxa"/>
            <w:shd w:val="clear" w:color="auto" w:fill="auto"/>
          </w:tcPr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Ұйымдастыру </w:t>
            </w:r>
          </w:p>
        </w:tc>
        <w:tc>
          <w:tcPr>
            <w:tcW w:w="8534" w:type="dxa"/>
            <w:gridSpan w:val="2"/>
            <w:shd w:val="clear" w:color="auto" w:fill="auto"/>
          </w:tcPr>
          <w:p w:rsidR="0081771C" w:rsidRDefault="0081771C" w:rsidP="0013128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81771C" w:rsidRDefault="0081771C" w:rsidP="0013128C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C0B39">
              <w:rPr>
                <w:rFonts w:ascii="Times New Roman" w:hAnsi="Times New Roman"/>
                <w:sz w:val="24"/>
                <w:szCs w:val="24"/>
                <w:lang w:val="kk-KZ"/>
              </w:rPr>
              <w:t>Бүгін,</w:t>
            </w:r>
            <w:r w:rsidRPr="00CA2FA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Берілген санның процентін табу.Проценті бойынша санды табу </w:t>
            </w:r>
          </w:p>
          <w:p w:rsidR="0081771C" w:rsidRPr="003C0B39" w:rsidRDefault="0081771C" w:rsidP="0013128C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3C0B3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3C0B39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тақырыптарын қарастырамыз</w:t>
            </w:r>
          </w:p>
          <w:p w:rsidR="0081771C" w:rsidRPr="003C0B39" w:rsidRDefault="0081771C" w:rsidP="0013128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C0B3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Бүгінгі сабақта меңгеретініңіз:</w:t>
            </w:r>
          </w:p>
          <w:p w:rsidR="0081771C" w:rsidRDefault="0081771C" w:rsidP="0013128C">
            <w:pPr>
              <w:shd w:val="clear" w:color="auto" w:fill="FFFFFF"/>
              <w:spacing w:after="0" w:line="14" w:lineRule="atLeast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 xml:space="preserve"> </w:t>
            </w:r>
            <w:r w:rsidRPr="00CA2FA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бөлшекті пайызға және пайызды бөлшекке айналдыру; берілген пайызы бойынша санды табу</w:t>
            </w:r>
          </w:p>
          <w:p w:rsidR="0081771C" w:rsidRPr="00090DE9" w:rsidRDefault="0081771C" w:rsidP="0013128C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90DE9">
              <w:rPr>
                <w:rFonts w:ascii="Times New Roman" w:hAnsi="Times New Roman"/>
                <w:sz w:val="24"/>
                <w:szCs w:val="24"/>
                <w:lang w:val="kk-KZ"/>
              </w:rPr>
              <w:t>Оқушылармен амандасу, түгендеу, сабаққа дайындықтарын тексеру.</w:t>
            </w:r>
          </w:p>
          <w:p w:rsidR="0081771C" w:rsidRDefault="0081771C" w:rsidP="0013128C">
            <w:pPr>
              <w:pStyle w:val="a5"/>
              <w:shd w:val="clear" w:color="auto" w:fill="FFFFFF"/>
              <w:spacing w:after="150"/>
              <w:rPr>
                <w:color w:val="333333"/>
                <w:lang w:val="kk-KZ"/>
              </w:rPr>
            </w:pPr>
            <w:r w:rsidRPr="00F65215">
              <w:rPr>
                <w:color w:val="333333"/>
                <w:lang w:val="kk-KZ"/>
              </w:rPr>
              <w:t>1.Ұйымдастыру.</w:t>
            </w:r>
            <w:r>
              <w:rPr>
                <w:color w:val="333333"/>
                <w:lang w:val="kk-KZ"/>
              </w:rPr>
              <w:t xml:space="preserve"> </w:t>
            </w:r>
          </w:p>
          <w:p w:rsidR="0081771C" w:rsidRPr="00A31A8E" w:rsidRDefault="0081771C" w:rsidP="0013128C">
            <w:pPr>
              <w:pStyle w:val="a5"/>
              <w:shd w:val="clear" w:color="auto" w:fill="FFFFFF"/>
              <w:spacing w:after="150"/>
              <w:rPr>
                <w:color w:val="333333"/>
                <w:lang w:val="kk-KZ"/>
              </w:rPr>
            </w:pPr>
            <w:r w:rsidRPr="00F65215">
              <w:rPr>
                <w:color w:val="333333"/>
                <w:lang w:val="kk-KZ"/>
              </w:rPr>
              <w:t>2. Үй жұмысын тексеру</w:t>
            </w:r>
          </w:p>
        </w:tc>
        <w:tc>
          <w:tcPr>
            <w:tcW w:w="1701" w:type="dxa"/>
            <w:shd w:val="clear" w:color="auto" w:fill="auto"/>
          </w:tcPr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Сәлемдесу</w:t>
            </w: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Үй тапсырмасын тексерту</w:t>
            </w: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Сұрактарга жауап береді</w:t>
            </w:r>
          </w:p>
        </w:tc>
        <w:tc>
          <w:tcPr>
            <w:tcW w:w="1530" w:type="dxa"/>
            <w:shd w:val="clear" w:color="auto" w:fill="auto"/>
          </w:tcPr>
          <w:p w:rsidR="0081771C" w:rsidRPr="00CB7045" w:rsidRDefault="0081771C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7045">
              <w:rPr>
                <w:rFonts w:ascii="Times New Roman" w:hAnsi="Times New Roman"/>
                <w:sz w:val="24"/>
                <w:szCs w:val="24"/>
                <w:lang w:val="kk-KZ"/>
              </w:rPr>
              <w:t>Ынталандыру сөздерін қолдану «жақсы», «жарайсың», «өте жақсы»</w:t>
            </w:r>
          </w:p>
          <w:p w:rsidR="0081771C" w:rsidRPr="002B6AFE" w:rsidRDefault="0081771C" w:rsidP="001312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Оқулық</w:t>
            </w: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81771C" w:rsidRPr="00761CA0" w:rsidTr="0013128C">
        <w:trPr>
          <w:trHeight w:val="2418"/>
        </w:trPr>
        <w:tc>
          <w:tcPr>
            <w:tcW w:w="991" w:type="dxa"/>
            <w:shd w:val="clear" w:color="auto" w:fill="auto"/>
          </w:tcPr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5мин</w:t>
            </w:r>
          </w:p>
        </w:tc>
        <w:tc>
          <w:tcPr>
            <w:tcW w:w="994" w:type="dxa"/>
            <w:shd w:val="clear" w:color="auto" w:fill="auto"/>
          </w:tcPr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Жаңа сабақ</w:t>
            </w:r>
          </w:p>
        </w:tc>
        <w:tc>
          <w:tcPr>
            <w:tcW w:w="8534" w:type="dxa"/>
            <w:gridSpan w:val="2"/>
            <w:shd w:val="clear" w:color="auto" w:fill="auto"/>
          </w:tcPr>
          <w:p w:rsidR="0081771C" w:rsidRPr="00206655" w:rsidRDefault="0081771C" w:rsidP="0013128C">
            <w:pPr>
              <w:spacing w:after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  <w:r w:rsidRPr="00206655"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 xml:space="preserve"> «Миға шабуыл» </w:t>
            </w:r>
          </w:p>
          <w:p w:rsidR="0081771C" w:rsidRPr="00206655" w:rsidRDefault="0081771C" w:rsidP="0013128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655">
              <w:rPr>
                <w:rFonts w:ascii="Times New Roman" w:hAnsi="Times New Roman"/>
                <w:sz w:val="24"/>
                <w:szCs w:val="24"/>
                <w:lang w:val="kk-KZ"/>
              </w:rPr>
              <w:t>І топқа: 60км-дің 1%-ы, 20метрдің 1%-ы</w:t>
            </w:r>
          </w:p>
          <w:p w:rsidR="0081771C" w:rsidRPr="00D668EA" w:rsidRDefault="0081771C" w:rsidP="0013128C">
            <w:pPr>
              <w:pStyle w:val="a5"/>
              <w:shd w:val="clear" w:color="auto" w:fill="FFFFFF"/>
              <w:spacing w:after="150"/>
              <w:rPr>
                <w:lang w:val="kk-KZ"/>
              </w:rPr>
            </w:pPr>
            <w:r w:rsidRPr="00206655">
              <w:rPr>
                <w:lang w:val="kk-KZ"/>
              </w:rPr>
              <w:t>ІІ топқа: 1%-ы 10-ға тең, 1%-ы 5-ке тең болатын санды табу керек</w:t>
            </w:r>
          </w:p>
        </w:tc>
        <w:tc>
          <w:tcPr>
            <w:tcW w:w="1701" w:type="dxa"/>
            <w:shd w:val="clear" w:color="auto" w:fill="auto"/>
          </w:tcPr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Тақырып бойынша ресурстарды қарап, танысады</w:t>
            </w:r>
          </w:p>
        </w:tc>
        <w:tc>
          <w:tcPr>
            <w:tcW w:w="1530" w:type="dxa"/>
            <w:shd w:val="clear" w:color="auto" w:fill="auto"/>
          </w:tcPr>
          <w:p w:rsidR="0081771C" w:rsidRPr="002B6AFE" w:rsidRDefault="0081771C" w:rsidP="001312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81771C" w:rsidRPr="00761CA0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761CA0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 Оқулық</w:t>
            </w: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81771C" w:rsidRPr="002B6AFE" w:rsidTr="0013128C">
        <w:trPr>
          <w:trHeight w:val="58"/>
        </w:trPr>
        <w:tc>
          <w:tcPr>
            <w:tcW w:w="991" w:type="dxa"/>
            <w:shd w:val="clear" w:color="auto" w:fill="auto"/>
          </w:tcPr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25</w:t>
            </w: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Бекіту</w:t>
            </w:r>
            <w:r>
              <w:rPr>
                <w:rFonts w:ascii="Times New Roman" w:hAnsi="Times New Roman"/>
                <w:lang w:val="kk-KZ"/>
              </w:rPr>
              <w:t xml:space="preserve"> тапсырмасы</w:t>
            </w:r>
          </w:p>
        </w:tc>
        <w:tc>
          <w:tcPr>
            <w:tcW w:w="8534" w:type="dxa"/>
            <w:gridSpan w:val="2"/>
            <w:shd w:val="clear" w:color="auto" w:fill="auto"/>
          </w:tcPr>
          <w:p w:rsidR="0081771C" w:rsidRPr="00206655" w:rsidRDefault="0081771C" w:rsidP="0013128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655">
              <w:rPr>
                <w:rFonts w:ascii="Times New Roman" w:hAnsi="Times New Roman"/>
                <w:sz w:val="24"/>
                <w:szCs w:val="24"/>
                <w:lang w:val="kk-KZ"/>
              </w:rPr>
              <w:t>1.Тақырыппен, сабақ мақсатымен және күтілетін нәтижемен таныстыру.</w:t>
            </w:r>
          </w:p>
          <w:p w:rsidR="0081771C" w:rsidRPr="00206655" w:rsidRDefault="0081771C" w:rsidP="0013128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655">
              <w:rPr>
                <w:rFonts w:ascii="Times New Roman" w:hAnsi="Times New Roman"/>
                <w:sz w:val="24"/>
                <w:szCs w:val="24"/>
                <w:lang w:val="kk-KZ"/>
              </w:rPr>
              <w:t>І топқа: Берілген санның пайызын табу</w:t>
            </w:r>
          </w:p>
          <w:p w:rsidR="0081771C" w:rsidRPr="00206655" w:rsidRDefault="0081771C" w:rsidP="0013128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655">
              <w:rPr>
                <w:rFonts w:ascii="Times New Roman" w:hAnsi="Times New Roman"/>
                <w:sz w:val="24"/>
                <w:szCs w:val="24"/>
                <w:lang w:val="kk-KZ"/>
              </w:rPr>
              <w:t>ІІ топқа: Пайызы бойынша санды табу</w:t>
            </w:r>
          </w:p>
          <w:p w:rsidR="0081771C" w:rsidRPr="00206655" w:rsidRDefault="0081771C" w:rsidP="0013128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655">
              <w:rPr>
                <w:rFonts w:ascii="Times New Roman" w:hAnsi="Times New Roman"/>
                <w:sz w:val="24"/>
                <w:szCs w:val="24"/>
                <w:lang w:val="kk-KZ"/>
              </w:rPr>
              <w:t>Екі топ бір-бірін  «Бағдаршам әдісі» арқылы бағалайды</w:t>
            </w:r>
          </w:p>
          <w:p w:rsidR="0081771C" w:rsidRPr="00206655" w:rsidRDefault="0081771C" w:rsidP="0013128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65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«Кім жылдам» (бекіту жаттығулары)</w:t>
            </w:r>
          </w:p>
          <w:p w:rsidR="0081771C" w:rsidRPr="00206655" w:rsidRDefault="0081771C" w:rsidP="0013128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2499360</wp:posOffset>
                      </wp:positionH>
                      <wp:positionV relativeFrom="paragraph">
                        <wp:posOffset>142240</wp:posOffset>
                      </wp:positionV>
                      <wp:extent cx="666750" cy="666750"/>
                      <wp:effectExtent l="19050" t="38100" r="38100" b="57150"/>
                      <wp:wrapNone/>
                      <wp:docPr id="12" name="Пятно 1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6750" cy="666750"/>
                              </a:xfrm>
                              <a:prstGeom prst="irregularSeal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1771C" w:rsidRPr="00291A51" w:rsidRDefault="0081771C" w:rsidP="0081771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      <v:stroke joinstyle="miter"/>
                      <v:path gradientshapeok="t" o:connecttype="custom" o:connectlocs="14522,0;0,8615;8485,21600;21600,13290" o:connectangles="270,180,90,0" textboxrect="4627,6320,16702,13937"/>
                    </v:shapetype>
                    <v:shape id="Пятно 1 12" o:spid="_x0000_s1026" type="#_x0000_t71" style="position:absolute;margin-left:196.8pt;margin-top:11.2pt;width:52.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VazPAIAAFUEAAAOAAAAZHJzL2Uyb0RvYy54bWysVFFu2zAM/R+wOwj6XxwHSdoacYoiXYYB&#10;3VYg2wEYWbaFyZJGKXG6z11gR+hJtjOkNxotp2m67WuYPwRSpB7JR9Kzy12j2VaiV9bkPB0MOZNG&#10;2EKZKuefPi5fnXPmA5gCtDUy53fS88v5yxez1mVyZGurC4mMQIzPWpfzOgSXJYkXtWzAD6yThoyl&#10;xQYCqVglBUJL6I1ORsPhNGktFg6tkN7T7XVv5POIX5ZShA9l6WVgOueUW4gnxnPdncl8BlmF4Gol&#10;DmnAP2TRgDIU9Ah1DQHYBtUfUI0SaL0tw0DYJrFlqYSMNVA16fC3alY1OBlrIXK8O9Lk/x+seL+9&#10;RaYK6t2IMwMN9Wh///D94dv+x/4nSxldE0et8xm5rtwtdlV6d2PFZ8+MXdRgKnmFaNtaQkGZpZ1/&#10;8uxBp3h6ytbtO1tQBNgEG+naldh0gEQE28Wu3B27IneBCbqcTqdnE+qdINNB7iJA9vjYoQ9vpG1Y&#10;J+RcIcpqowFXEnQaw8D2xof+0aNzLMNqVSyV1lHBar3QyLZAo7KMX6yEqj1104a1Ob+YjCYR+ZnN&#10;n0IM4/c3iEYFmnmtmpyfH50g6/h7bQpKE7IASvcy1anNgdCOw74XYbfekWNH7NoWd0Qt2n62aRdJ&#10;qC1+5ayluc65/7IBlJzpt4bac5GOx90iRGU8ORuRgqeW9akFjCConAfOenER+uXZOFRVTZF6go29&#10;opaWKpL8lNUhb5rd2LDDnnXLcapHr6e/wfwXAAAA//8DAFBLAwQUAAYACAAAACEABKRxz+AAAAAK&#10;AQAADwAAAGRycy9kb3ducmV2LnhtbEyPwU7DMAyG70i8Q2Qkbiwl68pWmk5o0k4gbQwO7JY1pq1o&#10;nKrJtu7tMadxtP3p9/cXy9F14oRDaD1peJwkIJAqb1uqNXx+rB/mIEI0ZE3nCTVcMMCyvL0pTG79&#10;md7xtIu14BAKudHQxNjnUoaqQWfCxPdIfPv2gzORx6GWdjBnDnedVEmSSWda4g+N6XHVYPWzOzoN&#10;r1tEtd5km73ab2X6hau32eyi9f3d+PIMIuIYrzD86bM6lOx08EeyQXQapotpxqgGpVIQDKSLOS8O&#10;TKqnFGRZyP8Vyl8AAAD//wMAUEsBAi0AFAAGAAgAAAAhALaDOJL+AAAA4QEAABMAAAAAAAAAAAAA&#10;AAAAAAAAAFtDb250ZW50X1R5cGVzXS54bWxQSwECLQAUAAYACAAAACEAOP0h/9YAAACUAQAACwAA&#10;AAAAAAAAAAAAAAAvAQAAX3JlbHMvLnJlbHNQSwECLQAUAAYACAAAACEA6AlWszwCAABVBAAADgAA&#10;AAAAAAAAAAAAAAAuAgAAZHJzL2Uyb0RvYy54bWxQSwECLQAUAAYACAAAACEABKRxz+AAAAAKAQAA&#10;DwAAAAAAAAAAAAAAAACWBAAAZHJzL2Rvd25yZXYueG1sUEsFBgAAAAAEAAQA8wAAAKMFAAAAAA==&#10;">
                      <v:textbox>
                        <w:txbxContent>
                          <w:p w:rsidR="0081771C" w:rsidRPr="00291A51" w:rsidRDefault="0081771C" w:rsidP="008177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142240</wp:posOffset>
                      </wp:positionV>
                      <wp:extent cx="666750" cy="666750"/>
                      <wp:effectExtent l="19050" t="38100" r="38100" b="57150"/>
                      <wp:wrapNone/>
                      <wp:docPr id="11" name="Пятно 1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6750" cy="666750"/>
                              </a:xfrm>
                              <a:prstGeom prst="irregularSeal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1771C" w:rsidRPr="00291A51" w:rsidRDefault="0081771C" w:rsidP="0081771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ятно 1 11" o:spid="_x0000_s1027" type="#_x0000_t71" style="position:absolute;margin-left:102.3pt;margin-top:11.2pt;width:52.5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3pJPgIAAFwEAAAOAAAAZHJzL2Uyb0RvYy54bWysVFGO0zAQ/UfiDpb/aZqq7e5GTVerLkVI&#10;C6xUOMDUcRILxzZjt+nyyQU4AieBM3RvxMRpSxf4QuTDmvGM38y8mcnsetdotpXolTU5TwdDzqQR&#10;tlCmyvmH98sXl5z5AKYAbY3M+YP0/Hr+/NmsdZkc2drqQiIjEOOz1uW8DsFlSeJFLRvwA+ukIWNp&#10;sYFAKlZJgdASeqOT0XA4TVqLhUMrpPd0e9sb+Tzil6UU4V1ZehmYzjnlFuKJ8Vx3ZzKfQVYhuFqJ&#10;QxrwD1k0oAwFPUHdQgC2QfUHVKMEWm/LMBC2SWxZKiFjDVRNOvytmlUNTsZaiBzvTjT5/wcr3m7v&#10;kamCepdyZqChHu2/PX59/LL/vv/BUkbXxFHrfEauK3ePXZXe3Vnx0TNjFzWYSt4g2raWUFBm0T95&#10;8qBTPD1l6/aNLSgCbIKNdO1KbDpAIoLtYlceTl2Ru8AEXU6n04sJ9U6Q6SBTRglkx8cOfXglbcM6&#10;IecKUVYbDbiSoNMYBrZ3PvSPjs6xDKtVsVRaRwWr9UIj2wKNyjJ+XeUUx5+7acPanF9NRpOI/MTm&#10;zyGG8fsbRKMCzbxWTc4vT06Qdfy9NAXFhCyA0r1M8bWhNI4c9r0Iu/Wu79qxO2tbPBDDaPsRp5Uk&#10;obb4mbOWxjvn/tMGUHKmXxvq0lU6Hnf7EJXx5GJECp5b1ucWMIKgch4468VF6Hdo41BVNUXqeTb2&#10;hjpbqsh1l3Gf1SF9GuHI52Hduh0516PXr5/C/CcAAAD//wMAUEsDBBQABgAIAAAAIQC1bjiN3gAA&#10;AAoBAAAPAAAAZHJzL2Rvd25yZXYueG1sTI9NT8MwDIbvSPyHyEjcWELoCpSmE5q0E0gbgwO7ZY1p&#10;KxqnarKt+/eYE9z88ej143Ix+V4ccYxdIAO3MwUCqQ6uo8bAx/vq5gFETJac7QOhgTNGWFSXF6Ut&#10;XDjRGx63qREcQrGwBtqUhkLKWLfobZyFAYl3X2H0NnE7NtKN9sThvpdaqVx62xFfaO2Ayxbr7+3B&#10;G3jZIOrVOl/v9G4js09cvs7nZ2Our6bnJxAJp/QHw68+q0PFTvtwIBdFb0CrLGeUC52BYOBOPfJg&#10;z6S+z0BWpfz/QvUDAAD//wMAUEsBAi0AFAAGAAgAAAAhALaDOJL+AAAA4QEAABMAAAAAAAAAAAAA&#10;AAAAAAAAAFtDb250ZW50X1R5cGVzXS54bWxQSwECLQAUAAYACAAAACEAOP0h/9YAAACUAQAACwAA&#10;AAAAAAAAAAAAAAAvAQAAX3JlbHMvLnJlbHNQSwECLQAUAAYACAAAACEAOgt6ST4CAABcBAAADgAA&#10;AAAAAAAAAAAAAAAuAgAAZHJzL2Uyb0RvYy54bWxQSwECLQAUAAYACAAAACEAtW44jd4AAAAKAQAA&#10;DwAAAAAAAAAAAAAAAACYBAAAZHJzL2Rvd25yZXYueG1sUEsFBgAAAAAEAAQA8wAAAKMFAAAAAA==&#10;">
                      <v:textbox>
                        <w:txbxContent>
                          <w:p w:rsidR="0081771C" w:rsidRPr="00291A51" w:rsidRDefault="0081771C" w:rsidP="008177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142240</wp:posOffset>
                      </wp:positionV>
                      <wp:extent cx="666750" cy="666750"/>
                      <wp:effectExtent l="19050" t="38100" r="38100" b="57150"/>
                      <wp:wrapNone/>
                      <wp:docPr id="10" name="Пятно 1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6750" cy="666750"/>
                              </a:xfrm>
                              <a:prstGeom prst="irregularSeal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1771C" w:rsidRPr="00291A51" w:rsidRDefault="0081771C" w:rsidP="0081771C">
                                  <w:pPr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ятно 1 10" o:spid="_x0000_s1028" type="#_x0000_t71" style="position:absolute;margin-left:7.8pt;margin-top:11.2pt;width:52.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CSgPgIAAFwEAAAOAAAAZHJzL2Uyb0RvYy54bWysVFGO0zAQ/UfiDpb/aZqq7e5GTVerLkVI&#10;C6xUOMDUcRILxzZjt+nyyQU4AieBM3RvxMRpSxf4QuTDmvGMn2feG2d2vWs020r0ypqcp4MhZ9II&#10;WyhT5fzD++WLS858AFOAtkbm/EF6fj1//mzWukyObG11IZERiPFZ63Jeh+CyJPGilg34gXXSULC0&#10;2EAgF6ukQGgJvdHJaDicJq3FwqEV0nvave2DfB7xy1KK8K4svQxM55xqC3HFuK67NZnPIKsQXK3E&#10;oQz4hyoaUIYuPUHdQgC2QfUHVKMEWm/LMBC2SWxZKiFjD9RNOvytm1UNTsZeiBzvTjT5/wcr3m7v&#10;kamCtCN6DDSk0f7b49fHL/vv+x8sZbRNHLXOZ5S6cvfYdendnRUfPTN2UYOp5A2ibWsJBVWWdvnJ&#10;kwOd4+koW7dvbEE3wCbYSNeuxKYDJCLYLqrycFJF7gITtDmdTi8mVJyg0MHuboDseNihD6+kbVhn&#10;5FwhymqjAVcSdBqvge2dD/2hY3Jsw2pVLJXW0cFqvdDItkCjsoxf7IS6PU/ThrU5v5qMJhH5Scyf&#10;Qwzj9zeIRgWaea2anF+ekiDr+HtpCioTsgBK9zb1qc2B0I7DXouwW++iaqOjOmtbPBDDaPsRpydJ&#10;Rm3xM2ctjXfO/acNoORMvzak0lU6HnfvITrjycWIHDyPrM8jYARB5Txw1puL0L+hjUNV1XRTz7Ox&#10;N6RsqSLXnep9VYfyaYSjbofn1r2Rcz9m/fopzH8CAAD//wMAUEsDBBQABgAIAAAAIQCQB4383QAA&#10;AAkBAAAPAAAAZHJzL2Rvd25yZXYueG1sTI9BT8MwDIXvSPyHyEjcWErUFlSaTmjSTiBtDA7sljWm&#10;rWicqsm27t/jntjNz+/p+XO5nFwvTjiGzpOGx0UCAqn2tqNGw9fn+uEZRIiGrOk9oYYLBlhWtzel&#10;Kaw/0weedrERXEKhMBraGIdCylC36ExY+AGJvR8/OhNZjo20ozlzueulSpJcOtMRX2jNgKsW69/d&#10;0Wl42yKq9Sbf7NV+K9NvXL1n2UXr+7vp9QVExCn+h2HGZ3SomOngj2SD6FlnOSc1KJWCmH2V8OIw&#10;D08pyKqU1x9UfwAAAP//AwBQSwECLQAUAAYACAAAACEAtoM4kv4AAADhAQAAEwAAAAAAAAAAAAAA&#10;AAAAAAAAW0NvbnRlbnRfVHlwZXNdLnhtbFBLAQItABQABgAIAAAAIQA4/SH/1gAAAJQBAAALAAAA&#10;AAAAAAAAAAAAAC8BAABfcmVscy8ucmVsc1BLAQItABQABgAIAAAAIQD7TCSgPgIAAFwEAAAOAAAA&#10;AAAAAAAAAAAAAC4CAABkcnMvZTJvRG9jLnhtbFBLAQItABQABgAIAAAAIQCQB4383QAAAAkBAAAP&#10;AAAAAAAAAAAAAAAAAJgEAABkcnMvZG93bnJldi54bWxQSwUGAAAAAAQABADzAAAAogUAAAAA&#10;">
                      <v:textbox>
                        <w:txbxContent>
                          <w:p w:rsidR="0081771C" w:rsidRPr="00291A51" w:rsidRDefault="0081771C" w:rsidP="0081771C">
                            <w:pPr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200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1771C" w:rsidRPr="00206655" w:rsidRDefault="0081771C" w:rsidP="0013128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1968500</wp:posOffset>
                      </wp:positionH>
                      <wp:positionV relativeFrom="paragraph">
                        <wp:posOffset>113030</wp:posOffset>
                      </wp:positionV>
                      <wp:extent cx="533400" cy="506730"/>
                      <wp:effectExtent l="0" t="38100" r="38100" b="64770"/>
                      <wp:wrapNone/>
                      <wp:docPr id="9" name="Стрелка вправо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" cy="50673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32558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1771C" w:rsidRPr="00291A51" w:rsidRDefault="0081771C" w:rsidP="0081771C">
                                  <w:pPr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4%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Стрелка вправо 9" o:spid="_x0000_s1029" type="#_x0000_t13" style="position:absolute;margin-left:155pt;margin-top:8.9pt;width:42pt;height:3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76jbwIAALYEAAAOAAAAZHJzL2Uyb0RvYy54bWysVM1u1DAQviPxDpbvNNmftNuo2araUoRU&#10;oFLhAbyOszH4D9u72XJCvAlvUCFxAQleIX0jxk52ycINkUPWk5n5/M18M3t2vpUCbZh1XKsCj45S&#10;jJiiuuRqVeA3r6+ezDBynqiSCK1Yge+Yw+fzx4/OGpOzsa61KJlFAKJc3pgC196bPEkcrZkk7kgb&#10;psBZaSuJB9OuktKSBtClSMZpepw02pbGasqcg6+XnRPPI35VMepfVZVjHokCAzcf3za+l+GdzM9I&#10;vrLE1Jz2NMg/sJCEK7h0D3VJPEFry/+Ckpxa7XTlj6iWia4qTlmsAaoZpX9Uc1sTw2It0Bxn9m1y&#10;/w+WvtzcWMTLAp9ipIgEidrPD58ePrZf2+/tt/YetV/an2Dew+8PdBoa1hiXQ96tubGhZGeuNX3n&#10;kNKLmqgVu7BWNzUjJdAchfjkICEYDlLRsnmhS7iPrL2OvdtWVgZA6AraRonu9hKxrUcUPmaTyTQF&#10;ISm4svT4ZBIlTEi+SzbW+WdMSxQOBbZ8VfvIKF5BNtfOR53KvlpSvh1hVEkBsm+IQFkKTz8Wg5jx&#10;MGYyzrJZrIzkPSIw2N0ce6IFL6+4ENGwq+VCWATwBb6KT5/shmFCoQZkyMZZpHrgc0OIwLDjCLce&#10;hEnuYZsElwWe7YNIHsR4qso4655w0Z0hWahenSBIJ6zfLrdxHiaBYxBrqcs7kMvqbnlg2eFQa/sB&#10;owYWp8Du/ZpYhpF4rkDy09F0GjYtGtPsZAyGHXqWQw9RFKAK7DHqjgvfbefaROnCCIUeKn0BY1Jx&#10;v5unjlVPH5YDTgfbN7Rj1O+/m/kvAAAA//8DAFBLAwQUAAYACAAAACEAyu/Eh94AAAAJAQAADwAA&#10;AGRycy9kb3ducmV2LnhtbEyPzW7CMBCE75X6DtZW6q04/AhKGgdBJW4IiaRqrybeJlHtdRSbEN6e&#10;7ak97sxodr5sMzorBuxD60nBdJKAQKq8aalW8FHuX15BhKjJaOsJFdwwwCZ/fMh0avyVTjgUsRZc&#10;QiHVCpoYu1TKUDXodJj4Dom9b987Hfnsa2l6feVyZ+UsSZbS6Zb4Q6M7fG+w+ikuTsF+KHz5Nbsd&#10;Tjv5eRjK4C0eF0o9P43bNxARx/gXht/5PB1y3nT2FzJBWAXzacIskY0VI3Bgvl6wcFawXi1B5pn8&#10;T5DfAQAA//8DAFBLAQItABQABgAIAAAAIQC2gziS/gAAAOEBAAATAAAAAAAAAAAAAAAAAAAAAABb&#10;Q29udGVudF9UeXBlc10ueG1sUEsBAi0AFAAGAAgAAAAhADj9If/WAAAAlAEAAAsAAAAAAAAAAAAA&#10;AAAALwEAAF9yZWxzLy5yZWxzUEsBAi0AFAAGAAgAAAAhAP/vvqNvAgAAtgQAAA4AAAAAAAAAAAAA&#10;AAAALgIAAGRycy9lMm9Eb2MueG1sUEsBAi0AFAAGAAgAAAAhAMrvxIfeAAAACQEAAA8AAAAAAAAA&#10;AAAAAAAAyQQAAGRycy9kb3ducmV2LnhtbFBLBQYAAAAABAAEAPMAAADUBQAAAAA=&#10;" adj="14919">
                      <v:textbox>
                        <w:txbxContent>
                          <w:p w:rsidR="0081771C" w:rsidRPr="00291A51" w:rsidRDefault="0081771C" w:rsidP="0081771C">
                            <w:pPr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4%</w:t>
                            </w:r>
                            <w:r>
                              <w:rPr>
                                <w:lang w:val="kk-KZ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766445</wp:posOffset>
                      </wp:positionH>
                      <wp:positionV relativeFrom="paragraph">
                        <wp:posOffset>70485</wp:posOffset>
                      </wp:positionV>
                      <wp:extent cx="533400" cy="549275"/>
                      <wp:effectExtent l="0" t="38100" r="38100" b="60325"/>
                      <wp:wrapNone/>
                      <wp:docPr id="8" name="Стрелка вправо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" cy="5492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32558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1771C" w:rsidRPr="00291A51" w:rsidRDefault="0081771C" w:rsidP="0081771C">
                                  <w:pPr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>25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%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Стрелка вправо 8" o:spid="_x0000_s1030" type="#_x0000_t13" style="position:absolute;margin-left:60.35pt;margin-top:5.55pt;width:42pt;height:4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JMXbQIAALYEAAAOAAAAZHJzL2Uyb0RvYy54bWysVM1u1DAQviPxDpbvNLvphrZRs1XVUoRU&#10;oFLhAby2szH4D9u72XKqeBPeoELiAhK8QvpGjJ10ycINkYMzkxnPfDPfTI5PNkqiNXdeGF3h6d4E&#10;I66pYUIvK/z2zcWTQ4x8IJoRaTSv8A33+GT++NFxa0uem8ZIxh2CINqXra1wE4Its8zThivi94zl&#10;Goy1cYoEUN0yY460EF3JLJ9Mnmatccw6Q7n38PW8N+J5il/XnIbXde15QLLCgC2k06VzEc9sfkzK&#10;pSO2EXSAQf4BhSJCQ9JtqHMSCFo58VcoJagz3tRhjxqVmboWlKcaoJrp5I9qrhtieaoFmuPttk3+&#10;/4Wlr9ZXDglWYSBKEwUUdZ/vP93fdl+779237g51X7qfoN7B+wc6jA1rrS/h3rW9crFkby8Nfe+R&#10;NmcN0Ut+6pxpG04YwJxG/2znQlQ8XEWL9qVhkI+sgkm929ROxYDQFbRJFN1sKeKbgCh8LPb3ZxMg&#10;koKpmB3lB0XKQMqHy9b58JwbhaJQYSeWTUiIUgqyvvQh8cSGagl7N8WoVhJoXxOJigk8w1iMfPKx&#10;z35eFKkTGSmHiCA9ZE49MVKwCyFlUtxycSYdgvAVvkjPANqP3aRGbYWPirxIUHdsfhwiIuwxQtYd&#10;NyUCbJMUCujcOpEykvFMszTrgQjZy3BZ6oGdSEhPbNgsNmkeZhFjJGth2A3Q5Uy/PLDsIDTGfcSo&#10;hcWpsP+wIo5jJF9ooPxoOpvFTUvKrDjIQXFjy2JsIZpCqAoHjHrxLPTbubKJujhCsYfanMKY1CI8&#10;zFOPaoAPywHSzvaN9eT1+3cz/wUAAP//AwBQSwMEFAAGAAgAAAAhAA8H8qvdAAAACQEAAA8AAABk&#10;cnMvZG93bnJldi54bWxMj0FPwzAMhe9I/IfISFwQS9qhlZWm0zRpNzSJDe5eE9qKxqmSbC3/HnOC&#10;m5/99Py9ajO7QVxtiL0nDdlCgbDUeNNTq+H9tH98BhETksHBk9XwbSNs6tubCkvjJ3qz12NqBYdQ&#10;LFFDl9JYShmbzjqMCz9a4tunDw4Ty9BKE3DicDfIXKmVdNgTf+hwtLvONl/Hi9PwkbZTv399OBS5&#10;WocdmuW8PJDW93fz9gVEsnP6M8MvPqNDzUxnfyETxcA6VwVbecgyEGzI1RMvzhrWxQpkXcn/Deof&#10;AAAA//8DAFBLAQItABQABgAIAAAAIQC2gziS/gAAAOEBAAATAAAAAAAAAAAAAAAAAAAAAABbQ29u&#10;dGVudF9UeXBlc10ueG1sUEsBAi0AFAAGAAgAAAAhADj9If/WAAAAlAEAAAsAAAAAAAAAAAAAAAAA&#10;LwEAAF9yZWxzLy5yZWxzUEsBAi0AFAAGAAgAAAAhAKM4kxdtAgAAtgQAAA4AAAAAAAAAAAAAAAAA&#10;LgIAAGRycy9lMm9Eb2MueG1sUEsBAi0AFAAGAAgAAAAhAA8H8qvdAAAACQEAAA8AAAAAAAAAAAAA&#10;AAAAxwQAAGRycy9kb3ducmV2LnhtbFBLBQYAAAAABAAEAPMAAADRBQAAAAA=&#10;" adj="14567">
                      <v:textbox>
                        <w:txbxContent>
                          <w:p w:rsidR="0081771C" w:rsidRPr="00291A51" w:rsidRDefault="0081771C" w:rsidP="0081771C">
                            <w:pPr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25</w:t>
                            </w:r>
                            <w:r>
                              <w:rPr>
                                <w:lang w:val="en-US"/>
                              </w:rPr>
                              <w:t>%</w:t>
                            </w:r>
                            <w:r>
                              <w:rPr>
                                <w:lang w:val="kk-KZ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1771C" w:rsidRPr="00206655" w:rsidRDefault="0081771C" w:rsidP="0013128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81771C" w:rsidRPr="00206655" w:rsidRDefault="0081771C" w:rsidP="0013128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81771C" w:rsidRPr="00206655" w:rsidRDefault="0081771C" w:rsidP="0013128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81771C" w:rsidRPr="00206655" w:rsidRDefault="0081771C" w:rsidP="0013128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3699510</wp:posOffset>
                      </wp:positionH>
                      <wp:positionV relativeFrom="paragraph">
                        <wp:posOffset>142240</wp:posOffset>
                      </wp:positionV>
                      <wp:extent cx="666750" cy="666750"/>
                      <wp:effectExtent l="19050" t="38100" r="38100" b="57150"/>
                      <wp:wrapNone/>
                      <wp:docPr id="7" name="Пятно 1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6750" cy="666750"/>
                              </a:xfrm>
                              <a:prstGeom prst="irregularSeal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1771C" w:rsidRPr="00291A51" w:rsidRDefault="0081771C" w:rsidP="0081771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ятно 1 7" o:spid="_x0000_s1031" type="#_x0000_t71" style="position:absolute;margin-left:291.3pt;margin-top:11.2pt;width:52.5pt;height:5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PgoPgIAAFoEAAAOAAAAZHJzL2Uyb0RvYy54bWysVF1uEzEQfkfiDpbf6SZRftpVNlXVEoRU&#10;oFLgABOvd9fCa5uxk0155AIcgZPAGdIbMfamIQWeEPtgzXjGn2e+b7zzy12r2VaiV9YUfHg24Ewa&#10;YUtl6oJ/eL98cc6ZD2BK0NbIgt9Lzy8Xz5/NO5fLkW2sLiUyAjE+71zBmxBcnmVeNLIFf2adNBSs&#10;LLYQyMU6KxE6Qm91NhoMpllnsXRohfSedm/6IF8k/KqSIryrKi8D0wWn2kJaMa3ruGaLOeQ1gmuU&#10;OJQB/1BFC8rQpUeoGwjANqj+gGqVQOttFc6EbTNbVUrI1AN1Mxz81s2qASdTL0SOd0ea/P+DFW+3&#10;d8hUWfAZZwZakmj/7eHrw5f99/0PNmSzyFDnfE6JK3eHsUfvbq346Jmx1w2YWl4h2q6RUFJdw5if&#10;PTkQHU9H2bp7Y0u6ADbBJrJ2FbYRkGhgu6TJ/VETuQtM0OZ0Op1NSDlBoYMdb4D88bBDH15J27Jo&#10;FFwhynqjAVcS9DBdA9tbH/pDj8mpDatVuVRaJwfr9bVGtgUalGX6UifU7WmaNqwr+MVkNEnIT2L+&#10;FGKQvr9BtCrQxGvVFvz8mAR55O+lKalMyAMo3dvUpzYHQiOHvRZht94lzSaP6qxteU8Mo+0HnB4k&#10;GY3Fz5x1NNwF9582gJIz/dqQShfD8Ti+huSMJ7MROXgaWZ9GwAiCKnjgrDevQ/+CNg5V3dBNPc/G&#10;XpGylUpcR9X7qg7l0wAn3Q6PLb6QUz9l/folLH4CAAD//wMAUEsDBBQABgAIAAAAIQCPoHAp3wAA&#10;AAoBAAAPAAAAZHJzL2Rvd25yZXYueG1sTI/BTsMwDIbvSLxDZCRuLCVqu6o0ndCknUDaGBzYLWtM&#10;W9E4VZNt3dtjTnC0/en391er2Q3ijFPoPWl4XCQgkBpve2o1fLxvHgoQIRqyZvCEGq4YYFXf3lSm&#10;tP5Cb3jex1ZwCIXSaOhiHEspQ9OhM2HhRyS+ffnJmcjj1Eo7mQuHu0GqJMmlMz3xh86MuO6w+d6f&#10;nIaXHaLabPPtQR12Mv3E9WuWXbW+v5ufn0BEnOMfDL/6rA41Ox39iWwQg4asUDmjGpRKQTCQF0te&#10;HJlUyxRkXcn/FeofAAAA//8DAFBLAQItABQABgAIAAAAIQC2gziS/gAAAOEBAAATAAAAAAAAAAAA&#10;AAAAAAAAAABbQ29udGVudF9UeXBlc10ueG1sUEsBAi0AFAAGAAgAAAAhADj9If/WAAAAlAEAAAsA&#10;AAAAAAAAAAAAAAAALwEAAF9yZWxzLy5yZWxzUEsBAi0AFAAGAAgAAAAhAFKQ+Cg+AgAAWgQAAA4A&#10;AAAAAAAAAAAAAAAALgIAAGRycy9lMm9Eb2MueG1sUEsBAi0AFAAGAAgAAAAhAI+gcCnfAAAACgEA&#10;AA8AAAAAAAAAAAAAAAAAmAQAAGRycy9kb3ducmV2LnhtbFBLBQYAAAAABAAEAPMAAACkBQAAAAA=&#10;">
                      <v:textbox>
                        <w:txbxContent>
                          <w:p w:rsidR="0081771C" w:rsidRPr="00291A51" w:rsidRDefault="0081771C" w:rsidP="008177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2499360</wp:posOffset>
                      </wp:positionH>
                      <wp:positionV relativeFrom="paragraph">
                        <wp:posOffset>142240</wp:posOffset>
                      </wp:positionV>
                      <wp:extent cx="666750" cy="666750"/>
                      <wp:effectExtent l="19050" t="38100" r="38100" b="57150"/>
                      <wp:wrapNone/>
                      <wp:docPr id="6" name="Пятно 1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6750" cy="666750"/>
                              </a:xfrm>
                              <a:prstGeom prst="irregularSeal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1771C" w:rsidRPr="00291A51" w:rsidRDefault="0081771C" w:rsidP="0081771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ятно 1 6" o:spid="_x0000_s1032" type="#_x0000_t71" style="position:absolute;margin-left:196.8pt;margin-top:11.2pt;width:52.5pt;height:5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zo5PQIAAFoEAAAOAAAAZHJzL2Uyb0RvYy54bWysVFFu2zAM/R+wOwj6Xx0HTdoacYqiXYcB&#10;3VYg2wEYWbaFyZJGKXG6z11gR+hJtjOkNxolp2m67WuYPwRSpB7JR9Kz802n2VqiV9aUPD8acSaN&#10;sJUyTck/fbx+dcqZD2Aq0NbIkt9Jz8/nL1/MelfIsW2triQyAjG+6F3J2xBckWVetLIDf2SdNGSs&#10;LXYQSMUmqxB6Qu90Nh6NpllvsXJohfSebq8GI58n/LqWInyoay8D0yWn3EI6MZ3LeGbzGRQNgmuV&#10;2KUB/5BFB8pQ0D3UFQRgK1R/QHVKoPW2DkfCdpmtayVkqoGqyUe/VbNowclUC5Hj3Z4m//9gxfv1&#10;LTJVlXzKmYGOWrS9f/j+8G37Y/uT5WwaGeqdL8hx4W4x1ujdjRWfPTP2sgXTyAtE27cSKsorj/7Z&#10;swdR8fSULft3tqIAsAo2kbWpsYuARAPbpJ7c7XsiN4EJupxOpycT6pwg006OEaB4fOzQhzfSdiwK&#10;JVeIsllpwIUEnacwsL7xYXj06JzKsFpV10rrpGCzvNTI1kCDcp2+VAlVe+imDetLfjYZTxLyM5s/&#10;hBil728QnQo08Vp1JT/dO0ER+XttKkoTigBKDzLVqc2O0Mjh0IuwWW52PSP/yO/SVnfEMNphwGkh&#10;SWgtfuWsp+Euuf+yApSc6beGunSWHx/HbUjK8eRkTAoeWpaHFjCCoEoeOBvEyzBs0MqhalqKNPBs&#10;7AV1tlaJ66esdunTAKe+7ZYtbsihnryefgnzXwAAAP//AwBQSwMEFAAGAAgAAAAhAASkcc/gAAAA&#10;CgEAAA8AAABkcnMvZG93bnJldi54bWxMj8FOwzAMhu9IvENkJG4sJevKVppOaNJOIG0MDuyWNaat&#10;aJyqybbu7TGncbT96ff3F8vRdeKEQ2g9aXicJCCQKm9bqjV8fqwf5iBCNGRN5wk1XDDAsry9KUxu&#10;/Zne8bSLteAQCrnR0MTY51KGqkFnwsT3SHz79oMzkcehlnYwZw53nVRJkklnWuIPjelx1WD1szs6&#10;Da9bRLXeZJu92m9l+oWrt9nsovX93fjyDCLiGK8w/OmzOpTsdPBHskF0GqaLacaoBqVSEAykizkv&#10;DkyqpxRkWcj/FcpfAAAA//8DAFBLAQItABQABgAIAAAAIQC2gziS/gAAAOEBAAATAAAAAAAAAAAA&#10;AAAAAAAAAABbQ29udGVudF9UeXBlc10ueG1sUEsBAi0AFAAGAAgAAAAhADj9If/WAAAAlAEAAAsA&#10;AAAAAAAAAAAAAAAALwEAAF9yZWxzLy5yZWxzUEsBAi0AFAAGAAgAAAAhAAxnOjk9AgAAWgQAAA4A&#10;AAAAAAAAAAAAAAAALgIAAGRycy9lMm9Eb2MueG1sUEsBAi0AFAAGAAgAAAAhAASkcc/gAAAACgEA&#10;AA8AAAAAAAAAAAAAAAAAlwQAAGRycy9kb3ducmV2LnhtbFBLBQYAAAAABAAEAPMAAACkBQAAAAA=&#10;">
                      <v:textbox>
                        <w:txbxContent>
                          <w:p w:rsidR="0081771C" w:rsidRPr="00291A51" w:rsidRDefault="0081771C" w:rsidP="008177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142240</wp:posOffset>
                      </wp:positionV>
                      <wp:extent cx="666750" cy="666750"/>
                      <wp:effectExtent l="19050" t="38100" r="38100" b="57150"/>
                      <wp:wrapNone/>
                      <wp:docPr id="5" name="Пятно 1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6750" cy="666750"/>
                              </a:xfrm>
                              <a:prstGeom prst="irregularSeal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1771C" w:rsidRPr="00291A51" w:rsidRDefault="0081771C" w:rsidP="0081771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ятно 1 5" o:spid="_x0000_s1033" type="#_x0000_t71" style="position:absolute;margin-left:102.3pt;margin-top:11.2pt;width:52.5pt;height:5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EoOPgIAAFoEAAAOAAAAZHJzL2Uyb0RvYy54bWysVF1uEzEQfkfiDpbf6SZRftpVN1WVUoRU&#10;oFLgABOvd9fCa5uxk0145AIcgZPAGdIbMfamIQWeEPtgzXjGn2e+b7yXV9tWs41Er6wp+PBswJk0&#10;wpbK1AX/8P72xTlnPoApQVsjC76Tnl/Nnz+77FwuR7axupTICMT4vHMFb0JweZZ50cgW/Jl10lCw&#10;sthCIBfrrEToCL3V2WgwmGadxdKhFdJ72r3pg3ye8KtKivCuqrwMTBecagtpxbSu4prNLyGvEVyj&#10;xKEM+IcqWlCGLj1C3UAAtkb1B1SrBFpvq3AmbJvZqlJCph6om+Hgt26WDTiZeiFyvDvS5P8frHi7&#10;uUemyoJPODPQkkT7bw9fH77sv+9/sCGbRIY653NKXLp7jD16d2fFR8+MXTRganmNaLtGQkl1DWN+&#10;9uRAdDwdZavujS3pAlgHm8jaVthGQKKBbZMmu6MmchuYoM3pdDqbkHKCQgc73gD542GHPryStmXR&#10;KLhClPVaAy4l6GG6BjZ3PvSHHpNTG1ar8lZpnRysVwuNbAM0KLfpS51Qt6dp2rCu4BeT0SQhP4n5&#10;U4hB+v4G0apAE69VW/DzYxLkkb+XpqQyIQ+gdG9Tn9ocCI0c9lqE7WqbNJs9qrOy5Y4YRtsPOD1I&#10;MhqLnznraLgL7j+tASVn+rUhlS6G43F8DckZT2YjcvA0sjqNgBEEVfDAWW8uQv+C1g5V3dBNPc/G&#10;XpOylUpcR9X7qg7l0wAn3Q6PLb6QUz9l/folzH8CAAD//wMAUEsDBBQABgAIAAAAIQC1bjiN3gAA&#10;AAoBAAAPAAAAZHJzL2Rvd25yZXYueG1sTI9NT8MwDIbvSPyHyEjcWELoCpSmE5q0E0gbgwO7ZY1p&#10;KxqnarKt+/eYE9z88ej143Ix+V4ccYxdIAO3MwUCqQ6uo8bAx/vq5gFETJac7QOhgTNGWFSXF6Ut&#10;XDjRGx63qREcQrGwBtqUhkLKWLfobZyFAYl3X2H0NnE7NtKN9sThvpdaqVx62xFfaO2Ayxbr7+3B&#10;G3jZIOrVOl/v9G4js09cvs7nZ2Our6bnJxAJp/QHw68+q0PFTvtwIBdFb0CrLGeUC52BYOBOPfJg&#10;z6S+z0BWpfz/QvUDAAD//wMAUEsBAi0AFAAGAAgAAAAhALaDOJL+AAAA4QEAABMAAAAAAAAAAAAA&#10;AAAAAAAAAFtDb250ZW50X1R5cGVzXS54bWxQSwECLQAUAAYACAAAACEAOP0h/9YAAACUAQAACwAA&#10;AAAAAAAAAAAAAAAvAQAAX3JlbHMvLnJlbHNQSwECLQAUAAYACAAAACEA7EhKDj4CAABaBAAADgAA&#10;AAAAAAAAAAAAAAAuAgAAZHJzL2Uyb0RvYy54bWxQSwECLQAUAAYACAAAACEAtW44jd4AAAAKAQAA&#10;DwAAAAAAAAAAAAAAAACYBAAAZHJzL2Rvd25yZXYueG1sUEsFBgAAAAAEAAQA8wAAAKMFAAAAAA==&#10;">
                      <v:textbox>
                        <w:txbxContent>
                          <w:p w:rsidR="0081771C" w:rsidRPr="00291A51" w:rsidRDefault="0081771C" w:rsidP="008177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1771C" w:rsidRPr="00206655" w:rsidRDefault="0081771C" w:rsidP="0013128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3169920</wp:posOffset>
                      </wp:positionH>
                      <wp:positionV relativeFrom="paragraph">
                        <wp:posOffset>92075</wp:posOffset>
                      </wp:positionV>
                      <wp:extent cx="533400" cy="602615"/>
                      <wp:effectExtent l="0" t="38100" r="38100" b="64135"/>
                      <wp:wrapNone/>
                      <wp:docPr id="4" name="Стрелка вправо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" cy="60261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32558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1771C" w:rsidRPr="00291A51" w:rsidRDefault="0081771C" w:rsidP="0081771C">
                                  <w:pPr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2%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Стрелка вправо 4" o:spid="_x0000_s1034" type="#_x0000_t13" style="position:absolute;margin-left:249.6pt;margin-top:7.25pt;width:42pt;height:4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HNFbQIAALYEAAAOAAAAZHJzL2Uyb0RvYy54bWysVM1u1DAQviPxDpbvNNnsprRRs1XVUoRU&#10;oFLhAby2szE4trG9my2nijfhDSokLiDBK6RvxNjJLlm4IXJwPJmZb36+mZycbhqJ1tw6oVWJJwcp&#10;RlxRzYRalvjtm8snRxg5TxQjUite4lvu8On88aOT1hQ807WWjFsEIMoVrSlx7b0pksTRmjfEHWjD&#10;FSgrbRviQbTLhFnSAnojkyxND5NWW2asptw5+HrRK/E84lcVp/51VTnukSwx5ObjaeO5CGcyPyHF&#10;0hJTCzqkQf4hi4YIBUF3UBfEE7Sy4i+oRlCrna78AdVNoqtKUB5rgGom6R/V3NTE8FgLNMeZXZvc&#10;/4Olr9bXFglW4hlGijRAUff54dPDXfe1+9596+5R96X7CeI9vH+gWWhYa1wBfjfm2oaSnbnS9L1D&#10;Sp/XRC35mbW6rTlhkOYk2Cd7DkFw4IoW7UvNIB5ZeR17t6lsEwChK2gTKbrdUcQ3HlH4mE+nsxSI&#10;pKA6TLPDSR4jkGLrbKzzz7luULiU2Ipl7WNGMQRZXzkfeWJDtYS9m2BUNRJoXxOJ8hSeYSxGNtnY&#10;Zprl+dEQd0BMSLGNHHuipWCXQsoo2OXiXFoE8CW+jM/g7MZmUqG2xMd5lsdU93RuDBEy7HOEqHtm&#10;jfCwTVI0JT7aGZEikPFMsTjrngjZ38FZqoGdQEhPrN8sNnEeYoGBrIVmt0CX1f3ywLLDpdb2I0Yt&#10;LE6J3YcVsRwj+UIB5ceT2SxsWhRm+dMMBDvWLMYaoihAldhj1F/Pfb+dKxOpCyMUeqj0GYxJJfx2&#10;nvqshvRhOeC2t31jOVr9/t3MfwEAAP//AwBQSwMEFAAGAAgAAAAhAOTPW2reAAAACgEAAA8AAABk&#10;cnMvZG93bnJldi54bWxMj8FOwzAQRO9I/IO1SFxQ65CkpQlxqqpSb6gSBe7b2CQR8Tqy3Sb8PcsJ&#10;jjvzNDtTbWc7iKvxoXek4HGZgDDUON1Tq+D97bDYgAgRSePgyCj4NgG29e1NhaV2E72a6ym2gkMo&#10;lKigi3EspQxNZyyGpRsNsffpvMXIp2+l9jhxuB1kmiRrabEn/tDhaPadab5OF6vgI+6m/vDycHxK&#10;k8LvUWdzdiSl7u/m3TOIaOb4B8Nvfa4ONXc6uwvpIAYFeVGkjLKRr0AwsNpkLJxZSIocZF3J/xPq&#10;HwAAAP//AwBQSwECLQAUAAYACAAAACEAtoM4kv4AAADhAQAAEwAAAAAAAAAAAAAAAAAAAAAAW0Nv&#10;bnRlbnRfVHlwZXNdLnhtbFBLAQItABQABgAIAAAAIQA4/SH/1gAAAJQBAAALAAAAAAAAAAAAAAAA&#10;AC8BAABfcmVscy8ucmVsc1BLAQItABQABgAIAAAAIQCXcHNFbQIAALYEAAAOAAAAAAAAAAAAAAAA&#10;AC4CAABkcnMvZTJvRG9jLnhtbFBLAQItABQABgAIAAAAIQDkz1tq3gAAAAoBAAAPAAAAAAAAAAAA&#10;AAAAAMcEAABkcnMvZG93bnJldi54bWxQSwUGAAAAAAQABADzAAAA0gUAAAAA&#10;" adj="14567">
                      <v:textbox>
                        <w:txbxContent>
                          <w:p w:rsidR="0081771C" w:rsidRPr="00291A51" w:rsidRDefault="0081771C" w:rsidP="0081771C">
                            <w:pPr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2%</w:t>
                            </w:r>
                            <w:r>
                              <w:rPr>
                                <w:lang w:val="kk-KZ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1968500</wp:posOffset>
                      </wp:positionH>
                      <wp:positionV relativeFrom="paragraph">
                        <wp:posOffset>92075</wp:posOffset>
                      </wp:positionV>
                      <wp:extent cx="533400" cy="602615"/>
                      <wp:effectExtent l="0" t="38100" r="38100" b="64135"/>
                      <wp:wrapNone/>
                      <wp:docPr id="3" name="Стрелка вправ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" cy="60261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32558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1771C" w:rsidRPr="00291A51" w:rsidRDefault="0081771C" w:rsidP="0081771C">
                                  <w:pPr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50%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Стрелка вправо 3" o:spid="_x0000_s1035" type="#_x0000_t13" style="position:absolute;margin-left:155pt;margin-top:7.25pt;width:42pt;height:47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W05bgIAALYEAAAOAAAAZHJzL2Uyb0RvYy54bWysVM1u1DAQviPxDpbvNNnspmyjZquqpQip&#10;QKXCA3hjZ2PwH7Z3s+VU8Sa8QYXEBSR4hfSNGDvpkoUbIgfHk5n55uebyfHJVgq0YdZxrUo8OUgx&#10;YqrSlKtVid++uXgyx8h5oigRWrES3zCHTxaPHx23pmCZbrSgzCIAUa5oTYkb702RJK5qmCTuQBum&#10;QFlrK4kH0a4SakkL6FIkWZoeJq221FhdMefg63mvxIuIX9es8q/r2jGPRIkhNx9PG89lOJPFMSlW&#10;lpiGV0Ma5B+ykIQrCLqDOieeoLXlf0FJXlntdO0PKi0TXde8YrEGqGaS/lHNdUMMi7VAc5zZtcn9&#10;P9jq1ebKIk5LPMVIEQkUdZ/vP93fdl+779237g51X7qfIN7B+weahoa1xhXgd22ubCjZmUtdvXdI&#10;6bOGqBU7tVa3DSMU0pwE+2TPIQgOXNGyfakpxCNrr2PvtrWVARC6graRopsdRWzrUQUf8+l0lgKR&#10;FagO0+xwkscIpHhwNtb550xLFC4ltnzV+JhRDEE2l85HnuhQLaHvJhjVUgDtGyJQnsIzjMXIJhvb&#10;TLM8nw9xB8SEFA+RY0+04PSCCxEFu1qeCYsAvsQX8Rmc3dhMKNSW+CjP8pjqns6NIUKGfY4Qdc9M&#10;cg/bJLgs8XxnRIpAxjNF46x7wkV/B2ehBnYCIT2xfrvcxnk4CjkGspaa3gBdVvfLA8sOl0bbjxi1&#10;sDgldh/WxDKMxAsFlB9NZrOwaVGY5U8zEOxYsxxriKoAqsQeo/565vvtXJtIXRih0EOlT2FMau4f&#10;5qnPakgflgNue9s3lqPV79/N4hcAAAD//wMAUEsDBBQABgAIAAAAIQBjYWNn3gAAAAoBAAAPAAAA&#10;ZHJzL2Rvd25yZXYueG1sTI/NTsMwEITvSLyDtUhcELXbhJ+EOFVVqTdUqQXu29gkEfE6st0mvD3L&#10;CY47M5r9plrPbhAXG2LvScNyoUBYarzpqdXw/ra7fwYRE5LBwZPV8G0jrOvrqwpL4yc62MsxtYJL&#10;KJaooUtpLKWMTWcdxoUfLbH36YPDxGdopQk4cbkb5EqpR+mwJ/7Q4Wi3nW2+jmen4SNtpn73erd/&#10;WqkibNFkc7YnrW9v5s0LiGTn9BeGX3xGh5qZTv5MJopBQ7ZUvCWxkT+A4EBW5CycWFBFDrKu5P8J&#10;9Q8AAAD//wMAUEsBAi0AFAAGAAgAAAAhALaDOJL+AAAA4QEAABMAAAAAAAAAAAAAAAAAAAAAAFtD&#10;b250ZW50X1R5cGVzXS54bWxQSwECLQAUAAYACAAAACEAOP0h/9YAAACUAQAACwAAAAAAAAAAAAAA&#10;AAAvAQAAX3JlbHMvLnJlbHNQSwECLQAUAAYACAAAACEAE8VtOW4CAAC2BAAADgAAAAAAAAAAAAAA&#10;AAAuAgAAZHJzL2Uyb0RvYy54bWxQSwECLQAUAAYACAAAACEAY2FjZ94AAAAKAQAADwAAAAAAAAAA&#10;AAAAAADIBAAAZHJzL2Rvd25yZXYueG1sUEsFBgAAAAAEAAQA8wAAANMFAAAAAA==&#10;" adj="14567">
                      <v:textbox>
                        <w:txbxContent>
                          <w:p w:rsidR="0081771C" w:rsidRPr="00291A51" w:rsidRDefault="0081771C" w:rsidP="0081771C">
                            <w:pPr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50%</w:t>
                            </w:r>
                            <w:r>
                              <w:rPr>
                                <w:lang w:val="kk-KZ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766445</wp:posOffset>
                      </wp:positionH>
                      <wp:positionV relativeFrom="paragraph">
                        <wp:posOffset>134620</wp:posOffset>
                      </wp:positionV>
                      <wp:extent cx="533400" cy="637540"/>
                      <wp:effectExtent l="0" t="38100" r="38100" b="48260"/>
                      <wp:wrapNone/>
                      <wp:docPr id="2" name="Стрелка вправо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" cy="63754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32558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1771C" w:rsidRPr="00291A51" w:rsidRDefault="0081771C" w:rsidP="0081771C">
                                  <w:pPr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75%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Стрелка вправо 2" o:spid="_x0000_s1036" type="#_x0000_t13" style="position:absolute;margin-left:60.35pt;margin-top:10.6pt;width:42pt;height:5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JwOcQIAALcEAAAOAAAAZHJzL2Uyb0RvYy54bWysVM1uEzEQviPxDpbvdJNNtj+rbqqqpQip&#10;QKXCAzi2N2vwH7aTTTlVvAlvUCFxAQleYftGjL3bNIEbYg8bz87M52/mm8nxyVpJtOLOC6MrPN4b&#10;YcQ1NUzoRYXfvb14doiRD0QzIo3mFb7hHp/Mnj45bm3Jc9MYybhDAKJ92doKNyHYMss8bbgifs9Y&#10;rsFZG6dIANMtMuZIC+hKZvlotJ+1xjHrDOXew9fz3olnCb+uOQ1v6trzgGSFgVtIb5fe8/jOZsek&#10;XDhiG0EHGuQfWCgiNFy6gTongaClE39BKUGd8aYOe9SozNS1oDzVANWMR39Uc90Qy1Mt0BxvN23y&#10;/w+Wvl5dOSRYhXOMNFEgUffl/vP9bfet+9F97+5Q97X7BeYd/P5EeWxYa30Jedf2ysWSvb009INH&#10;2pw1RC/4qXOmbThhQHMc47OdhGh4SEXz9pVhcB9ZBpN6t66dioDQFbROEt1sJOLrgCh8LCaT6QiE&#10;pODanxwU0yRhRsqHZOt8eMGNQvFQYScWTUiM0hVkdelD0okN1RL2foxRrSTIviISFSN4hrHYioHu&#10;PMZM8qI4TJWRckAEBg83p54YKdiFkDIZbjE/kw4BfIUv0jMk++0wqVFb4aMiLxLVHZ/fhogMe45w&#10;606YEgG2SQpV4cNNECmjGM81S7MeiJD9GZKlHtSJgvTChvV8neZhnLoQ1ZobdgN6OdNvD2w7HBrj&#10;PmHUwuZU2H9cEscxki81aH40noIqKCRjWhzkYLhtz3zbQzQFqAoHjPrjWejXc2mTdnGGYhO1OYU5&#10;qUV4GKie1cAftgNOO+u3baeox/+b2W8AAAD//wMAUEsDBBQABgAIAAAAIQAqMklJ3QAAAAoBAAAP&#10;AAAAZHJzL2Rvd25yZXYueG1sTI/BTsMwEETvSPyDtUhcELXjopaGOFVVqTdUiRbubrxNIuJ1FLtN&#10;+Hu2JzjOztPsTLGefCeuOMQ2kIFspkAgVcG1VBv4PO6eX0HEZMnZLhAa+MEI6/L+rrC5CyN94PWQ&#10;asEhFHNroEmpz6WMVYPexlnokdg7h8HbxHKopRvsyOG+k1qphfS2Jf7Q2B63DVbfh4s38JU2Y7t7&#10;f9ovtVoNW+vm03xPxjw+TJs3EAmn9AfDrT5Xh5I7ncKFXBQda62WjBrQmQbBgFYvfDjdnGwBsizk&#10;/wnlLwAAAP//AwBQSwECLQAUAAYACAAAACEAtoM4kv4AAADhAQAAEwAAAAAAAAAAAAAAAAAAAAAA&#10;W0NvbnRlbnRfVHlwZXNdLnhtbFBLAQItABQABgAIAAAAIQA4/SH/1gAAAJQBAAALAAAAAAAAAAAA&#10;AAAAAC8BAABfcmVscy8ucmVsc1BLAQItABQABgAIAAAAIQBTUJwOcQIAALcEAAAOAAAAAAAAAAAA&#10;AAAAAC4CAABkcnMvZTJvRG9jLnhtbFBLAQItABQABgAIAAAAIQAqMklJ3QAAAAoBAAAPAAAAAAAA&#10;AAAAAAAAAMsEAABkcnMvZG93bnJldi54bWxQSwUGAAAAAAQABADzAAAA1QUAAAAA&#10;" adj="14567">
                      <v:textbox>
                        <w:txbxContent>
                          <w:p w:rsidR="0081771C" w:rsidRPr="00291A51" w:rsidRDefault="0081771C" w:rsidP="0081771C">
                            <w:pPr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75%</w:t>
                            </w:r>
                            <w:r>
                              <w:rPr>
                                <w:lang w:val="kk-KZ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24130</wp:posOffset>
                      </wp:positionV>
                      <wp:extent cx="666750" cy="666750"/>
                      <wp:effectExtent l="19050" t="38100" r="38100" b="57150"/>
                      <wp:wrapNone/>
                      <wp:docPr id="1" name="Пятно 1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6750" cy="666750"/>
                              </a:xfrm>
                              <a:prstGeom prst="irregularSeal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1771C" w:rsidRPr="00291A51" w:rsidRDefault="0081771C" w:rsidP="0081771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3.2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ятно 1 1" o:spid="_x0000_s1037" type="#_x0000_t71" style="position:absolute;margin-left:7.8pt;margin-top:1.9pt;width:52.5pt;height:5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h6VPAIAAFsEAAAOAAAAZHJzL2Uyb0RvYy54bWysVFGO0zAQ/UfiDpb/aZqq7e5GTVerLkVI&#10;C6xUOMDUcRILxzZjt+nyyQU4AieBM3RvxMRpSxf4QuTDmvGM38y8mcnsetdotpXolTU5TwdDzqQR&#10;tlCmyvmH98sXl5z5AKYAbY3M+YP0/Hr+/NmsdZkc2drqQiIjEOOz1uW8DsFlSeJFLRvwA+ukIWNp&#10;sYFAKlZJgdASeqOT0XA4TVqLhUMrpPd0e9sb+Tzil6UU4V1ZehmYzjnlFuKJ8Vx3ZzKfQVYhuFqJ&#10;QxrwD1k0oAwFPUHdQgC2QfUHVKMEWm/LMBC2SWxZKiFjDVRNOvytmlUNTsZaiBzvTjT5/wcr3m7v&#10;kamCeseZgYZatP/2+PXxy/77/gdLWdox1DqfkePK3WNXo3d3Vnz0zNhFDaaSN4i2rSUUlFf0T548&#10;6BRPT9m6fWMLCgCbYCNZuxKbDpBoYLvYk4dTT+QuMEGX0+n0YkKdE2Q6yJRRAtnxsUMfXknbsE7I&#10;uUKU1UYDriToNIaB7Z0P/aOjcyzDalUsldZRwWq90Mi2QIOyjF9XOcXx527asDbnV5PRJCI/sflz&#10;iGH8/gbRqEATr1WT88uTE2Qdfy9NQTEhC6B0L1N8bSiNI4d9L8Juvet7dmrP2hYPRDHafsJpI0mo&#10;LX7mrKXpzrn/tAGUnOnXhtp0lY7H3TpEZTy5GJGC55b1uQWMIKicB856cRH6Fdo4VFVNkXqijb2h&#10;1pYqkt2l3Gd1yJ8mOBJ62LZuRc716PXrnzD/CQAA//8DAFBLAwQUAAYACAAAACEAdXTaHNwAAAAI&#10;AQAADwAAAGRycy9kb3ducmV2LnhtbEyPwU7DMBBE70j8g7VI3KhNIFEU4lSoUk8gtRQO9ObG2yRq&#10;vI5it03/nu2J3nY0o9k35XxyvTjhGDpPGp5nCgRS7W1HjYaf7+VTDiJEQ9b0nlDDBQPMq/u70hTW&#10;n+kLT5vYCC6hUBgNbYxDIWWoW3QmzPyAxN7ej85ElmMj7WjOXO56mSiVSWc64g+tGXDRYn3YHJ2G&#10;jzVislxlq22yXcvXX1x8pulF68eH6f0NRMQp/ofhis/oUDHTzh/JBtGzTjNOanjhAVc7Uax3fKg8&#10;B1mV8nZA9QcAAP//AwBQSwECLQAUAAYACAAAACEAtoM4kv4AAADhAQAAEwAAAAAAAAAAAAAAAAAA&#10;AAAAW0NvbnRlbnRfVHlwZXNdLnhtbFBLAQItABQABgAIAAAAIQA4/SH/1gAAAJQBAAALAAAAAAAA&#10;AAAAAAAAAC8BAABfcmVscy8ucmVsc1BLAQItABQABgAIAAAAIQBi7h6VPAIAAFsEAAAOAAAAAAAA&#10;AAAAAAAAAC4CAABkcnMvZTJvRG9jLnhtbFBLAQItABQABgAIAAAAIQB1dNoc3AAAAAgBAAAPAAAA&#10;AAAAAAAAAAAAAJYEAABkcnMvZG93bnJldi54bWxQSwUGAAAAAAQABADzAAAAnwUAAAAA&#10;">
                      <v:textbox>
                        <w:txbxContent>
                          <w:p w:rsidR="0081771C" w:rsidRPr="00291A51" w:rsidRDefault="0081771C" w:rsidP="008177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1771C" w:rsidRPr="00206655" w:rsidRDefault="0081771C" w:rsidP="0013128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81771C" w:rsidRPr="00206655" w:rsidRDefault="0081771C" w:rsidP="0013128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81771C" w:rsidRPr="00206655" w:rsidRDefault="0081771C" w:rsidP="0013128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81771C" w:rsidRPr="00206655" w:rsidRDefault="0081771C" w:rsidP="0013128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655">
              <w:rPr>
                <w:rFonts w:ascii="Times New Roman" w:hAnsi="Times New Roman"/>
                <w:sz w:val="24"/>
                <w:szCs w:val="24"/>
                <w:lang w:val="kk-KZ"/>
              </w:rPr>
              <w:t>«Өрмекші» ойыны (деңгейлік тап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с</w:t>
            </w:r>
            <w:r w:rsidRPr="00206655">
              <w:rPr>
                <w:rFonts w:ascii="Times New Roman" w:hAnsi="Times New Roman"/>
                <w:sz w:val="24"/>
                <w:szCs w:val="24"/>
                <w:lang w:val="kk-KZ"/>
              </w:rPr>
              <w:t>ырмалар,оқулықпен жұмыс құндылыққа байлан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ы</w:t>
            </w:r>
            <w:r w:rsidRPr="00206655">
              <w:rPr>
                <w:rFonts w:ascii="Times New Roman" w:hAnsi="Times New Roman"/>
                <w:sz w:val="24"/>
                <w:szCs w:val="24"/>
                <w:lang w:val="kk-KZ"/>
              </w:rPr>
              <w:t>сты есептер)</w:t>
            </w:r>
          </w:p>
          <w:p w:rsidR="0081771C" w:rsidRPr="00206655" w:rsidRDefault="0081771C" w:rsidP="0013128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81771C" w:rsidRPr="00206655" w:rsidRDefault="0081771C" w:rsidP="0013128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655">
              <w:rPr>
                <w:rFonts w:ascii="Times New Roman" w:hAnsi="Times New Roman"/>
                <w:sz w:val="24"/>
                <w:szCs w:val="24"/>
                <w:lang w:val="kk-KZ"/>
              </w:rPr>
              <w:t>А деңгейі</w:t>
            </w:r>
          </w:p>
          <w:p w:rsidR="0081771C" w:rsidRPr="00206655" w:rsidRDefault="0081771C" w:rsidP="0013128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655">
              <w:rPr>
                <w:rFonts w:ascii="Times New Roman" w:hAnsi="Times New Roman"/>
                <w:sz w:val="24"/>
                <w:szCs w:val="24"/>
                <w:lang w:val="kk-KZ"/>
              </w:rPr>
              <w:t>А) Бұйымның бағасы 15</w:t>
            </w:r>
            <w:r w:rsidRPr="00206655">
              <w:rPr>
                <w:rFonts w:ascii="Times New Roman" w:hAnsi="Times New Roman"/>
                <w:sz w:val="24"/>
                <w:szCs w:val="24"/>
              </w:rPr>
              <w:t>%</w:t>
            </w:r>
            <w:r w:rsidRPr="00206655">
              <w:rPr>
                <w:rFonts w:ascii="Times New Roman" w:hAnsi="Times New Roman"/>
                <w:sz w:val="24"/>
                <w:szCs w:val="24"/>
                <w:lang w:val="kk-KZ"/>
              </w:rPr>
              <w:t>-ке қымбаттады. Егер осы бұйымның алғашқы бағасы 5000 тг болса, оның қымбаттаған бағасы бағасы неше теңге.</w:t>
            </w:r>
          </w:p>
          <w:p w:rsidR="0081771C" w:rsidRPr="00206655" w:rsidRDefault="0081771C" w:rsidP="0013128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655">
              <w:rPr>
                <w:rFonts w:ascii="Times New Roman" w:hAnsi="Times New Roman"/>
                <w:sz w:val="24"/>
                <w:szCs w:val="24"/>
                <w:lang w:val="kk-KZ"/>
              </w:rPr>
              <w:t>В) Еркін флэшкасына 50%-өлең жазды.3 гигабайт флэшкада қанша бос орын бар.</w:t>
            </w:r>
          </w:p>
          <w:p w:rsidR="0081771C" w:rsidRPr="00206655" w:rsidRDefault="0081771C" w:rsidP="0013128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81771C" w:rsidRPr="00206655" w:rsidRDefault="0081771C" w:rsidP="0013128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655">
              <w:rPr>
                <w:rFonts w:ascii="Times New Roman" w:hAnsi="Times New Roman"/>
                <w:sz w:val="24"/>
                <w:szCs w:val="24"/>
                <w:lang w:val="kk-KZ"/>
              </w:rPr>
              <w:t>В деңгейі</w:t>
            </w:r>
          </w:p>
          <w:p w:rsidR="0081771C" w:rsidRPr="00206655" w:rsidRDefault="0081771C" w:rsidP="0013128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655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А)Банк салымшыларға қысқа мерзімді салым бойынша 3,5% жылдық сыйақы төлейді ( сосын жыл сайын 3,5% -ға өсіп отырады.) Бір жылдан соң салымшы 207000 теңге алса, ол банкке алғашқыда қанша теңге салған?</w:t>
            </w:r>
          </w:p>
          <w:p w:rsidR="0081771C" w:rsidRPr="00206655" w:rsidRDefault="0081771C" w:rsidP="0013128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655">
              <w:rPr>
                <w:rFonts w:ascii="Times New Roman" w:hAnsi="Times New Roman"/>
                <w:sz w:val="24"/>
                <w:szCs w:val="24"/>
                <w:lang w:val="kk-KZ"/>
              </w:rPr>
              <w:t>В) Мектеп кітапханасында 2800 оқулық бар. Бұл ондағы барлық кітаптың 85%-і. Мектеп кітапханасында барлығы неше кітап бар?</w:t>
            </w:r>
          </w:p>
          <w:p w:rsidR="0081771C" w:rsidRPr="00206655" w:rsidRDefault="0081771C" w:rsidP="0013128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655">
              <w:rPr>
                <w:rFonts w:ascii="Times New Roman" w:hAnsi="Times New Roman"/>
                <w:sz w:val="24"/>
                <w:szCs w:val="24"/>
                <w:lang w:val="kk-KZ"/>
              </w:rPr>
              <w:t>С деңгейі</w:t>
            </w:r>
          </w:p>
          <w:p w:rsidR="0081771C" w:rsidRPr="00206655" w:rsidRDefault="0081771C" w:rsidP="0013128C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val="kk-KZ"/>
              </w:rPr>
            </w:pPr>
            <w:r w:rsidRPr="00206655">
              <w:rPr>
                <w:rFonts w:ascii="Times New Roman" w:hAnsi="Times New Roman"/>
                <w:sz w:val="24"/>
                <w:szCs w:val="24"/>
                <w:lang w:val="kk-KZ"/>
              </w:rPr>
              <w:t>А) Атай жинақ кассасына 10%-тік өсіммен 36</w:t>
            </w:r>
            <m:oMath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5</m:t>
                  </m:r>
                </m:den>
              </m:f>
            </m:oMath>
            <w:r w:rsidRPr="00206655">
              <w:rPr>
                <w:rFonts w:ascii="Times New Roman" w:eastAsiaTheme="minorEastAsia" w:hAnsi="Times New Roman"/>
                <w:sz w:val="24"/>
                <w:szCs w:val="24"/>
                <w:lang w:val="kk-KZ"/>
              </w:rPr>
              <w:t xml:space="preserve"> мың теңге ақша салады. Атайдың ақшасы 3 жылдан соң қанша теңге болады?</w:t>
            </w:r>
          </w:p>
          <w:p w:rsidR="0081771C" w:rsidRPr="00206655" w:rsidRDefault="0081771C" w:rsidP="0013128C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val="kk-KZ"/>
              </w:rPr>
            </w:pPr>
            <w:r w:rsidRPr="00206655">
              <w:rPr>
                <w:rFonts w:ascii="Times New Roman" w:eastAsiaTheme="minorEastAsia" w:hAnsi="Times New Roman"/>
                <w:sz w:val="24"/>
                <w:szCs w:val="24"/>
                <w:lang w:val="kk-KZ"/>
              </w:rPr>
              <w:t>В)  Мұнай қоймасына әрқайсысы  т-дан 30 цистерна мұнай әкелінді. Бірінші күні әкелінген мұнайдың 30%-ы,екінші күні қалған мұнайдың 80%-і сатуға жіберілді.Қоймада қанша мұнай қалды?</w:t>
            </w:r>
          </w:p>
          <w:p w:rsidR="0081771C" w:rsidRPr="00206655" w:rsidRDefault="0081771C" w:rsidP="0013128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655">
              <w:rPr>
                <w:rFonts w:ascii="Times New Roman" w:eastAsiaTheme="minorEastAsia" w:hAnsi="Times New Roman"/>
                <w:sz w:val="24"/>
                <w:szCs w:val="24"/>
                <w:lang w:val="kk-KZ"/>
              </w:rPr>
              <w:t xml:space="preserve">   Топтық жұмыс</w:t>
            </w:r>
          </w:p>
          <w:p w:rsidR="0081771C" w:rsidRPr="00206655" w:rsidRDefault="0081771C" w:rsidP="0081771C">
            <w:pPr>
              <w:pStyle w:val="a3"/>
              <w:numPr>
                <w:ilvl w:val="0"/>
                <w:numId w:val="3"/>
              </w:num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206655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топ</w:t>
            </w:r>
          </w:p>
          <w:p w:rsidR="0081771C" w:rsidRPr="00206655" w:rsidRDefault="0081771C" w:rsidP="0013128C">
            <w:pPr>
              <w:spacing w:after="0"/>
              <w:ind w:left="360"/>
              <w:jc w:val="both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206655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Берілгені: бағасы-420теңге</w:t>
            </w:r>
          </w:p>
          <w:p w:rsidR="0081771C" w:rsidRPr="00206655" w:rsidRDefault="0081771C" w:rsidP="0013128C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206655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              15 % арзандатылды</w:t>
            </w:r>
          </w:p>
          <w:p w:rsidR="0081771C" w:rsidRPr="00206655" w:rsidRDefault="0081771C" w:rsidP="0013128C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206655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              7 ойыншыққа неше теңге үнемделді?</w:t>
            </w:r>
          </w:p>
          <w:p w:rsidR="0081771C" w:rsidRPr="00206655" w:rsidRDefault="0081771C" w:rsidP="0013128C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206655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2 топ </w:t>
            </w:r>
          </w:p>
          <w:p w:rsidR="0081771C" w:rsidRPr="00206655" w:rsidRDefault="0081771C" w:rsidP="0013128C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№2.</w:t>
            </w:r>
          </w:p>
          <w:p w:rsidR="0081771C" w:rsidRPr="00206655" w:rsidRDefault="0081771C" w:rsidP="0013128C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206655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Берілгені: жылдамдық 50 км/сағ, 3 сағ</w:t>
            </w:r>
          </w:p>
          <w:p w:rsidR="0081771C" w:rsidRPr="00206655" w:rsidRDefault="0081771C" w:rsidP="0013128C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206655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                 20% арттырды, 2 сағ</w:t>
            </w:r>
          </w:p>
          <w:p w:rsidR="0081771C" w:rsidRPr="00206655" w:rsidRDefault="0081771C" w:rsidP="0013128C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206655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Орташа жылдамдығы?</w:t>
            </w:r>
          </w:p>
          <w:p w:rsidR="0081771C" w:rsidRPr="00206655" w:rsidRDefault="0081771C" w:rsidP="0013128C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81771C" w:rsidRPr="00206655" w:rsidRDefault="0081771C" w:rsidP="0013128C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206655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3 топ </w:t>
            </w:r>
          </w:p>
          <w:p w:rsidR="0081771C" w:rsidRPr="00206655" w:rsidRDefault="0081771C" w:rsidP="0013128C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206655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Қоланың-85%  мыс,5кг қоланың құрамындағы мыс қалайыдан қанша</w:t>
            </w:r>
          </w:p>
          <w:p w:rsidR="0081771C" w:rsidRPr="00206655" w:rsidRDefault="0081771C" w:rsidP="0013128C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206655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кг. артық ?</w:t>
            </w:r>
          </w:p>
          <w:p w:rsidR="0081771C" w:rsidRPr="005C6F8D" w:rsidRDefault="0081771C" w:rsidP="0013128C">
            <w:pPr>
              <w:spacing w:after="0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 w:rsidRPr="002066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«Математикалық лото» логикалық сұрақтар:</w:t>
            </w:r>
            <w:r w:rsidRPr="0020665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2066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1. Жүгіру жарысынан Асет, Марат, Талғат үш орынды алды, егер: Марат екінші орын алмаса, ал Талғат – бірінші орын алмаса, кім қандай орын алды? Жауабы: 1 - Марат, 2 - Асет, 3 - Талғат</w:t>
            </w:r>
            <w:r w:rsidRPr="0020665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2066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2. Бес шырпы таяқшасынан екі үшбұрыш құру керек. Құраңдар.</w:t>
            </w:r>
            <w:r w:rsidRPr="0020665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2066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3. Қараңғы бөлмеде майшам мен керосин лампасы бар. Бірінші не жағасыз? Жауабы: шырпы</w:t>
            </w:r>
            <w:r w:rsidRPr="0020665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2066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4. Менің атым Медет. Менің тәтемнің бір ғана інісі бар. Менің тәтемнің інісінің аты кім? Жауабы: Медет</w:t>
            </w:r>
            <w:r w:rsidRPr="0020665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2066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5. Допты лақтырғанда, доп сол ізімен кері қайту үшін оны қалай лақтыру керек? Жауабы: жоғары</w:t>
            </w:r>
          </w:p>
        </w:tc>
        <w:tc>
          <w:tcPr>
            <w:tcW w:w="1701" w:type="dxa"/>
            <w:shd w:val="clear" w:color="auto" w:fill="auto"/>
          </w:tcPr>
          <w:p w:rsidR="0081771C" w:rsidRPr="002348E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Тақырып бойынша ресурстарды қарап, танысады</w:t>
            </w: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Мысалдар келтіреді.</w:t>
            </w: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1771C" w:rsidRPr="00206655" w:rsidRDefault="0081771C" w:rsidP="0013128C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lang w:val="kk-KZ"/>
              </w:rPr>
              <w:t>1.</w:t>
            </w:r>
            <w:r w:rsidRPr="00206655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Шешуі: 420*0,15=63</w:t>
            </w:r>
          </w:p>
          <w:p w:rsidR="0081771C" w:rsidRPr="00206655" w:rsidRDefault="0081771C" w:rsidP="0013128C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          </w:t>
            </w:r>
            <w:r w:rsidRPr="00206655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63*7=441</w:t>
            </w:r>
          </w:p>
          <w:p w:rsidR="0081771C" w:rsidRDefault="0081771C" w:rsidP="0013128C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206655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Жауабы  : 441 теңге</w:t>
            </w:r>
          </w:p>
          <w:p w:rsidR="0081771C" w:rsidRDefault="0081771C" w:rsidP="0013128C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81771C" w:rsidRPr="00206655" w:rsidRDefault="0081771C" w:rsidP="0013128C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81771C" w:rsidRDefault="0081771C" w:rsidP="0013128C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2.</w:t>
            </w:r>
            <w:r w:rsidRPr="00206655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Шешуі:</w:t>
            </w:r>
          </w:p>
          <w:p w:rsidR="0081771C" w:rsidRPr="00206655" w:rsidRDefault="0081771C" w:rsidP="0013128C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206655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50+50*0,2=60</w:t>
            </w:r>
          </w:p>
          <w:p w:rsidR="0081771C" w:rsidRDefault="0081771C" w:rsidP="0013128C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206655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(50*3+60*2)/(3+2)=54км/сағ </w:t>
            </w:r>
          </w:p>
          <w:p w:rsidR="0081771C" w:rsidRPr="00206655" w:rsidRDefault="0081771C" w:rsidP="0013128C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3.</w:t>
            </w:r>
            <w:r w:rsidRPr="00206655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Шешуі: 5*0,85=4,25</w:t>
            </w:r>
          </w:p>
          <w:p w:rsidR="0081771C" w:rsidRPr="00206655" w:rsidRDefault="0081771C" w:rsidP="0013128C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206655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5-4,25=0,75</w:t>
            </w:r>
          </w:p>
          <w:p w:rsidR="0081771C" w:rsidRPr="00206655" w:rsidRDefault="0081771C" w:rsidP="0013128C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206655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4,25-0,75=3,5</w:t>
            </w:r>
          </w:p>
          <w:p w:rsidR="0081771C" w:rsidRPr="00206655" w:rsidRDefault="0081771C" w:rsidP="0013128C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206655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Жауабы: 3,5 артық</w:t>
            </w: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81771C" w:rsidRPr="00BD03BC" w:rsidRDefault="0081771C" w:rsidP="0013128C">
            <w:pPr>
              <w:suppressAutoHyphens/>
              <w:jc w:val="both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.</w:t>
            </w:r>
          </w:p>
          <w:p w:rsidR="0081771C" w:rsidRDefault="0081771C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81771C" w:rsidRDefault="0081771C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81771C" w:rsidRDefault="0081771C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81771C" w:rsidRDefault="0081771C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81771C" w:rsidRDefault="0081771C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81771C" w:rsidRDefault="0081771C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  <w:r w:rsidRPr="00206655">
              <w:rPr>
                <w:lang w:val="kk-KZ"/>
              </w:rPr>
              <w:t>«Шапалақ» арқылы бағалайды</w:t>
            </w:r>
          </w:p>
          <w:p w:rsidR="0081771C" w:rsidRDefault="0081771C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81771C" w:rsidRDefault="0081771C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81771C" w:rsidRDefault="0081771C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81771C" w:rsidRDefault="0081771C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81771C" w:rsidRDefault="0081771C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81771C" w:rsidRDefault="0081771C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81771C" w:rsidRDefault="0081771C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81771C" w:rsidRDefault="0081771C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81771C" w:rsidRPr="00B4323A" w:rsidRDefault="0081771C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b/>
                <w:color w:val="333333"/>
                <w:sz w:val="22"/>
                <w:szCs w:val="22"/>
                <w:lang w:val="kk-KZ"/>
              </w:rPr>
            </w:pPr>
            <w:r w:rsidRPr="00B4323A">
              <w:rPr>
                <w:b/>
                <w:color w:val="333333"/>
                <w:sz w:val="22"/>
                <w:szCs w:val="22"/>
                <w:lang w:val="kk-KZ"/>
              </w:rPr>
              <w:t>Дескриптор:</w:t>
            </w:r>
          </w:p>
          <w:p w:rsidR="0081771C" w:rsidRDefault="0081771C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81771C" w:rsidRDefault="0081771C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lang w:val="kk-KZ"/>
              </w:rPr>
            </w:pPr>
            <w:r>
              <w:rPr>
                <w:lang w:val="kk-KZ"/>
              </w:rPr>
              <w:t>Берілген санның процентін табуды;</w:t>
            </w:r>
          </w:p>
          <w:p w:rsidR="0081771C" w:rsidRDefault="0081771C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  <w:r w:rsidRPr="00CA2FAD">
              <w:rPr>
                <w:lang w:val="kk-KZ"/>
              </w:rPr>
              <w:t>Проценті бойынша санды табу</w:t>
            </w:r>
            <w:r>
              <w:rPr>
                <w:lang w:val="kk-KZ"/>
              </w:rPr>
              <w:t>ды біледі.</w:t>
            </w:r>
          </w:p>
          <w:p w:rsidR="0081771C" w:rsidRDefault="0081771C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81771C" w:rsidRDefault="0081771C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81771C" w:rsidRDefault="0081771C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81771C" w:rsidRDefault="0081771C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81771C" w:rsidRDefault="0081771C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81771C" w:rsidRDefault="0081771C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81771C" w:rsidRDefault="0081771C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81771C" w:rsidRDefault="0081771C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81771C" w:rsidRDefault="0081771C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81771C" w:rsidRDefault="0081771C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81771C" w:rsidRDefault="0081771C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81771C" w:rsidRDefault="0081771C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81771C" w:rsidRDefault="0081771C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81771C" w:rsidRDefault="0081771C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81771C" w:rsidRDefault="0081771C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81771C" w:rsidRDefault="0081771C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81771C" w:rsidRDefault="0081771C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81771C" w:rsidRDefault="0081771C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81771C" w:rsidRDefault="0081771C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81771C" w:rsidRDefault="0081771C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81771C" w:rsidRDefault="0081771C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81771C" w:rsidRDefault="0081771C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81771C" w:rsidRDefault="0081771C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81771C" w:rsidRDefault="0081771C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81771C" w:rsidRPr="00B4323A" w:rsidRDefault="0081771C" w:rsidP="0013128C">
            <w:pPr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06655">
              <w:rPr>
                <w:rFonts w:ascii="Times New Roman" w:hAnsi="Times New Roman"/>
                <w:sz w:val="24"/>
                <w:szCs w:val="24"/>
                <w:lang w:val="kk-KZ"/>
              </w:rPr>
              <w:t>«Бес жұлдыз» арқылы оқушылар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06655">
              <w:rPr>
                <w:rFonts w:ascii="Times New Roman" w:hAnsi="Times New Roman"/>
                <w:sz w:val="24"/>
                <w:szCs w:val="24"/>
                <w:lang w:val="kk-KZ"/>
              </w:rPr>
              <w:t>ды бағалаймын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</w:t>
            </w:r>
          </w:p>
        </w:tc>
        <w:tc>
          <w:tcPr>
            <w:tcW w:w="1560" w:type="dxa"/>
            <w:shd w:val="clear" w:color="auto" w:fill="auto"/>
          </w:tcPr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81771C" w:rsidRPr="00AB40DD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81771C" w:rsidRPr="002B6AFE" w:rsidTr="0013128C">
        <w:trPr>
          <w:trHeight w:val="58"/>
        </w:trPr>
        <w:tc>
          <w:tcPr>
            <w:tcW w:w="991" w:type="dxa"/>
            <w:shd w:val="clear" w:color="auto" w:fill="auto"/>
          </w:tcPr>
          <w:p w:rsidR="0081771C" w:rsidRPr="00C23093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5мин</w:t>
            </w:r>
          </w:p>
        </w:tc>
        <w:tc>
          <w:tcPr>
            <w:tcW w:w="994" w:type="dxa"/>
            <w:shd w:val="clear" w:color="auto" w:fill="auto"/>
          </w:tcPr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8534" w:type="dxa"/>
            <w:gridSpan w:val="2"/>
            <w:shd w:val="clear" w:color="auto" w:fill="auto"/>
          </w:tcPr>
          <w:p w:rsidR="0081771C" w:rsidRPr="00D668EA" w:rsidRDefault="0081771C" w:rsidP="0013128C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Оқулықпен жұмыс. №44</w:t>
            </w:r>
          </w:p>
        </w:tc>
        <w:tc>
          <w:tcPr>
            <w:tcW w:w="1701" w:type="dxa"/>
            <w:shd w:val="clear" w:color="auto" w:fill="auto"/>
          </w:tcPr>
          <w:p w:rsidR="0081771C" w:rsidRPr="002348EE" w:rsidRDefault="0081771C" w:rsidP="001312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Тапсырманы орындайды</w:t>
            </w:r>
          </w:p>
        </w:tc>
        <w:tc>
          <w:tcPr>
            <w:tcW w:w="1530" w:type="dxa"/>
            <w:shd w:val="clear" w:color="auto" w:fill="auto"/>
          </w:tcPr>
          <w:p w:rsidR="0081771C" w:rsidRPr="002348EE" w:rsidRDefault="0081771C" w:rsidP="0013128C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81771C" w:rsidRPr="002B6AFE" w:rsidTr="0013128C">
        <w:trPr>
          <w:trHeight w:val="70"/>
        </w:trPr>
        <w:tc>
          <w:tcPr>
            <w:tcW w:w="991" w:type="dxa"/>
            <w:shd w:val="clear" w:color="auto" w:fill="auto"/>
          </w:tcPr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8534" w:type="dxa"/>
            <w:gridSpan w:val="2"/>
            <w:shd w:val="clear" w:color="auto" w:fill="auto"/>
          </w:tcPr>
          <w:p w:rsidR="0081771C" w:rsidRDefault="0081771C" w:rsidP="0013128C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D668EA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Бүгінгі сабақта: </w:t>
            </w:r>
          </w:p>
          <w:p w:rsidR="0081771C" w:rsidRDefault="0081771C" w:rsidP="0013128C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kk-KZ"/>
              </w:rPr>
            </w:pPr>
            <w:r w:rsidRPr="00CA2FA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бөлшекті пайызға және пайызды бөлшекке айналдыру; берілген пайызы бойынша санды табу</w:t>
            </w:r>
            <w:r w:rsidRPr="009400C4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kk-KZ"/>
              </w:rPr>
              <w:t xml:space="preserve"> </w:t>
            </w:r>
          </w:p>
          <w:p w:rsidR="0081771C" w:rsidRPr="009400C4" w:rsidRDefault="0081771C" w:rsidP="0013128C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kk-KZ"/>
              </w:rPr>
            </w:pPr>
            <w:r w:rsidRPr="009400C4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kk-KZ"/>
              </w:rPr>
              <w:t>Сабақты қорытындылау:</w:t>
            </w:r>
          </w:p>
          <w:p w:rsidR="0081771C" w:rsidRPr="005C6F8D" w:rsidRDefault="0081771C" w:rsidP="0013128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C6F8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«Бес сұрақ» стикерде жазылған бес сұраққа «ия» немесе «жоқ» деп жауап беру арқылы сабақты қорытындылаймыз</w:t>
            </w:r>
          </w:p>
          <w:p w:rsidR="0081771C" w:rsidRPr="00B4323A" w:rsidRDefault="0081771C" w:rsidP="0013128C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C6F8D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Үйге тапсырма. №49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lastRenderedPageBreak/>
              <w:t>Тақырыпты меңгергенін анықтау</w:t>
            </w:r>
          </w:p>
        </w:tc>
        <w:tc>
          <w:tcPr>
            <w:tcW w:w="1530" w:type="dxa"/>
            <w:shd w:val="clear" w:color="auto" w:fill="auto"/>
          </w:tcPr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Кері байланыс</w:t>
            </w:r>
          </w:p>
        </w:tc>
        <w:tc>
          <w:tcPr>
            <w:tcW w:w="1560" w:type="dxa"/>
            <w:shd w:val="clear" w:color="auto" w:fill="auto"/>
          </w:tcPr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1771C" w:rsidRPr="002B6AFE" w:rsidRDefault="0081771C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617E13" w:rsidRDefault="00617E13">
      <w:bookmarkStart w:id="0" w:name="_GoBack"/>
      <w:bookmarkEnd w:id="0"/>
    </w:p>
    <w:sectPr w:rsidR="00617E13" w:rsidSect="00B42AB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92146"/>
    <w:multiLevelType w:val="hybridMultilevel"/>
    <w:tmpl w:val="B3FEB034"/>
    <w:lvl w:ilvl="0" w:tplc="B6FE9E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93308"/>
    <w:multiLevelType w:val="hybridMultilevel"/>
    <w:tmpl w:val="DB2EE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E4B31"/>
    <w:multiLevelType w:val="hybridMultilevel"/>
    <w:tmpl w:val="31166E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71C"/>
    <w:rsid w:val="00617E13"/>
    <w:rsid w:val="0081771C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E18B25-C1E9-46D1-A4F2-4B28EBD0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71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81771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17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1771C"/>
    <w:rPr>
      <w:rFonts w:ascii="Courier New" w:eastAsia="Times New Roman" w:hAnsi="Courier New" w:cs="Times New Roman"/>
      <w:sz w:val="20"/>
      <w:szCs w:val="20"/>
    </w:rPr>
  </w:style>
  <w:style w:type="character" w:customStyle="1" w:styleId="a4">
    <w:name w:val="Абзац списка Знак"/>
    <w:link w:val="a3"/>
    <w:uiPriority w:val="99"/>
    <w:locked/>
    <w:rsid w:val="0081771C"/>
    <w:rPr>
      <w:rFonts w:ascii="Calibri" w:eastAsia="Calibri" w:hAnsi="Calibri" w:cs="Times New Roman"/>
    </w:rPr>
  </w:style>
  <w:style w:type="paragraph" w:customStyle="1" w:styleId="12">
    <w:name w:val="Абзац списка12"/>
    <w:basedOn w:val="a"/>
    <w:link w:val="ListParagraphChar"/>
    <w:qFormat/>
    <w:rsid w:val="0081771C"/>
    <w:pPr>
      <w:ind w:left="720"/>
      <w:contextualSpacing/>
    </w:pPr>
    <w:rPr>
      <w:sz w:val="20"/>
      <w:szCs w:val="20"/>
      <w:lang w:val="en-GB"/>
    </w:rPr>
  </w:style>
  <w:style w:type="character" w:customStyle="1" w:styleId="ListParagraphChar">
    <w:name w:val="List Paragraph Char"/>
    <w:link w:val="12"/>
    <w:locked/>
    <w:rsid w:val="0081771C"/>
    <w:rPr>
      <w:rFonts w:ascii="Calibri" w:eastAsia="Calibri" w:hAnsi="Calibri" w:cs="Times New Roman"/>
      <w:sz w:val="20"/>
      <w:szCs w:val="20"/>
      <w:lang w:val="en-GB"/>
    </w:rPr>
  </w:style>
  <w:style w:type="paragraph" w:styleId="a5">
    <w:name w:val="Normal (Web)"/>
    <w:aliases w:val="Обычный (Web),Знак Знак,Знак Знак6,Знак2,Знак Знак4,Знак Знак1,Знак21"/>
    <w:basedOn w:val="a"/>
    <w:uiPriority w:val="99"/>
    <w:unhideWhenUsed/>
    <w:qFormat/>
    <w:rsid w:val="008177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Без интервала Знак"/>
    <w:basedOn w:val="a0"/>
    <w:link w:val="a7"/>
    <w:uiPriority w:val="1"/>
    <w:locked/>
    <w:rsid w:val="0081771C"/>
  </w:style>
  <w:style w:type="paragraph" w:styleId="a7">
    <w:name w:val="No Spacing"/>
    <w:link w:val="a6"/>
    <w:uiPriority w:val="1"/>
    <w:qFormat/>
    <w:rsid w:val="008177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2024-07-31T17:08:00Z</dcterms:created>
  <dcterms:modified xsi:type="dcterms:W3CDTF">2024-07-31T17:09:00Z</dcterms:modified>
</cp:coreProperties>
</file>