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D6" w:rsidRDefault="00514CD6" w:rsidP="00514CD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514CD6" w:rsidRPr="002B6AFE" w:rsidRDefault="00514CD6" w:rsidP="00514CD6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5672"/>
        <w:gridCol w:w="2297"/>
        <w:gridCol w:w="1530"/>
        <w:gridCol w:w="1560"/>
      </w:tblGrid>
      <w:tr w:rsidR="00514CD6" w:rsidRPr="002B6AFE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14CD6" w:rsidRPr="00283E5A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514CD6" w:rsidRPr="007B3DDD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  <w:lang w:val="kk-KZ" w:eastAsia="ru-RU"/>
              </w:rPr>
              <w:t>.</w:t>
            </w:r>
          </w:p>
        </w:tc>
      </w:tr>
      <w:tr w:rsidR="00514CD6" w:rsidRPr="007B3DDD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514CD6" w:rsidRPr="00AE26A7" w:rsidRDefault="00514CD6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6.1В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Рационал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сандар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оларға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амалдар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қолдану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514CD6" w:rsidRPr="003D731A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514CD6" w:rsidRPr="0062456F" w:rsidRDefault="00514CD6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Рационал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сандарды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салыстыру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514CD6" w:rsidRPr="0062457B" w:rsidTr="001259C8">
        <w:trPr>
          <w:trHeight w:val="379"/>
        </w:trPr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514CD6" w:rsidRPr="0062456F" w:rsidRDefault="00514CD6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6.1.2.8 бүтін сандарды салыстыру; </w:t>
            </w:r>
          </w:p>
          <w:p w:rsidR="00514CD6" w:rsidRPr="00AE26A7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6.1.2.12 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рационал сандарды салыстыру</w:t>
            </w:r>
          </w:p>
        </w:tc>
      </w:tr>
      <w:tr w:rsidR="00514CD6" w:rsidRPr="0062457B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514CD6" w:rsidRPr="0062456F" w:rsidRDefault="00514CD6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Рационал сандарды салыстыруды, координаталық түзуде суреттеуді біледі.</w:t>
            </w:r>
          </w:p>
        </w:tc>
      </w:tr>
      <w:tr w:rsidR="00514CD6" w:rsidRPr="002B6AFE" w:rsidTr="001259C8">
        <w:tc>
          <w:tcPr>
            <w:tcW w:w="15310" w:type="dxa"/>
            <w:gridSpan w:val="7"/>
          </w:tcPr>
          <w:p w:rsidR="00514CD6" w:rsidRPr="002B6AFE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514CD6" w:rsidRPr="00761CA0" w:rsidTr="001259C8">
        <w:tc>
          <w:tcPr>
            <w:tcW w:w="991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14CD6" w:rsidRPr="00F068FC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2297" w:type="dxa"/>
            <w:shd w:val="clear" w:color="auto" w:fill="auto"/>
          </w:tcPr>
          <w:p w:rsidR="00514CD6" w:rsidRPr="00F068FC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514CD6" w:rsidRPr="00247759" w:rsidTr="001259C8">
        <w:trPr>
          <w:trHeight w:val="841"/>
        </w:trPr>
        <w:tc>
          <w:tcPr>
            <w:tcW w:w="991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14CD6" w:rsidRDefault="00514CD6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514CD6" w:rsidRPr="00F12441" w:rsidRDefault="00514CD6" w:rsidP="001259C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840D8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Рационал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сандарды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салыстыру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514CD6" w:rsidRDefault="00514CD6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514CD6" w:rsidRPr="0062456F" w:rsidRDefault="00514CD6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-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бүтін сандарды салыстыру; </w:t>
            </w:r>
          </w:p>
          <w:p w:rsidR="00514CD6" w:rsidRPr="0062456F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-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рационал сандарды салыстыру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санның модулі анықтамасын білу және оның мәнін табу; </w:t>
            </w:r>
          </w:p>
          <w:p w:rsidR="00514CD6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1.Ұйымдастыру.                                                                                                                                                         2. Үй жұмысын тексеру.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сабақты бастамас бұрын оқушыларға сұрақ қою.  </w:t>
            </w:r>
          </w:p>
          <w:p w:rsidR="00514CD6" w:rsidRDefault="00514CD6" w:rsidP="00514CD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Оң сандар дегеніміз не? Тұрмыста қолданылуы?</w:t>
            </w:r>
          </w:p>
          <w:p w:rsidR="00514CD6" w:rsidRDefault="00514CD6" w:rsidP="00514CD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Координаталық түзу дегеніміз не?</w:t>
            </w:r>
          </w:p>
          <w:p w:rsidR="00514CD6" w:rsidRDefault="00514CD6" w:rsidP="00514CD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Санақ басы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Теріс сандар деп қандай сандарды айтамыз? Олар қай кезде қолданылады?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Қарама-қарсы сандар деп қандай сандарды айтамыз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санның модулі дегеніміз не?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Оң санға да, теріс санға да жатпайтын сан бар ма?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сандар жиынына қандай сандар кіреді?</w:t>
            </w:r>
          </w:p>
          <w:p w:rsidR="00514CD6" w:rsidRPr="00026DE7" w:rsidRDefault="00514CD6" w:rsidP="001259C8">
            <w:pPr>
              <w:pStyle w:val="a7"/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026DE7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297" w:type="dxa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Амандасады.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</w:tc>
        <w:tc>
          <w:tcPr>
            <w:tcW w:w="1530" w:type="dxa"/>
            <w:shd w:val="clear" w:color="auto" w:fill="auto"/>
          </w:tcPr>
          <w:p w:rsidR="00514CD6" w:rsidRPr="00CB7045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514CD6" w:rsidRPr="002B6AFE" w:rsidRDefault="00514CD6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14CD6" w:rsidRPr="00761CA0" w:rsidTr="001259C8">
        <w:trPr>
          <w:trHeight w:val="1255"/>
        </w:trPr>
        <w:tc>
          <w:tcPr>
            <w:tcW w:w="991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14CD6" w:rsidRDefault="00514CD6" w:rsidP="001259C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Жаңа сабақ. Оқулықты пайдалана отырып, жаңа тақырыпты өз беттерінше  меңгереді. 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І. Координаталық түзу бойында үлкен сан . . . жақта, ал одан кіші сан . . . жақта кескінделеді.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Мысалы: -5 ... 5;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1 ... -3.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ІІ. Кез келген оң сан нөлден ...және кез келген теріс саннан ...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Мысалы: 2,5 ... 0;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2,5 ... -5;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... 0;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1,7 ... -8.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ІІІ. Кез келген теріс сан 0-ден ...және кез келген оң саннан...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Мысалы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- 4 ... 0; -5 ... 2; -3 ... 2,5; -2 ...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Рационал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сандарды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салыстыруды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пайдаланғанда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Егер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а – ...сан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болса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жалпы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түрде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былай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жазылады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 &gt;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Егер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 – ...сан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болса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жалпы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түрде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былай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жазылады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b 0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немесе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а = 0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болса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514CD6" w:rsidRPr="0083565D" w:rsidRDefault="00514CD6" w:rsidP="001259C8">
            <w:pPr>
              <w:spacing w:after="0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97" w:type="dxa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348E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14CD6" w:rsidRPr="002B6AFE" w:rsidRDefault="00514CD6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3C9F09" wp14:editId="3FAE1547">
                  <wp:extent cx="776177" cy="1063256"/>
                  <wp:effectExtent l="0" t="0" r="5080" b="3810"/>
                  <wp:docPr id="5186" name="Рисунок 5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" t="6209" r="19164" b="10707"/>
                          <a:stretch/>
                        </pic:blipFill>
                        <pic:spPr bwMode="auto">
                          <a:xfrm>
                            <a:off x="0" y="0"/>
                            <a:ext cx="777766" cy="106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</w:p>
        </w:tc>
      </w:tr>
      <w:tr w:rsidR="00514CD6" w:rsidRPr="00DB296C" w:rsidTr="001259C8">
        <w:trPr>
          <w:trHeight w:val="844"/>
        </w:trPr>
        <w:tc>
          <w:tcPr>
            <w:tcW w:w="991" w:type="dxa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25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14CD6" w:rsidRDefault="00514CD6" w:rsidP="001259C8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Тапсырмалар.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Топтық жұмыс.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.«Тыңдап отырған үштік»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әдісі арқылы оқушылар алған білімдерін қолданып, тұжырымдайды.</w:t>
            </w:r>
          </w:p>
          <w:p w:rsidR="00514CD6" w:rsidRDefault="00514CD6" w:rsidP="001259C8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732C0C" wp14:editId="216D8760">
                  <wp:extent cx="3703955" cy="513080"/>
                  <wp:effectExtent l="0" t="0" r="0" b="1270"/>
                  <wp:docPr id="5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955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CD6" w:rsidRDefault="00514CD6" w:rsidP="001259C8">
            <w:pPr>
              <w:tabs>
                <w:tab w:val="left" w:pos="2901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a) Координаталық түзуде 0-ден оңға қарай бағытта сан кеми ме? әлде өсе ме?</w:t>
            </w:r>
          </w:p>
          <w:p w:rsidR="00514CD6" w:rsidRDefault="00514CD6" w:rsidP="001259C8">
            <w:pPr>
              <w:tabs>
                <w:tab w:val="left" w:pos="2901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б) Координаталық түзуде 0-ден солға қарай бағытта сандар қалай өзгереді?</w:t>
            </w:r>
          </w:p>
          <w:p w:rsidR="00514CD6" w:rsidRDefault="00514CD6" w:rsidP="001259C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в) А(-2),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(3,5),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m:oMath>
              <m:sSubSup>
                <m:sSubSupPr>
                  <m:ctrlPr>
                    <w:rPr>
                      <w:rFonts w:ascii="Cambria Math" w:eastAsia="Times New Roman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(6),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(-2,3),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нүктелерін координаталық түзуде белгіле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14CD6" w:rsidRDefault="00514CD6" w:rsidP="001259C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және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және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және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нүктелеріне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сәйкес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сандарды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салыстырыңдар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14CD6" w:rsidRPr="00805E10" w:rsidRDefault="00514CD6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№306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1)8,7 мен 7,8 ;     4) -6 мен -11 ;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2) -4,1 мен 2 ;      5) -18 бен -1,8 ;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 2,9 бен -920 ;  6) -100 бен 0 .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05E1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Оқулықтан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№307,308</w:t>
            </w:r>
          </w:p>
          <w:p w:rsidR="00514CD6" w:rsidRPr="00A867F5" w:rsidRDefault="00514CD6" w:rsidP="001259C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97" w:type="dxa"/>
            <w:shd w:val="clear" w:color="auto" w:fill="auto"/>
          </w:tcPr>
          <w:p w:rsidR="00514CD6" w:rsidRDefault="00514CD6" w:rsidP="001259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14CD6" w:rsidRDefault="00514CD6" w:rsidP="001259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14CD6" w:rsidRDefault="00514CD6" w:rsidP="001259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14CD6" w:rsidRDefault="00514CD6" w:rsidP="001259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14CD6" w:rsidRDefault="00514CD6" w:rsidP="001259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14CD6" w:rsidRDefault="00514CD6" w:rsidP="001259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Рационал сандарды координаталық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түзуде кескіндеп салыстырады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Жұптық</w:t>
            </w:r>
            <w:r w:rsidRPr="00805E1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жұмыс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805E1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Салыстырыңдар: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805E1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1) 8,7 мен 7,8;</w:t>
            </w:r>
            <w:r w:rsidRPr="00805E1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2) -4,1 мен 2;</w:t>
            </w:r>
            <w:r w:rsidRPr="00805E1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3) 2,9 бен -920 ;</w:t>
            </w:r>
            <w:r w:rsidRPr="00805E1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4) -6 мен -11;</w:t>
            </w:r>
            <w:r w:rsidRPr="00805E1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5) -18 бен -1,8;</w:t>
            </w:r>
            <w:r w:rsidRPr="00805E1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  <w:t>6) -100 бен 0</w:t>
            </w:r>
          </w:p>
        </w:tc>
        <w:tc>
          <w:tcPr>
            <w:tcW w:w="1530" w:type="dxa"/>
            <w:shd w:val="clear" w:color="auto" w:fill="auto"/>
          </w:tcPr>
          <w:p w:rsidR="00514CD6" w:rsidRDefault="00514CD6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 w:rsidRPr="00A867F5">
              <w:rPr>
                <w:rFonts w:ascii="Times New Roman" w:hAnsi="Times New Roman"/>
                <w:b/>
                <w:lang w:val="kk-KZ"/>
              </w:rPr>
              <w:lastRenderedPageBreak/>
              <w:t>Дескриптор:</w:t>
            </w:r>
          </w:p>
          <w:p w:rsidR="00514CD6" w:rsidRPr="00DB296C" w:rsidRDefault="00514CD6" w:rsidP="001259C8">
            <w:pPr>
              <w:widowControl w:val="0"/>
              <w:tabs>
                <w:tab w:val="left" w:pos="1725"/>
                <w:tab w:val="left" w:pos="282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DB296C"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сандардың анықтама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B296C">
              <w:rPr>
                <w:rFonts w:ascii="Times New Roman" w:hAnsi="Times New Roman"/>
                <w:sz w:val="24"/>
                <w:szCs w:val="24"/>
                <w:lang w:val="kk-KZ"/>
              </w:rPr>
              <w:t>ларын тұжырым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B296C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дайды.</w:t>
            </w:r>
          </w:p>
          <w:p w:rsidR="00514CD6" w:rsidRDefault="00514CD6" w:rsidP="001259C8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-Координата лық түзуде рационал сандарды салыстыра ды.</w:t>
            </w:r>
          </w:p>
          <w:p w:rsidR="00514CD6" w:rsidRPr="00DB296C" w:rsidRDefault="00514CD6" w:rsidP="001259C8">
            <w:pPr>
              <w:jc w:val="both"/>
              <w:rPr>
                <w:rFonts w:ascii="Times New Roman" w:hAnsi="Times New Roman"/>
                <w:bCs/>
                <w:lang w:val="kk-KZ"/>
              </w:rPr>
            </w:pPr>
            <w:r w:rsidRPr="00DB296C">
              <w:rPr>
                <w:rFonts w:ascii="Times New Roman" w:hAnsi="Times New Roman"/>
                <w:b/>
                <w:bCs/>
                <w:lang w:val="kk-KZ"/>
              </w:rPr>
              <w:t>ҚБ:</w:t>
            </w:r>
            <w:r w:rsidRPr="00DB296C">
              <w:rPr>
                <w:rFonts w:ascii="Times New Roman" w:hAnsi="Times New Roman"/>
                <w:bCs/>
                <w:lang w:val="kk-KZ"/>
              </w:rPr>
              <w:t xml:space="preserve"> «Бағдаршам» әдісімен</w:t>
            </w:r>
            <w:r>
              <w:rPr>
                <w:rFonts w:ascii="Times New Roman" w:hAnsi="Times New Roman"/>
                <w:bCs/>
                <w:lang w:val="kk-KZ"/>
              </w:rPr>
              <w:t xml:space="preserve"> </w:t>
            </w:r>
            <w:r w:rsidRPr="00DB296C">
              <w:rPr>
                <w:rFonts w:ascii="Times New Roman" w:hAnsi="Times New Roman"/>
                <w:bCs/>
                <w:lang w:val="kk-KZ"/>
              </w:rPr>
              <w:t>бағалау</w:t>
            </w:r>
          </w:p>
          <w:p w:rsidR="00514CD6" w:rsidRDefault="00514CD6" w:rsidP="001259C8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14CD6" w:rsidRDefault="00514CD6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 w:rsidRPr="00A867F5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514CD6" w:rsidRPr="00DB296C" w:rsidRDefault="00514CD6" w:rsidP="001259C8">
            <w:pPr>
              <w:suppressAutoHyphens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-</w:t>
            </w:r>
            <w:r w:rsidRPr="00A867F5">
              <w:rPr>
                <w:rFonts w:ascii="Times New Roman" w:hAnsi="Times New Roman"/>
                <w:lang w:val="kk-KZ"/>
              </w:rPr>
              <w:t>Рационал сандарды салыстыруды орындай алады</w:t>
            </w:r>
          </w:p>
        </w:tc>
        <w:tc>
          <w:tcPr>
            <w:tcW w:w="1560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5C218E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218E">
              <w:rPr>
                <w:rFonts w:ascii="Times New Roman" w:hAnsi="Times New Roman"/>
                <w:sz w:val="24"/>
                <w:szCs w:val="24"/>
                <w:lang w:val="kk-KZ"/>
              </w:rPr>
              <w:t>Интернет ресурстары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Pr="00AB40DD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14CD6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514CD6" w:rsidRPr="00C23093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</w:t>
            </w: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14CD6" w:rsidRPr="00DB296C" w:rsidRDefault="00514CD6" w:rsidP="001259C8">
            <w:pPr>
              <w:pStyle w:val="a5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DB296C">
              <w:rPr>
                <w:color w:val="000000"/>
                <w:lang w:val="kk-KZ"/>
              </w:rPr>
              <w:t>С</w:t>
            </w:r>
            <w:proofErr w:type="spellStart"/>
            <w:r w:rsidRPr="00DB296C">
              <w:rPr>
                <w:color w:val="000000"/>
              </w:rPr>
              <w:t>андарды</w:t>
            </w:r>
            <w:proofErr w:type="spellEnd"/>
            <w:r w:rsidRPr="00DB296C">
              <w:rPr>
                <w:color w:val="000000"/>
              </w:rPr>
              <w:t xml:space="preserve"> </w:t>
            </w:r>
            <w:proofErr w:type="spellStart"/>
            <w:r w:rsidRPr="00DB296C">
              <w:rPr>
                <w:color w:val="000000"/>
              </w:rPr>
              <w:t>салыстырыңыз</w:t>
            </w:r>
            <w:proofErr w:type="spellEnd"/>
            <w:r w:rsidRPr="00DB296C">
              <w:rPr>
                <w:color w:val="000000"/>
              </w:rPr>
              <w:t>:</w:t>
            </w:r>
          </w:p>
          <w:p w:rsidR="00514CD6" w:rsidRPr="00DB296C" w:rsidRDefault="00514CD6" w:rsidP="00514CD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DB296C">
              <w:rPr>
                <w:color w:val="000000"/>
              </w:rPr>
              <w:t>15 </w:t>
            </w:r>
            <w:proofErr w:type="spellStart"/>
            <w:r w:rsidRPr="00DB296C">
              <w:rPr>
                <w:i/>
                <w:iCs/>
                <w:color w:val="000000"/>
              </w:rPr>
              <w:t>және</w:t>
            </w:r>
            <w:proofErr w:type="spellEnd"/>
            <w:r w:rsidRPr="00DB296C">
              <w:rPr>
                <w:color w:val="000000"/>
              </w:rPr>
              <w:t> 28;</w:t>
            </w:r>
          </w:p>
          <w:p w:rsidR="00514CD6" w:rsidRPr="00DB296C" w:rsidRDefault="00514CD6" w:rsidP="00514CD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DB296C">
              <w:rPr>
                <w:color w:val="000000"/>
              </w:rPr>
              <w:t>13,7 </w:t>
            </w:r>
            <w:proofErr w:type="spellStart"/>
            <w:r w:rsidRPr="00DB296C">
              <w:rPr>
                <w:i/>
                <w:iCs/>
                <w:color w:val="000000"/>
              </w:rPr>
              <w:t>және</w:t>
            </w:r>
            <w:proofErr w:type="spellEnd"/>
            <w:r w:rsidRPr="00DB296C">
              <w:rPr>
                <w:i/>
                <w:iCs/>
                <w:color w:val="000000"/>
              </w:rPr>
              <w:t> </w:t>
            </w:r>
            <w:r w:rsidRPr="00DB296C">
              <w:rPr>
                <w:color w:val="000000"/>
              </w:rPr>
              <w:t>8,6;</w:t>
            </w:r>
          </w:p>
          <w:p w:rsidR="00514CD6" w:rsidRPr="00DB296C" w:rsidRDefault="00514CD6" w:rsidP="00514CD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DB296C">
              <w:rPr>
                <w:noProof/>
                <w:color w:val="000000"/>
              </w:rPr>
              <w:drawing>
                <wp:inline distT="0" distB="0" distL="0" distR="0" wp14:anchorId="01EF3E81" wp14:editId="523D790F">
                  <wp:extent cx="224155" cy="391795"/>
                  <wp:effectExtent l="0" t="0" r="4445" b="8255"/>
                  <wp:docPr id="5190" name="Рисунок 3" descr="https://fsd.multiurok.ru/html/2019/01/28/s_5c4f298be51d2/1067796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sd.multiurok.ru/html/2019/01/28/s_5c4f298be51d2/1067796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296C">
              <w:rPr>
                <w:color w:val="000000"/>
              </w:rPr>
              <w:t> </w:t>
            </w:r>
            <w:proofErr w:type="spellStart"/>
            <w:proofErr w:type="gramStart"/>
            <w:r w:rsidRPr="00DB296C">
              <w:rPr>
                <w:i/>
                <w:iCs/>
                <w:color w:val="000000"/>
              </w:rPr>
              <w:t>және</w:t>
            </w:r>
            <w:proofErr w:type="spellEnd"/>
            <w:r w:rsidRPr="00DB296C">
              <w:rPr>
                <w:color w:val="000000"/>
              </w:rPr>
              <w:t> </w:t>
            </w:r>
            <w:r w:rsidRPr="00DB296C">
              <w:rPr>
                <w:noProof/>
                <w:color w:val="000000"/>
              </w:rPr>
              <w:drawing>
                <wp:inline distT="0" distB="0" distL="0" distR="0" wp14:anchorId="1B5A1603" wp14:editId="6A0B283C">
                  <wp:extent cx="224155" cy="391795"/>
                  <wp:effectExtent l="0" t="0" r="4445" b="8255"/>
                  <wp:docPr id="5191" name="Рисунок 2" descr="https://fsd.multiurok.ru/html/2019/01/28/s_5c4f298be51d2/1067796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sd.multiurok.ru/html/2019/01/28/s_5c4f298be51d2/1067796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296C">
              <w:rPr>
                <w:color w:val="000000"/>
              </w:rPr>
              <w:t>;</w:t>
            </w:r>
            <w:proofErr w:type="gramEnd"/>
          </w:p>
          <w:p w:rsidR="00514CD6" w:rsidRPr="00DB296C" w:rsidRDefault="00514CD6" w:rsidP="00514CD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DB296C">
              <w:rPr>
                <w:color w:val="000000"/>
              </w:rPr>
              <w:t>12,3 </w:t>
            </w:r>
            <w:proofErr w:type="spellStart"/>
            <w:r w:rsidRPr="00DB296C">
              <w:rPr>
                <w:i/>
                <w:iCs/>
                <w:color w:val="000000"/>
              </w:rPr>
              <w:t>және</w:t>
            </w:r>
            <w:proofErr w:type="spellEnd"/>
            <w:r w:rsidRPr="00DB296C">
              <w:rPr>
                <w:color w:val="000000"/>
              </w:rPr>
              <w:t> 12,29;</w:t>
            </w:r>
          </w:p>
          <w:p w:rsidR="00514CD6" w:rsidRPr="00DB296C" w:rsidRDefault="00514CD6" w:rsidP="00514CD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DB296C">
              <w:rPr>
                <w:color w:val="000000"/>
              </w:rPr>
              <w:lastRenderedPageBreak/>
              <w:t>- 8</w:t>
            </w:r>
            <w:r w:rsidRPr="00DB296C">
              <w:rPr>
                <w:i/>
                <w:iCs/>
                <w:color w:val="000000"/>
              </w:rPr>
              <w:t> </w:t>
            </w:r>
            <w:proofErr w:type="spellStart"/>
            <w:r w:rsidRPr="00DB296C">
              <w:rPr>
                <w:i/>
                <w:iCs/>
                <w:color w:val="000000"/>
              </w:rPr>
              <w:t>және</w:t>
            </w:r>
            <w:proofErr w:type="spellEnd"/>
            <w:r w:rsidRPr="00DB296C">
              <w:rPr>
                <w:i/>
                <w:iCs/>
                <w:color w:val="000000"/>
              </w:rPr>
              <w:t> </w:t>
            </w:r>
            <w:r w:rsidRPr="00DB296C">
              <w:rPr>
                <w:color w:val="000000"/>
              </w:rPr>
              <w:t>6.</w:t>
            </w:r>
          </w:p>
        </w:tc>
        <w:tc>
          <w:tcPr>
            <w:tcW w:w="2297" w:type="dxa"/>
            <w:shd w:val="clear" w:color="auto" w:fill="auto"/>
          </w:tcPr>
          <w:p w:rsidR="00514CD6" w:rsidRPr="002348EE" w:rsidRDefault="00514CD6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514CD6" w:rsidRPr="002348EE" w:rsidRDefault="00514CD6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137A03" wp14:editId="0B3C945E">
                  <wp:extent cx="776177" cy="1063256"/>
                  <wp:effectExtent l="0" t="0" r="5080" b="3810"/>
                  <wp:docPr id="5192" name="Рисунок 4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" t="6209" r="19164" b="10707"/>
                          <a:stretch/>
                        </pic:blipFill>
                        <pic:spPr bwMode="auto">
                          <a:xfrm>
                            <a:off x="0" y="0"/>
                            <a:ext cx="777766" cy="106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CD6" w:rsidRPr="002B6AFE" w:rsidTr="001259C8">
        <w:trPr>
          <w:trHeight w:val="70"/>
        </w:trPr>
        <w:tc>
          <w:tcPr>
            <w:tcW w:w="991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938" w:type="dxa"/>
            <w:gridSpan w:val="2"/>
            <w:shd w:val="clear" w:color="auto" w:fill="auto"/>
          </w:tcPr>
          <w:p w:rsidR="00514CD6" w:rsidRDefault="00514CD6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21B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514CD6" w:rsidRPr="0062456F" w:rsidRDefault="00514CD6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-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бүтін сандарды салыстыру; </w:t>
            </w:r>
          </w:p>
          <w:p w:rsidR="00514CD6" w:rsidRPr="0062456F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-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рационал сандарды салыстыру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санның модулі анықтамасын білу және оның мәнін табу; 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  <w:lang w:val="kk-KZ" w:eastAsia="en-GB"/>
              </w:rPr>
              <w:t>Рефлексия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kk-KZ" w:eastAsia="en-GB"/>
              </w:rPr>
              <w:t>Бүгінгі сабақ қандай пәнмен байланысты болды?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kk-KZ" w:eastAsia="en-GB"/>
              </w:rPr>
              <w:t>Қандай қосымша жаңа сөздермен таныстыңыз?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kk-KZ" w:eastAsia="en-GB"/>
              </w:rPr>
              <w:t>Сабақтан қандай әсер алдыңыз?</w:t>
            </w:r>
          </w:p>
          <w:p w:rsidR="00514CD6" w:rsidRPr="00951A6A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kk-KZ" w:eastAsia="en-GB"/>
              </w:rPr>
              <w:t xml:space="preserve">Сабаққа бір ұсыныс. </w:t>
            </w:r>
          </w:p>
          <w:p w:rsidR="00514CD6" w:rsidRPr="00951A6A" w:rsidRDefault="00514CD6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14CD6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йге тапсырма. №309,310</w:t>
            </w:r>
          </w:p>
          <w:p w:rsidR="00514CD6" w:rsidRPr="0083565D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97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514CD6" w:rsidRPr="002B6AFE" w:rsidRDefault="00514CD6" w:rsidP="00514CD6">
      <w:pPr>
        <w:rPr>
          <w:rFonts w:ascii="Times New Roman" w:hAnsi="Times New Roman"/>
          <w:sz w:val="24"/>
          <w:szCs w:val="24"/>
          <w:lang w:val="kk-KZ"/>
        </w:rPr>
      </w:pPr>
    </w:p>
    <w:p w:rsidR="00514CD6" w:rsidRPr="003321B3" w:rsidRDefault="00514CD6" w:rsidP="00514CD6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14CD6" w:rsidRPr="003321B3" w:rsidRDefault="00514CD6" w:rsidP="00514CD6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14CD6" w:rsidRDefault="00514CD6" w:rsidP="00514CD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514CD6" w:rsidRPr="002B6AFE" w:rsidRDefault="00514CD6" w:rsidP="00514CD6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963"/>
        <w:gridCol w:w="3006"/>
        <w:gridCol w:w="1530"/>
        <w:gridCol w:w="1560"/>
      </w:tblGrid>
      <w:tr w:rsidR="00514CD6" w:rsidRPr="002B6AFE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514CD6" w:rsidRPr="00F967E2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14CD6" w:rsidRPr="00283E5A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514CD6" w:rsidRPr="007B3DDD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14CD6" w:rsidRPr="007B3DDD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514CD6" w:rsidRPr="00AE26A7" w:rsidRDefault="00514CD6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6.1В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Рационал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сандар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оларға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амалдар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қолдану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514CD6" w:rsidRPr="003D731A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514CD6" w:rsidRPr="0062456F" w:rsidRDefault="00514CD6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807D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Рационал сандарды салыстыру.  </w:t>
            </w:r>
          </w:p>
        </w:tc>
      </w:tr>
      <w:tr w:rsidR="00514CD6" w:rsidRPr="0062457B" w:rsidTr="001259C8">
        <w:trPr>
          <w:trHeight w:val="379"/>
        </w:trPr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514CD6" w:rsidRPr="0062456F" w:rsidRDefault="00514CD6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6.1.2.8 бүтін сандарды салыстыру; </w:t>
            </w:r>
          </w:p>
          <w:p w:rsidR="00514CD6" w:rsidRPr="00AE26A7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 xml:space="preserve">6.1.2.12 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рационал сандарды салыстыру</w:t>
            </w:r>
          </w:p>
        </w:tc>
      </w:tr>
      <w:tr w:rsidR="00514CD6" w:rsidRPr="0062457B" w:rsidTr="001259C8">
        <w:tc>
          <w:tcPr>
            <w:tcW w:w="4251" w:type="dxa"/>
            <w:gridSpan w:val="3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мақсаты:</w:t>
            </w:r>
          </w:p>
        </w:tc>
        <w:tc>
          <w:tcPr>
            <w:tcW w:w="11059" w:type="dxa"/>
            <w:gridSpan w:val="4"/>
          </w:tcPr>
          <w:p w:rsidR="00514CD6" w:rsidRPr="0062456F" w:rsidRDefault="00514CD6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Рационал сандарды салыстыруды, координаталық түзуде суреттеуді біледі.</w:t>
            </w:r>
          </w:p>
        </w:tc>
      </w:tr>
      <w:tr w:rsidR="00514CD6" w:rsidRPr="002B6AFE" w:rsidTr="001259C8">
        <w:tc>
          <w:tcPr>
            <w:tcW w:w="15310" w:type="dxa"/>
            <w:gridSpan w:val="7"/>
          </w:tcPr>
          <w:p w:rsidR="00514CD6" w:rsidRPr="002B6AFE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514CD6" w:rsidRPr="00761CA0" w:rsidTr="001259C8">
        <w:tc>
          <w:tcPr>
            <w:tcW w:w="991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514CD6" w:rsidRPr="00F068FC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006" w:type="dxa"/>
            <w:shd w:val="clear" w:color="auto" w:fill="auto"/>
          </w:tcPr>
          <w:p w:rsidR="00514CD6" w:rsidRPr="00F068FC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514CD6" w:rsidRPr="00247759" w:rsidTr="001259C8">
        <w:trPr>
          <w:trHeight w:val="841"/>
        </w:trPr>
        <w:tc>
          <w:tcPr>
            <w:tcW w:w="991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514CD6" w:rsidRDefault="00514CD6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514CD6" w:rsidRPr="00F12441" w:rsidRDefault="00514CD6" w:rsidP="001259C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840D8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Рационал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сандарды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456F">
              <w:rPr>
                <w:rFonts w:ascii="Times New Roman" w:hAnsi="Times New Roman"/>
                <w:sz w:val="24"/>
                <w:szCs w:val="24"/>
              </w:rPr>
              <w:t>салыстыру</w:t>
            </w:r>
            <w:proofErr w:type="spellEnd"/>
            <w:r w:rsidRPr="0062456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514CD6" w:rsidRDefault="00514CD6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514CD6" w:rsidRPr="0062456F" w:rsidRDefault="00514CD6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-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бүтін сандарды салыстыру; </w:t>
            </w:r>
          </w:p>
          <w:p w:rsidR="00514CD6" w:rsidRPr="0062456F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-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рационал сандарды салыстыру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санның модулі анықтамасын білу және оның мәнін табу; </w:t>
            </w:r>
          </w:p>
          <w:p w:rsidR="00514CD6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1.Ұйымдастыру.                                                                                                                                                         2. Үй жұмысын тексеру.</w:t>
            </w:r>
          </w:p>
          <w:p w:rsidR="00514CD6" w:rsidRDefault="00514CD6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сабақты бастамас бұрын оқушыларға сұрақ қою.  </w:t>
            </w:r>
          </w:p>
          <w:p w:rsidR="00514CD6" w:rsidRDefault="00514CD6" w:rsidP="00514CD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Оң сандар дегеніміз не? Тұрмыста қолданылуы?</w:t>
            </w:r>
          </w:p>
          <w:p w:rsidR="00514CD6" w:rsidRDefault="00514CD6" w:rsidP="00514CD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Координаталық түзу дегеніміз не?</w:t>
            </w:r>
          </w:p>
          <w:p w:rsidR="00514CD6" w:rsidRDefault="00514CD6" w:rsidP="00514CD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Санақ басы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Теріс сандар деп қандай сандарды айтамыз? Олар қай кезде қолданылады?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Қарама-қарсы сандар деп қандай сандарды айтамыз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санның модулі дегеніміз не?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Оң санға да, теріс санға да жатпайтын сан бар ма?</w:t>
            </w:r>
          </w:p>
          <w:p w:rsidR="00514CD6" w:rsidRDefault="00514CD6" w:rsidP="00514CD6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сандар жиынына қандай сандар кіреді?</w:t>
            </w:r>
          </w:p>
          <w:p w:rsidR="00514CD6" w:rsidRPr="00026DE7" w:rsidRDefault="00514CD6" w:rsidP="001259C8">
            <w:pPr>
              <w:pStyle w:val="a7"/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026DE7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14CD6" w:rsidRPr="00CB7045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514CD6" w:rsidRPr="002B6AFE" w:rsidRDefault="00514CD6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Whatsapp месенжерін қолдану.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14CD6" w:rsidRPr="00761CA0" w:rsidTr="001259C8">
        <w:trPr>
          <w:trHeight w:val="1255"/>
        </w:trPr>
        <w:tc>
          <w:tcPr>
            <w:tcW w:w="991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514CD6" w:rsidRPr="00F967E2" w:rsidRDefault="00514CD6" w:rsidP="001259C8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Meiryo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Meiryo" w:hAnsi="Times New Roman"/>
                <w:sz w:val="24"/>
                <w:szCs w:val="24"/>
                <w:lang w:val="kk-KZ"/>
              </w:rPr>
              <w:t>Координаталық  сәуледе кіші сан сол жақта, үлкен сан оң жағында кескінделетіні белгілі.</w:t>
            </w:r>
            <w:r w:rsidRPr="00F967E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14945F" wp14:editId="668CB928">
                  <wp:extent cx="3971925" cy="352425"/>
                  <wp:effectExtent l="0" t="0" r="9525" b="9525"/>
                  <wp:docPr id="5193" name="Рисунок 3" descr="Описание: D:\Users4\karazhigitova_k\Downloads\ГО11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D:\Users4\karazhigitova_k\Downloads\ГО111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5" t="31989" r="10081" b="630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CD6" w:rsidRPr="00F967E2" w:rsidRDefault="00514CD6" w:rsidP="001259C8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Meiryo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Meiryo" w:hAnsi="Times New Roman"/>
                <w:sz w:val="24"/>
                <w:szCs w:val="24"/>
                <w:lang w:val="kk-KZ"/>
              </w:rPr>
              <w:lastRenderedPageBreak/>
              <w:t>Онда: 0</w:t>
            </w:r>
            <m:oMath>
              <m:r>
                <w:rPr>
                  <w:rFonts w:ascii="Cambria Math" w:eastAsia="Meiryo" w:hAnsi="Cambria Math"/>
                  <w:sz w:val="24"/>
                  <w:szCs w:val="24"/>
                  <w:lang w:val="kk-KZ"/>
                </w:rPr>
                <m:t>&lt;</m:t>
              </m:r>
            </m:oMath>
            <w:r w:rsidRPr="00F967E2">
              <w:rPr>
                <w:rFonts w:ascii="Times New Roman" w:eastAsia="Meiryo" w:hAnsi="Times New Roman"/>
                <w:sz w:val="24"/>
                <w:szCs w:val="24"/>
                <w:lang w:val="kk-KZ"/>
              </w:rPr>
              <w:t>1;  1</w:t>
            </w:r>
            <m:oMath>
              <m:r>
                <w:rPr>
                  <w:rFonts w:ascii="Cambria Math" w:eastAsia="Meiryo" w:hAnsi="Cambria Math"/>
                  <w:sz w:val="24"/>
                  <w:szCs w:val="24"/>
                  <w:lang w:val="kk-KZ"/>
                </w:rPr>
                <m:t>&lt;</m:t>
              </m:r>
            </m:oMath>
            <w:r w:rsidRPr="00F967E2">
              <w:rPr>
                <w:rFonts w:ascii="Times New Roman" w:eastAsia="Meiryo" w:hAnsi="Times New Roman"/>
                <w:sz w:val="24"/>
                <w:szCs w:val="24"/>
                <w:lang w:val="kk-KZ"/>
              </w:rPr>
              <w:t>2;  2</w:t>
            </w:r>
            <m:oMath>
              <m:r>
                <w:rPr>
                  <w:rFonts w:ascii="Cambria Math" w:eastAsia="Meiryo" w:hAnsi="Cambria Math"/>
                  <w:sz w:val="24"/>
                  <w:szCs w:val="24"/>
                  <w:lang w:val="kk-KZ"/>
                </w:rPr>
                <m:t>&lt;</m:t>
              </m:r>
            </m:oMath>
            <w:r w:rsidRPr="00F967E2">
              <w:rPr>
                <w:rFonts w:ascii="Times New Roman" w:eastAsia="Meiryo" w:hAnsi="Times New Roman"/>
                <w:sz w:val="24"/>
                <w:szCs w:val="24"/>
                <w:lang w:val="kk-KZ"/>
              </w:rPr>
              <w:t>3;  3</w:t>
            </w:r>
            <m:oMath>
              <m:r>
                <w:rPr>
                  <w:rFonts w:ascii="Cambria Math" w:eastAsia="Meiryo" w:hAnsi="Cambria Math"/>
                  <w:sz w:val="24"/>
                  <w:szCs w:val="24"/>
                  <w:lang w:val="kk-KZ"/>
                </w:rPr>
                <m:t>&lt;</m:t>
              </m:r>
            </m:oMath>
            <w:r w:rsidRPr="00F967E2">
              <w:rPr>
                <w:rFonts w:ascii="Times New Roman" w:eastAsia="Meiryo" w:hAnsi="Times New Roman"/>
                <w:sz w:val="24"/>
                <w:szCs w:val="24"/>
                <w:lang w:val="kk-KZ"/>
              </w:rPr>
              <w:t>4;  ... екені белгілі. Дәл сол сияқты түзудің бойында да кіші сан сол жақта, үлкен сан оң жағында кескінделеді.</w:t>
            </w:r>
            <w:r w:rsidRPr="00F967E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A819A9" wp14:editId="2EED31FA">
                  <wp:extent cx="3971925" cy="352425"/>
                  <wp:effectExtent l="0" t="0" r="9525" b="9525"/>
                  <wp:docPr id="5194" name="Рисунок 2" descr="Описание: D:\Users4\karazhigitova_k\Downloads\ГО11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D:\Users4\karazhigitova_k\Downloads\ГО111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5" t="40865" r="10081" b="54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Келесі сұрақтар бойынша</w:t>
            </w:r>
            <w:r w:rsidRPr="00F967E2"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  <w:t xml:space="preserve"> фронталды сұхбат</w:t>
            </w: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: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Координаталық түзуде 0-ден оңға қарай бағытта сан кеми ме, әлде өсе ме?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Координаталық түзуде 0-ден солға қарай бағытта сандар қалай өзгереді?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Координаталық түзуді пайдаланып, жұлдызшаның орнына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&lt;немесе &gt;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белгісін қойып, теңсіздік арқылы жазып көрсетіңіздер: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( - 5)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*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(- 4);     ( - 4)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*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(- 3);      ( - 3)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*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(- 2);   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( - 2)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*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(- 1);      ( - 1)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*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 0.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  <w:t xml:space="preserve">Жауаптарды </w:t>
            </w:r>
            <w:r w:rsidRPr="00F967E2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kk-KZ"/>
              </w:rPr>
              <w:t xml:space="preserve">дескриптор </w:t>
            </w:r>
            <w:r w:rsidRPr="00F967E2"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  <w:t xml:space="preserve">бойынша тексеру.  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A30588" wp14:editId="751817B5">
                  <wp:extent cx="1790700" cy="1638300"/>
                  <wp:effectExtent l="0" t="0" r="0" b="0"/>
                  <wp:docPr id="5195" name="Рисунок 1" descr="Описание: D:\Users4\karazhigitova_k\Downloads\ГО11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D:\Users4\karazhigitova_k\Downloads\ГО111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39" t="56584" r="75909" b="21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lastRenderedPageBreak/>
              <w:t>Кеше ауаның температурасы 2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℃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болған, бүгін ауаның  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температурасы төмендеп, - 3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℃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болды. Термометрдегі сұйық төмендесе, ауа температурасы суытатыны белгілі. Айман бүгін күн кешегі күнге қарағанда суығырақ деп, « - 3 саны 2 санынан кіші» деп есептеді.  - 3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&lt;</m:t>
              </m:r>
            </m:oMath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2 . Ол дұрыс есептеді ме? 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Өз жауабыңызды түсіндіріңіз.</w:t>
            </w:r>
          </w:p>
        </w:tc>
        <w:tc>
          <w:tcPr>
            <w:tcW w:w="3006" w:type="dxa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348E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Тақырып бойынша ресурстарды қарап, танысады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Мысалдарды шығарады.</w:t>
            </w:r>
          </w:p>
        </w:tc>
        <w:tc>
          <w:tcPr>
            <w:tcW w:w="1530" w:type="dxa"/>
            <w:shd w:val="clear" w:color="auto" w:fill="auto"/>
          </w:tcPr>
          <w:p w:rsidR="00514CD6" w:rsidRDefault="00514CD6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  <w:r w:rsidRPr="00F967E2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-</w:t>
            </w: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Координ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аталық түзуде 0-ден оңға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lastRenderedPageBreak/>
              <w:t>қарай,</w:t>
            </w: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0-ден солға қарай б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ағытта сандар қалай өзгеретінін біледі;</w:t>
            </w:r>
          </w:p>
          <w:p w:rsidR="00514CD6" w:rsidRPr="00F967E2" w:rsidRDefault="00514CD6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F967E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Координаталық түзуді пайдаланып, жұлдызшаның орнына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kk-KZ"/>
                </w:rPr>
                <m:t>&lt;немесе &gt;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белгісін қойып, жазады</w:t>
            </w:r>
          </w:p>
          <w:p w:rsidR="00514CD6" w:rsidRPr="00F967E2" w:rsidRDefault="00514CD6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14CD6" w:rsidRPr="00761CA0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lastRenderedPageBreak/>
              <w:t xml:space="preserve">Презентация </w:t>
            </w:r>
          </w:p>
          <w:p w:rsidR="00514CD6" w:rsidRPr="00761CA0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761CA0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514CD6" w:rsidRPr="002B6AFE" w:rsidTr="001259C8">
        <w:trPr>
          <w:trHeight w:val="5665"/>
        </w:trPr>
        <w:tc>
          <w:tcPr>
            <w:tcW w:w="991" w:type="dxa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20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Оқулықтан №314, №315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Шығармашылық жұмыс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№1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Салыстырып,жұлдызшаның орнына тиісті теңсіздік белгісін қойыңдар: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1) (-5)*(-5,7), онда |-5|*|-5,7|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2) (-7)*(-6,3), онда |-7|*|-6,3|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3) (-2)*(-1,25), онда |-2|*|-1,25|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4)| (-9)*(-8,7), онда |-9|*|-8,7|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№2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Салыстырыңдар: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|1,5|+|8|*|1,5+8|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|7|+|-|*|7-|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|-1|+|-4|*|4+1|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|2|+|-0,8|*|2-0,8|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№3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Х-тің бүтін сан мәнін табыңдар: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1) 1 &lt;</w:t>
            </w:r>
            <w:proofErr w:type="gramStart"/>
            <w:r>
              <w:rPr>
                <w:color w:val="000000"/>
              </w:rPr>
              <w:t>х&lt;</w:t>
            </w:r>
            <w:proofErr w:type="gramEnd"/>
            <w:r>
              <w:rPr>
                <w:color w:val="000000"/>
              </w:rPr>
              <w:t>2,4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2) </w:t>
            </w:r>
            <w:proofErr w:type="gramStart"/>
            <w:r>
              <w:rPr>
                <w:color w:val="000000"/>
              </w:rPr>
              <w:t>-&lt;</w:t>
            </w:r>
            <w:proofErr w:type="gramEnd"/>
            <w:r>
              <w:rPr>
                <w:color w:val="000000"/>
              </w:rPr>
              <w:t>х&lt;</w:t>
            </w:r>
          </w:p>
          <w:p w:rsidR="00514CD6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3) -8,5&lt;</w:t>
            </w:r>
            <w:proofErr w:type="gramStart"/>
            <w:r>
              <w:rPr>
                <w:color w:val="000000"/>
              </w:rPr>
              <w:t>х&lt;</w:t>
            </w:r>
            <w:proofErr w:type="gramEnd"/>
            <w:r>
              <w:rPr>
                <w:color w:val="000000"/>
              </w:rPr>
              <w:t>-7,25</w:t>
            </w:r>
          </w:p>
          <w:p w:rsidR="00514CD6" w:rsidRPr="00566D1E" w:rsidRDefault="00514CD6" w:rsidP="001259C8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</w:rPr>
              <w:t>4) 20&lt;</w:t>
            </w:r>
            <w:proofErr w:type="gramStart"/>
            <w:r>
              <w:rPr>
                <w:color w:val="000000"/>
              </w:rPr>
              <w:t>х&lt;</w:t>
            </w:r>
            <w:proofErr w:type="gramEnd"/>
            <w:r>
              <w:rPr>
                <w:color w:val="000000"/>
              </w:rPr>
              <w:t>21,3</w:t>
            </w:r>
          </w:p>
        </w:tc>
        <w:tc>
          <w:tcPr>
            <w:tcW w:w="3006" w:type="dxa"/>
            <w:shd w:val="clear" w:color="auto" w:fill="auto"/>
          </w:tcPr>
          <w:p w:rsidR="00514CD6" w:rsidRPr="006F50BC" w:rsidRDefault="00514CD6" w:rsidP="001259C8">
            <w:pPr>
              <w:tabs>
                <w:tab w:val="left" w:pos="670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Өз бетімен жұмыс.</w:t>
            </w:r>
          </w:p>
          <w:p w:rsidR="00514CD6" w:rsidRDefault="00514CD6" w:rsidP="001259C8">
            <w:pPr>
              <w:tabs>
                <w:tab w:val="left" w:pos="670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Қате жазылған есептердің қатесін табу керек.</w:t>
            </w:r>
          </w:p>
          <w:p w:rsidR="00514CD6" w:rsidRDefault="00514CD6" w:rsidP="001259C8">
            <w:pPr>
              <w:tabs>
                <w:tab w:val="left" w:pos="670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14CD6" w:rsidRPr="00A5131E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</w:pPr>
            <w:r w:rsidRPr="00A5131E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-4,9 &lt; -6</w:t>
            </w:r>
          </w:p>
          <w:p w:rsidR="00514CD6" w:rsidRPr="00A5131E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</w:pPr>
            <w:r w:rsidRPr="00A5131E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-1000 &gt; 0</w:t>
            </w:r>
          </w:p>
          <w:p w:rsidR="00514CD6" w:rsidRPr="00A5131E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</w:pPr>
            <w:r w:rsidRPr="00A5131E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3,5 &lt; -1150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A5131E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|-7| = |-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11|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|-89| &gt; |-98|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-0,999 &lt; -100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-0 = 0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|-3| = -3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|9| = -9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|-0|= 0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|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oMath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/>
              </w:rPr>
              <w:t>| = 0</w:t>
            </w:r>
          </w:p>
          <w:p w:rsidR="00514CD6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/>
              </w:rPr>
              <w:t>|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4</m:t>
              </m:r>
              <m:f>
                <m:fPr>
                  <m:ctrlPr>
                    <w:rPr>
                      <w:rFonts w:ascii="Cambria Math" w:eastAsia="Times New Roman" w:hAnsi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oMath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/>
              </w:rPr>
              <w:t>| = -3</w:t>
            </w:r>
            <m:oMath>
              <m:f>
                <m:fPr>
                  <m:ctrlPr>
                    <w:rPr>
                      <w:rFonts w:ascii="Cambria Math" w:eastAsia="Times New Roman" w:hAnsi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oMath>
          </w:p>
          <w:p w:rsidR="00514CD6" w:rsidRPr="00A5131E" w:rsidRDefault="00514CD6" w:rsidP="00514CD6">
            <w:pPr>
              <w:pStyle w:val="a3"/>
              <w:numPr>
                <w:ilvl w:val="0"/>
                <w:numId w:val="3"/>
              </w:numPr>
              <w:tabs>
                <w:tab w:val="left" w:pos="2293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/>
              </w:rPr>
              <w:t>|-100| = -100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14CD6" w:rsidRDefault="00514CD6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 w:rsidRPr="00566D1E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514CD6" w:rsidRPr="00071E7A" w:rsidRDefault="00514CD6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-</w:t>
            </w:r>
            <w:r w:rsidRPr="00071E7A">
              <w:rPr>
                <w:rFonts w:ascii="Times New Roman" w:hAnsi="Times New Roman"/>
                <w:lang w:val="kk-KZ"/>
              </w:rPr>
              <w:t xml:space="preserve">Рационал сандарды </w:t>
            </w:r>
            <w:r w:rsidRPr="00071E7A">
              <w:rPr>
                <w:rFonts w:ascii="Times New Roman" w:hAnsi="Times New Roman"/>
                <w:color w:val="000000"/>
                <w:lang w:val="kk-KZ"/>
              </w:rPr>
              <w:t>салыстырып,жұлдызша</w:t>
            </w:r>
            <w:r>
              <w:rPr>
                <w:rFonts w:ascii="Times New Roman" w:hAnsi="Times New Roman"/>
                <w:color w:val="000000"/>
                <w:lang w:val="kk-KZ"/>
              </w:rPr>
              <w:t xml:space="preserve"> </w:t>
            </w:r>
            <w:r w:rsidRPr="00071E7A">
              <w:rPr>
                <w:rFonts w:ascii="Times New Roman" w:hAnsi="Times New Roman"/>
                <w:color w:val="000000"/>
                <w:lang w:val="kk-KZ"/>
              </w:rPr>
              <w:t>ның орнына ти</w:t>
            </w:r>
            <w:r>
              <w:rPr>
                <w:rFonts w:ascii="Times New Roman" w:hAnsi="Times New Roman"/>
                <w:color w:val="000000"/>
                <w:lang w:val="kk-KZ"/>
              </w:rPr>
              <w:t>істі теңсіздік белгісін қояды.</w:t>
            </w:r>
          </w:p>
          <w:p w:rsidR="00514CD6" w:rsidRDefault="00514CD6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14CD6" w:rsidRDefault="00514CD6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14CD6" w:rsidRDefault="00514CD6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14CD6" w:rsidRDefault="00514CD6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14CD6" w:rsidRDefault="00514CD6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14CD6" w:rsidRPr="003027F0" w:rsidRDefault="00514CD6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14CD6" w:rsidRPr="00AB40DD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14CD6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514CD6" w:rsidRPr="00C23093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 мин</w:t>
            </w: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514CD6" w:rsidRPr="006F50BC" w:rsidRDefault="00514CD6" w:rsidP="001259C8">
            <w:pPr>
              <w:tabs>
                <w:tab w:val="left" w:pos="1517"/>
              </w:tabs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ҚБ (қалыптастырушы бағалау)</w:t>
            </w:r>
          </w:p>
          <w:p w:rsidR="00514CD6" w:rsidRPr="006F50BC" w:rsidRDefault="00514CD6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жұмыс.</w:t>
            </w:r>
          </w:p>
          <w:p w:rsidR="00514CD6" w:rsidRPr="006F50BC" w:rsidRDefault="00514CD6" w:rsidP="001259C8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Тапсырма 1.</w:t>
            </w:r>
          </w:p>
          <w:p w:rsidR="00514CD6" w:rsidRPr="006F50BC" w:rsidRDefault="00514CD6" w:rsidP="001259C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sz w:val="24"/>
                <w:szCs w:val="24"/>
                <w:lang w:val="kk-KZ"/>
              </w:rPr>
              <w:t>Координаталық түзуде мына нүктелердің координаталарын салыстырыңыз.</w:t>
            </w:r>
          </w:p>
          <w:p w:rsidR="00514CD6" w:rsidRPr="006F50BC" w:rsidRDefault="00514CD6" w:rsidP="00514CD6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sz w:val="24"/>
                <w:szCs w:val="24"/>
                <w:lang w:val="kk-KZ"/>
              </w:rPr>
              <w:t>А(3) және В(- 11)</w:t>
            </w:r>
          </w:p>
          <w:p w:rsidR="00514CD6" w:rsidRPr="006F50BC" w:rsidRDefault="00514CD6" w:rsidP="00514CD6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M(- 5) </w:t>
            </w:r>
            <w:r w:rsidRPr="006F50B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және </w:t>
            </w:r>
            <w:r w:rsidRPr="006F50BC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F50BC">
              <w:rPr>
                <w:rFonts w:ascii="Times New Roman" w:hAnsi="Times New Roman"/>
                <w:sz w:val="24"/>
                <w:szCs w:val="24"/>
                <w:lang w:val="kk-KZ"/>
              </w:rPr>
              <w:t>(- 7)</w:t>
            </w:r>
          </w:p>
          <w:p w:rsidR="00514CD6" w:rsidRPr="006F50BC" w:rsidRDefault="00514CD6" w:rsidP="00514CD6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C(0) </w:t>
            </w:r>
            <w:r w:rsidRPr="006F50B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және </w:t>
            </w:r>
            <w:r w:rsidRPr="006F50BC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F50B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(- </w:t>
            </w:r>
            <w:r w:rsidRPr="006F50BC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6F50BC">
              <w:rPr>
                <w:rFonts w:ascii="Times New Roman" w:hAnsi="Times New Roman"/>
                <w:sz w:val="24"/>
                <w:szCs w:val="24"/>
                <w:lang w:val="kk-KZ"/>
              </w:rPr>
              <w:t>)</w:t>
            </w:r>
          </w:p>
          <w:p w:rsidR="00514CD6" w:rsidRPr="006F50BC" w:rsidRDefault="00514CD6" w:rsidP="001259C8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 2.</w:t>
            </w:r>
          </w:p>
          <w:p w:rsidR="00514CD6" w:rsidRPr="006F50BC" w:rsidRDefault="00514CD6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sz w:val="24"/>
                <w:szCs w:val="24"/>
                <w:lang w:val="kk-KZ"/>
              </w:rPr>
              <w:t>Координаталық түзуде мына сандардың арасында қандай бүтін сандар орналасқан? Қос теңсіздік түрінде жазыңыздар.</w:t>
            </w:r>
          </w:p>
          <w:p w:rsidR="00514CD6" w:rsidRPr="00D668EA" w:rsidRDefault="00514CD6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F50B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а )-3 пен 5;  б) 2 мен 7;     в) -7 мен -2;      г) -5 пен 0;     д) 0 мен 4;    е) 9,5;    ж) - 4.   </w:t>
            </w:r>
          </w:p>
        </w:tc>
        <w:tc>
          <w:tcPr>
            <w:tcW w:w="3006" w:type="dxa"/>
            <w:shd w:val="clear" w:color="auto" w:fill="auto"/>
          </w:tcPr>
          <w:p w:rsidR="00514CD6" w:rsidRPr="002348EE" w:rsidRDefault="00514CD6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514CD6" w:rsidRPr="002348EE" w:rsidRDefault="00514CD6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14CD6" w:rsidRPr="002B6AFE" w:rsidTr="001259C8">
        <w:trPr>
          <w:trHeight w:val="70"/>
        </w:trPr>
        <w:tc>
          <w:tcPr>
            <w:tcW w:w="991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229" w:type="dxa"/>
            <w:gridSpan w:val="2"/>
            <w:shd w:val="clear" w:color="auto" w:fill="auto"/>
          </w:tcPr>
          <w:p w:rsidR="00514CD6" w:rsidRDefault="00514CD6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21B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514CD6" w:rsidRPr="0062456F" w:rsidRDefault="00514CD6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-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бүтін сандарды салыстыру; </w:t>
            </w:r>
          </w:p>
          <w:p w:rsidR="00514CD6" w:rsidRPr="0062456F" w:rsidRDefault="00514CD6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-</w:t>
            </w:r>
            <w:r w:rsidRPr="0062456F"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рационал сандарды салыстыру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санның модулі анықтамасын білу және оның мәнін табу; </w:t>
            </w:r>
          </w:p>
          <w:p w:rsidR="00514CD6" w:rsidRPr="00427C44" w:rsidRDefault="00514CD6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7C44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</w:t>
            </w:r>
          </w:p>
          <w:p w:rsidR="00514CD6" w:rsidRPr="00427C44" w:rsidRDefault="00514CD6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7C44">
              <w:rPr>
                <w:rFonts w:ascii="Times New Roman" w:hAnsi="Times New Roman"/>
                <w:sz w:val="24"/>
                <w:szCs w:val="24"/>
                <w:lang w:val="kk-KZ"/>
              </w:rPr>
              <w:t>«Үш белгі»</w:t>
            </w:r>
          </w:p>
          <w:p w:rsidR="00514CD6" w:rsidRPr="00427C44" w:rsidRDefault="00514CD6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7C44">
              <w:rPr>
                <w:rFonts w:ascii="Times New Roman" w:hAnsi="Times New Roman"/>
                <w:sz w:val="24"/>
                <w:szCs w:val="24"/>
                <w:lang w:val="kk-KZ"/>
              </w:rPr>
              <w:t>!! – барлығы түсінікті</w:t>
            </w:r>
          </w:p>
          <w:p w:rsidR="00514CD6" w:rsidRPr="00427C44" w:rsidRDefault="00514CD6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7C44">
              <w:rPr>
                <w:rFonts w:ascii="Times New Roman" w:hAnsi="Times New Roman"/>
                <w:sz w:val="24"/>
                <w:szCs w:val="24"/>
                <w:lang w:val="kk-KZ"/>
              </w:rPr>
              <w:t>?! – тақырыпты түсіндім, бірақ бірнеше сұрағым бар</w:t>
            </w:r>
          </w:p>
          <w:p w:rsidR="00514CD6" w:rsidRPr="00427C44" w:rsidRDefault="00514CD6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7C44">
              <w:rPr>
                <w:rFonts w:ascii="Times New Roman" w:hAnsi="Times New Roman"/>
                <w:sz w:val="24"/>
                <w:szCs w:val="24"/>
                <w:lang w:val="kk-KZ"/>
              </w:rPr>
              <w:t>?? – тақырыпқа түсінбедім, маған көмек керек.</w:t>
            </w:r>
          </w:p>
          <w:p w:rsidR="00514CD6" w:rsidRPr="00951A6A" w:rsidRDefault="00514CD6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14CD6" w:rsidRPr="0083565D" w:rsidRDefault="00514CD6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йге тапсырма. №317, №318</w:t>
            </w:r>
          </w:p>
        </w:tc>
        <w:tc>
          <w:tcPr>
            <w:tcW w:w="3006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Whatsapp месенжерін қолдану</w:t>
            </w: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14CD6" w:rsidRPr="002B6AFE" w:rsidRDefault="00514CD6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617E13" w:rsidRDefault="00617E13">
      <w:bookmarkStart w:id="0" w:name="_GoBack"/>
      <w:bookmarkEnd w:id="0"/>
    </w:p>
    <w:sectPr w:rsidR="00617E13" w:rsidSect="00514CD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115E"/>
    <w:multiLevelType w:val="hybridMultilevel"/>
    <w:tmpl w:val="6050407E"/>
    <w:lvl w:ilvl="0" w:tplc="2A428A2C">
      <w:start w:val="1"/>
      <w:numFmt w:val="decimal"/>
      <w:lvlText w:val="%1)"/>
      <w:lvlJc w:val="left"/>
      <w:pPr>
        <w:ind w:left="315" w:hanging="360"/>
      </w:pPr>
    </w:lvl>
    <w:lvl w:ilvl="1" w:tplc="04190019">
      <w:start w:val="1"/>
      <w:numFmt w:val="lowerLetter"/>
      <w:lvlText w:val="%2."/>
      <w:lvlJc w:val="left"/>
      <w:pPr>
        <w:ind w:left="1035" w:hanging="360"/>
      </w:pPr>
    </w:lvl>
    <w:lvl w:ilvl="2" w:tplc="0419001B">
      <w:start w:val="1"/>
      <w:numFmt w:val="lowerRoman"/>
      <w:lvlText w:val="%3."/>
      <w:lvlJc w:val="right"/>
      <w:pPr>
        <w:ind w:left="1755" w:hanging="180"/>
      </w:pPr>
    </w:lvl>
    <w:lvl w:ilvl="3" w:tplc="0419000F">
      <w:start w:val="1"/>
      <w:numFmt w:val="decimal"/>
      <w:lvlText w:val="%4."/>
      <w:lvlJc w:val="left"/>
      <w:pPr>
        <w:ind w:left="2475" w:hanging="360"/>
      </w:pPr>
    </w:lvl>
    <w:lvl w:ilvl="4" w:tplc="04190019">
      <w:start w:val="1"/>
      <w:numFmt w:val="lowerLetter"/>
      <w:lvlText w:val="%5."/>
      <w:lvlJc w:val="left"/>
      <w:pPr>
        <w:ind w:left="3195" w:hanging="360"/>
      </w:pPr>
    </w:lvl>
    <w:lvl w:ilvl="5" w:tplc="0419001B">
      <w:start w:val="1"/>
      <w:numFmt w:val="lowerRoman"/>
      <w:lvlText w:val="%6."/>
      <w:lvlJc w:val="right"/>
      <w:pPr>
        <w:ind w:left="3915" w:hanging="180"/>
      </w:pPr>
    </w:lvl>
    <w:lvl w:ilvl="6" w:tplc="0419000F">
      <w:start w:val="1"/>
      <w:numFmt w:val="decimal"/>
      <w:lvlText w:val="%7."/>
      <w:lvlJc w:val="left"/>
      <w:pPr>
        <w:ind w:left="4635" w:hanging="360"/>
      </w:pPr>
    </w:lvl>
    <w:lvl w:ilvl="7" w:tplc="04190019">
      <w:start w:val="1"/>
      <w:numFmt w:val="lowerLetter"/>
      <w:lvlText w:val="%8."/>
      <w:lvlJc w:val="left"/>
      <w:pPr>
        <w:ind w:left="5355" w:hanging="360"/>
      </w:pPr>
    </w:lvl>
    <w:lvl w:ilvl="8" w:tplc="0419001B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1C1467A6"/>
    <w:multiLevelType w:val="multilevel"/>
    <w:tmpl w:val="0BAC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14591"/>
    <w:multiLevelType w:val="hybridMultilevel"/>
    <w:tmpl w:val="603EB528"/>
    <w:lvl w:ilvl="0" w:tplc="57C6C4DA">
      <w:start w:val="1"/>
      <w:numFmt w:val="decimal"/>
      <w:lvlText w:val="%1)"/>
      <w:lvlJc w:val="left"/>
      <w:pPr>
        <w:ind w:left="720" w:hanging="72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9847C0"/>
    <w:multiLevelType w:val="hybridMultilevel"/>
    <w:tmpl w:val="86725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D6"/>
    <w:rsid w:val="00514CD6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CB8A0-5125-492A-9272-321A58C1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CD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514C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4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14CD6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514CD6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514CD6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514CD6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514C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514CD6"/>
  </w:style>
  <w:style w:type="paragraph" w:styleId="a7">
    <w:name w:val="No Spacing"/>
    <w:link w:val="a6"/>
    <w:uiPriority w:val="1"/>
    <w:qFormat/>
    <w:rsid w:val="00514CD6"/>
    <w:pPr>
      <w:spacing w:after="0" w:line="240" w:lineRule="auto"/>
    </w:pPr>
  </w:style>
  <w:style w:type="paragraph" w:customStyle="1" w:styleId="1">
    <w:name w:val="Без интервала1"/>
    <w:rsid w:val="00514CD6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2024-08-01T04:39:00Z</dcterms:created>
  <dcterms:modified xsi:type="dcterms:W3CDTF">2024-08-01T04:40:00Z</dcterms:modified>
</cp:coreProperties>
</file>