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38C" w:rsidRDefault="00A3538C" w:rsidP="00A3538C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Сабақ жоспары</w:t>
      </w:r>
    </w:p>
    <w:p w:rsidR="00A3538C" w:rsidRPr="002B6AFE" w:rsidRDefault="00A3538C" w:rsidP="00A3538C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4538"/>
        <w:gridCol w:w="3431"/>
        <w:gridCol w:w="1530"/>
        <w:gridCol w:w="1560"/>
      </w:tblGrid>
      <w:tr w:rsidR="00A3538C" w:rsidRPr="002B6AFE" w:rsidTr="001259C8">
        <w:tc>
          <w:tcPr>
            <w:tcW w:w="4251" w:type="dxa"/>
            <w:gridSpan w:val="3"/>
          </w:tcPr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4"/>
          </w:tcPr>
          <w:p w:rsidR="00A3538C" w:rsidRPr="00FC22E6" w:rsidRDefault="00A3538C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A3538C" w:rsidRPr="00283E5A" w:rsidTr="001259C8">
        <w:tc>
          <w:tcPr>
            <w:tcW w:w="4251" w:type="dxa"/>
            <w:gridSpan w:val="3"/>
          </w:tcPr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4"/>
          </w:tcPr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 сынып Қатысқандар саны:                                                           Қатыспағандар саны:</w:t>
            </w:r>
          </w:p>
        </w:tc>
      </w:tr>
      <w:tr w:rsidR="00A3538C" w:rsidRPr="002B6AFE" w:rsidTr="001259C8">
        <w:tc>
          <w:tcPr>
            <w:tcW w:w="4251" w:type="dxa"/>
            <w:gridSpan w:val="3"/>
          </w:tcPr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4"/>
          </w:tcPr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A3538C" w:rsidRPr="006B6104" w:rsidTr="001259C8">
        <w:tc>
          <w:tcPr>
            <w:tcW w:w="4251" w:type="dxa"/>
            <w:gridSpan w:val="3"/>
          </w:tcPr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Тарау немесе бөлім атауы:</w:t>
            </w:r>
          </w:p>
        </w:tc>
        <w:tc>
          <w:tcPr>
            <w:tcW w:w="11059" w:type="dxa"/>
            <w:gridSpan w:val="4"/>
          </w:tcPr>
          <w:p w:rsidR="00A3538C" w:rsidRPr="003C0B39" w:rsidRDefault="00A3538C" w:rsidP="001259C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092B4B">
              <w:rPr>
                <w:rFonts w:ascii="Times New Roman" w:hAnsi="Times New Roman"/>
                <w:b/>
                <w:sz w:val="20"/>
                <w:szCs w:val="20"/>
              </w:rPr>
              <w:t xml:space="preserve">6.1В </w:t>
            </w:r>
            <w:proofErr w:type="spellStart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>Рационал</w:t>
            </w:r>
            <w:proofErr w:type="spellEnd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>сандар</w:t>
            </w:r>
            <w:proofErr w:type="spellEnd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>және</w:t>
            </w:r>
            <w:proofErr w:type="spellEnd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>оларға</w:t>
            </w:r>
            <w:proofErr w:type="spellEnd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>амалдар</w:t>
            </w:r>
            <w:proofErr w:type="spellEnd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>қолдану</w:t>
            </w:r>
            <w:proofErr w:type="spellEnd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</w:tc>
      </w:tr>
      <w:tr w:rsidR="00A3538C" w:rsidRPr="009C291A" w:rsidTr="001259C8">
        <w:tc>
          <w:tcPr>
            <w:tcW w:w="4251" w:type="dxa"/>
            <w:gridSpan w:val="3"/>
          </w:tcPr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4"/>
          </w:tcPr>
          <w:p w:rsidR="00A3538C" w:rsidRPr="0032212C" w:rsidRDefault="00A3538C" w:rsidP="001259C8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proofErr w:type="spellStart"/>
            <w:r w:rsidRPr="0032212C">
              <w:rPr>
                <w:rFonts w:ascii="Times New Roman" w:hAnsi="Times New Roman"/>
                <w:sz w:val="24"/>
                <w:szCs w:val="24"/>
              </w:rPr>
              <w:t>Теріс</w:t>
            </w:r>
            <w:proofErr w:type="spellEnd"/>
            <w:r w:rsidRPr="003221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2212C">
              <w:rPr>
                <w:rFonts w:ascii="Times New Roman" w:hAnsi="Times New Roman"/>
                <w:sz w:val="24"/>
                <w:szCs w:val="24"/>
              </w:rPr>
              <w:t>рационал</w:t>
            </w:r>
            <w:proofErr w:type="spellEnd"/>
            <w:r w:rsidRPr="003221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2212C">
              <w:rPr>
                <w:rFonts w:ascii="Times New Roman" w:hAnsi="Times New Roman"/>
                <w:sz w:val="24"/>
                <w:szCs w:val="24"/>
              </w:rPr>
              <w:t>сандарды</w:t>
            </w:r>
            <w:proofErr w:type="spellEnd"/>
            <w:r w:rsidRPr="003221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2212C">
              <w:rPr>
                <w:rFonts w:ascii="Times New Roman" w:hAnsi="Times New Roman"/>
                <w:sz w:val="24"/>
                <w:szCs w:val="24"/>
              </w:rPr>
              <w:t>қосу</w:t>
            </w:r>
            <w:proofErr w:type="spellEnd"/>
          </w:p>
        </w:tc>
      </w:tr>
      <w:tr w:rsidR="00A3538C" w:rsidRPr="00283E5A" w:rsidTr="001259C8">
        <w:trPr>
          <w:trHeight w:val="379"/>
        </w:trPr>
        <w:tc>
          <w:tcPr>
            <w:tcW w:w="4251" w:type="dxa"/>
            <w:gridSpan w:val="3"/>
          </w:tcPr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бағдарламасына сәйкес оқыту мақсаттары:</w:t>
            </w:r>
          </w:p>
        </w:tc>
        <w:tc>
          <w:tcPr>
            <w:tcW w:w="11059" w:type="dxa"/>
            <w:gridSpan w:val="4"/>
          </w:tcPr>
          <w:p w:rsidR="00A3538C" w:rsidRPr="0032212C" w:rsidRDefault="00A3538C" w:rsidP="001259C8">
            <w:pPr>
              <w:tabs>
                <w:tab w:val="left" w:pos="2268"/>
              </w:tabs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</w:pPr>
            <w:r w:rsidRPr="0032212C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6.1.2.13   таңбалары бірдей, таңбалары әртүрлі рационал сандарды қосуды орындау;</w:t>
            </w:r>
          </w:p>
        </w:tc>
      </w:tr>
      <w:tr w:rsidR="00A3538C" w:rsidRPr="00283E5A" w:rsidTr="001259C8">
        <w:tc>
          <w:tcPr>
            <w:tcW w:w="4251" w:type="dxa"/>
            <w:gridSpan w:val="3"/>
          </w:tcPr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1059" w:type="dxa"/>
            <w:gridSpan w:val="4"/>
          </w:tcPr>
          <w:p w:rsidR="00A3538C" w:rsidRPr="0032212C" w:rsidRDefault="00A3538C" w:rsidP="00A3538C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32212C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теріс рационал сандарды қосу ережесін біледі;</w:t>
            </w:r>
          </w:p>
          <w:p w:rsidR="00A3538C" w:rsidRPr="0032212C" w:rsidRDefault="00A3538C" w:rsidP="00A3538C">
            <w:pPr>
              <w:pStyle w:val="a3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32212C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теріс рационал сандарды қосу ережесін қолданып есептер шығарады.</w:t>
            </w:r>
          </w:p>
        </w:tc>
      </w:tr>
      <w:tr w:rsidR="00A3538C" w:rsidRPr="002B6AFE" w:rsidTr="001259C8">
        <w:tc>
          <w:tcPr>
            <w:tcW w:w="15310" w:type="dxa"/>
            <w:gridSpan w:val="7"/>
          </w:tcPr>
          <w:p w:rsidR="00A3538C" w:rsidRPr="002B6AFE" w:rsidRDefault="00A3538C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 барысы:</w:t>
            </w:r>
          </w:p>
        </w:tc>
      </w:tr>
      <w:tr w:rsidR="00A3538C" w:rsidRPr="00761CA0" w:rsidTr="001259C8">
        <w:tc>
          <w:tcPr>
            <w:tcW w:w="991" w:type="dxa"/>
            <w:shd w:val="clear" w:color="auto" w:fill="auto"/>
          </w:tcPr>
          <w:p w:rsidR="00A3538C" w:rsidRPr="00761CA0" w:rsidRDefault="00A3538C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A3538C" w:rsidRPr="00761CA0" w:rsidRDefault="00A3538C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6804" w:type="dxa"/>
            <w:gridSpan w:val="2"/>
            <w:shd w:val="clear" w:color="auto" w:fill="auto"/>
          </w:tcPr>
          <w:p w:rsidR="00A3538C" w:rsidRPr="00F068FC" w:rsidRDefault="00A3538C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3431" w:type="dxa"/>
            <w:shd w:val="clear" w:color="auto" w:fill="auto"/>
          </w:tcPr>
          <w:p w:rsidR="00A3538C" w:rsidRPr="00F068FC" w:rsidRDefault="00A3538C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30" w:type="dxa"/>
            <w:shd w:val="clear" w:color="auto" w:fill="auto"/>
          </w:tcPr>
          <w:p w:rsidR="00A3538C" w:rsidRPr="00761CA0" w:rsidRDefault="00A3538C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A3538C" w:rsidRPr="00761CA0" w:rsidRDefault="00A3538C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A3538C" w:rsidRPr="009C291A" w:rsidTr="001259C8">
        <w:tc>
          <w:tcPr>
            <w:tcW w:w="991" w:type="dxa"/>
            <w:shd w:val="clear" w:color="auto" w:fill="auto"/>
          </w:tcPr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Ұйымдастыру </w:t>
            </w:r>
          </w:p>
        </w:tc>
        <w:tc>
          <w:tcPr>
            <w:tcW w:w="6804" w:type="dxa"/>
            <w:gridSpan w:val="2"/>
            <w:shd w:val="clear" w:color="auto" w:fill="auto"/>
          </w:tcPr>
          <w:p w:rsidR="00A3538C" w:rsidRDefault="00A3538C" w:rsidP="001259C8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A3538C" w:rsidRPr="003C0B39" w:rsidRDefault="00A3538C" w:rsidP="001259C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3C0B39">
              <w:rPr>
                <w:rFonts w:ascii="Times New Roman" w:hAnsi="Times New Roman"/>
                <w:sz w:val="24"/>
                <w:szCs w:val="24"/>
                <w:lang w:val="kk-KZ"/>
              </w:rPr>
              <w:t>Бүгін,</w:t>
            </w:r>
            <w:r w:rsidRPr="00524F5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Теріс рационал сандарды қосу</w:t>
            </w:r>
            <w:r w:rsidRPr="003C0B3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тақырыб</w:t>
            </w:r>
            <w:r w:rsidRPr="003C0B39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ын қарастырамыз</w:t>
            </w:r>
          </w:p>
          <w:p w:rsidR="00A3538C" w:rsidRDefault="00A3538C" w:rsidP="001259C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A3538C" w:rsidRPr="003C0B39" w:rsidRDefault="00A3538C" w:rsidP="001259C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C0B3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Бүгінгі сабақта меңгеретініңіз:</w:t>
            </w:r>
          </w:p>
          <w:p w:rsidR="00A3538C" w:rsidRPr="0032212C" w:rsidRDefault="00A3538C" w:rsidP="001259C8">
            <w:pPr>
              <w:tabs>
                <w:tab w:val="left" w:pos="2268"/>
              </w:tabs>
              <w:rPr>
                <w:rFonts w:ascii="Times New Roman" w:eastAsiaTheme="minorEastAsia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-</w:t>
            </w:r>
            <w:r w:rsidRPr="0032212C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таңбалары бірдей, таңбалары әртүрлі рационал сандарды қосуды орындау;</w:t>
            </w:r>
          </w:p>
        </w:tc>
        <w:tc>
          <w:tcPr>
            <w:tcW w:w="3431" w:type="dxa"/>
            <w:shd w:val="clear" w:color="auto" w:fill="auto"/>
          </w:tcPr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Амандасады.</w:t>
            </w: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Үй жұмысын айтады.</w:t>
            </w:r>
          </w:p>
          <w:p w:rsidR="00A3538C" w:rsidRPr="008C78F5" w:rsidRDefault="00A3538C" w:rsidP="001259C8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A3538C" w:rsidRPr="00CB7045" w:rsidRDefault="00A3538C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7045">
              <w:rPr>
                <w:rFonts w:ascii="Times New Roman" w:hAnsi="Times New Roman"/>
                <w:sz w:val="24"/>
                <w:szCs w:val="24"/>
                <w:lang w:val="kk-KZ"/>
              </w:rPr>
              <w:t>Ынталандыру сөздерін қолдану «жақсы», «жарайсың», «өте жақсы»</w:t>
            </w:r>
          </w:p>
          <w:p w:rsidR="00A3538C" w:rsidRPr="002B6AFE" w:rsidRDefault="00A3538C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Оқулық</w:t>
            </w: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A3538C" w:rsidRPr="00761CA0" w:rsidTr="001259C8">
        <w:tc>
          <w:tcPr>
            <w:tcW w:w="991" w:type="dxa"/>
            <w:shd w:val="clear" w:color="auto" w:fill="auto"/>
          </w:tcPr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10 мин</w:t>
            </w:r>
          </w:p>
        </w:tc>
        <w:tc>
          <w:tcPr>
            <w:tcW w:w="994" w:type="dxa"/>
            <w:shd w:val="clear" w:color="auto" w:fill="auto"/>
          </w:tcPr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Жаңа сабақ</w:t>
            </w:r>
          </w:p>
        </w:tc>
        <w:tc>
          <w:tcPr>
            <w:tcW w:w="6804" w:type="dxa"/>
            <w:gridSpan w:val="2"/>
            <w:shd w:val="clear" w:color="auto" w:fill="auto"/>
          </w:tcPr>
          <w:p w:rsidR="00A3538C" w:rsidRPr="00C22617" w:rsidRDefault="00A3538C" w:rsidP="001259C8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000601">
              <w:rPr>
                <w:rFonts w:ascii="Times New Roman" w:hAnsi="Times New Roman"/>
                <w:b/>
                <w:szCs w:val="24"/>
                <w:lang w:val="kk-KZ"/>
              </w:rPr>
              <w:t>Алған білімдерін жүйелеу.</w:t>
            </w:r>
            <w:r>
              <w:rPr>
                <w:rFonts w:ascii="Times New Roman" w:hAnsi="Times New Roman"/>
                <w:b/>
                <w:szCs w:val="24"/>
                <w:lang w:val="kk-KZ"/>
              </w:rPr>
              <w:t xml:space="preserve"> </w:t>
            </w:r>
            <w:r w:rsidRPr="00C22617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Зерттеу тапсырмасы</w:t>
            </w:r>
          </w:p>
          <w:p w:rsidR="00A3538C" w:rsidRPr="00051321" w:rsidRDefault="00A3538C" w:rsidP="001259C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051321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Мына сурет бойынша есеп құрастырыңыз:</w:t>
            </w:r>
          </w:p>
          <w:p w:rsidR="00A3538C" w:rsidRPr="00051321" w:rsidRDefault="00A3538C" w:rsidP="001259C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8025D3">
              <w:rPr>
                <w:rFonts w:ascii="Times New Roman" w:hAnsi="Times New Roman"/>
                <w:sz w:val="24"/>
                <w:szCs w:val="24"/>
              </w:rPr>
              <w:object w:dxaOrig="8070" w:dyaOrig="9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3.4pt;height:34.05pt" o:ole="">
                  <v:imagedata r:id="rId5" o:title=""/>
                </v:shape>
                <o:OLEObject Type="Embed" ProgID="PBrush" ShapeID="_x0000_i1025" DrawAspect="Content" ObjectID="_1784013395" r:id="rId6"/>
              </w:object>
            </w:r>
          </w:p>
          <w:p w:rsidR="00A3538C" w:rsidRDefault="00A3538C" w:rsidP="001259C8"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025D3">
              <w:rPr>
                <w:rFonts w:ascii="Times New Roman" w:hAnsi="Times New Roman"/>
                <w:sz w:val="24"/>
                <w:szCs w:val="24"/>
                <w:lang w:val="kk-KZ"/>
              </w:rPr>
              <w:t>Бір, екі оқушының пікірін тыңдау, талқылау, қорытындылау.</w:t>
            </w:r>
          </w:p>
          <w:p w:rsidR="00A3538C" w:rsidRPr="000A1169" w:rsidRDefault="00A3538C" w:rsidP="001259C8"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Жаңа сабақ</w:t>
            </w:r>
          </w:p>
          <w:p w:rsidR="00A3538C" w:rsidRPr="00051321" w:rsidRDefault="00A3538C" w:rsidP="001259C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051321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Түсте ауаның температурасы -3</w:t>
            </w:r>
            <w:r w:rsidRPr="00051321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kk-KZ" w:eastAsia="ru-RU"/>
              </w:rPr>
              <w:t>0</w:t>
            </w:r>
            <w:r w:rsidRPr="00051321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С болды, ал кешке </w:t>
            </w:r>
          </w:p>
          <w:p w:rsidR="00A3538C" w:rsidRPr="00051321" w:rsidRDefault="00A3538C" w:rsidP="001259C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051321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lastRenderedPageBreak/>
              <w:t>-4</w:t>
            </w:r>
            <w:r w:rsidRPr="00051321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kk-KZ" w:eastAsia="ru-RU"/>
              </w:rPr>
              <w:t>0</w:t>
            </w:r>
            <w:r w:rsidRPr="00051321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С- қа өзгерді (4</w:t>
            </w:r>
            <w:r w:rsidRPr="00051321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kk-KZ" w:eastAsia="ru-RU"/>
              </w:rPr>
              <w:t>0</w:t>
            </w:r>
            <w:r w:rsidRPr="00051321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С төмендеді). Кешке ауаның температурасы неше градус болды?</w:t>
            </w:r>
          </w:p>
          <w:p w:rsidR="00A3538C" w:rsidRPr="00051321" w:rsidRDefault="00A3538C" w:rsidP="001259C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051321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Кешкі ауаның температурасын табу үшін (-3) санына (-4) санын қосу керек.</w:t>
            </w:r>
          </w:p>
          <w:p w:rsidR="00A3538C" w:rsidRPr="00051321" w:rsidRDefault="00A3538C" w:rsidP="001259C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051321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(-3) + (-4) = -7.</w:t>
            </w:r>
          </w:p>
          <w:p w:rsidR="00A3538C" w:rsidRPr="00051321" w:rsidRDefault="00A3538C" w:rsidP="001259C8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A3538C" w:rsidRPr="00051321" w:rsidRDefault="00A3538C" w:rsidP="001259C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051321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Бірінші қосылғышты әдетте жақшасыз жазады: </w:t>
            </w:r>
          </w:p>
          <w:p w:rsidR="00A3538C" w:rsidRPr="00051321" w:rsidRDefault="00A3538C" w:rsidP="001259C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051321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             -3 + (-4) = -7.</w:t>
            </w:r>
          </w:p>
          <w:p w:rsidR="00A3538C" w:rsidRPr="00051321" w:rsidRDefault="00A3538C" w:rsidP="001259C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051321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Демек, кешкі ауаның температурасы   -7</w:t>
            </w:r>
            <w:r w:rsidRPr="00051321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kk-KZ" w:eastAsia="ru-RU"/>
              </w:rPr>
              <w:t>0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С-қа тең.</w:t>
            </w:r>
          </w:p>
          <w:p w:rsidR="00A3538C" w:rsidRPr="00051321" w:rsidRDefault="00A3538C" w:rsidP="001259C8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val="kk-KZ" w:eastAsia="ru-RU"/>
              </w:rPr>
            </w:pPr>
            <w:r w:rsidRPr="00051321">
              <w:rPr>
                <w:rFonts w:ascii="Times New Roman" w:eastAsia="Times New Roman" w:hAnsi="Times New Roman"/>
                <w:b/>
                <w:sz w:val="24"/>
                <w:szCs w:val="24"/>
                <w:lang w:val="kk-KZ" w:eastAsia="ru-RU"/>
              </w:rPr>
              <w:t>Есіңе сақта!</w:t>
            </w:r>
          </w:p>
          <w:p w:rsidR="00A3538C" w:rsidRPr="00051321" w:rsidRDefault="00A3538C" w:rsidP="001259C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051321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Екі теріс санды қосу үшін:</w:t>
            </w:r>
          </w:p>
          <w:p w:rsidR="00A3538C" w:rsidRPr="00051321" w:rsidRDefault="00A3538C" w:rsidP="00A3538C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051321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қосылғыштардың модульдерін қосу керек;</w:t>
            </w:r>
          </w:p>
          <w:p w:rsidR="00A3538C" w:rsidRPr="00051321" w:rsidRDefault="00A3538C" w:rsidP="00A3538C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kk-KZ" w:eastAsia="ru-RU"/>
              </w:rPr>
            </w:pPr>
            <w:r w:rsidRPr="00051321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шыққан санның алдына «-« таңбасын қою керек</w:t>
            </w:r>
            <w:r w:rsidRPr="00051321">
              <w:rPr>
                <w:rFonts w:ascii="Times New Roman" w:eastAsia="Times New Roman" w:hAnsi="Times New Roman"/>
                <w:b/>
                <w:sz w:val="24"/>
                <w:szCs w:val="24"/>
                <w:lang w:val="kk-KZ" w:eastAsia="ru-RU"/>
              </w:rPr>
              <w:t>.</w:t>
            </w:r>
          </w:p>
          <w:p w:rsidR="00A3538C" w:rsidRPr="004C3EC4" w:rsidRDefault="00A3538C" w:rsidP="00A3538C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051321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Екі теріс санның қосындысы теріс сан.</w:t>
            </w:r>
          </w:p>
        </w:tc>
        <w:tc>
          <w:tcPr>
            <w:tcW w:w="3431" w:type="dxa"/>
            <w:shd w:val="clear" w:color="auto" w:fill="auto"/>
          </w:tcPr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051321" w:rsidRDefault="00A3538C" w:rsidP="001259C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Pr="00051321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Мысал:</w:t>
            </w:r>
          </w:p>
          <w:p w:rsidR="00A3538C" w:rsidRPr="00051321" w:rsidRDefault="00A3538C" w:rsidP="001259C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       </w:t>
            </w:r>
            <w:r w:rsidRPr="00051321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 -8 + (-11) = -(8+11)= -19.</w:t>
            </w:r>
          </w:p>
          <w:p w:rsidR="00A3538C" w:rsidRPr="00051321" w:rsidRDefault="00A3538C" w:rsidP="001259C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051321">
              <w:rPr>
                <w:rFonts w:ascii="Times New Roman" w:eastAsia="Times New Roman" w:hAnsi="Times New Roman"/>
                <w:position w:val="-24"/>
                <w:sz w:val="24"/>
                <w:szCs w:val="24"/>
                <w:lang w:val="en-US" w:eastAsia="ru-RU"/>
              </w:rPr>
              <w:object w:dxaOrig="3360" w:dyaOrig="620">
                <v:shape id="_x0000_i1026" type="#_x0000_t75" style="width:168.3pt;height:31.15pt" o:ole="">
                  <v:imagedata r:id="rId7" o:title=""/>
                </v:shape>
                <o:OLEObject Type="Embed" ProgID="Equation.3" ShapeID="_x0000_i1026" DrawAspect="Content" ObjectID="_1784013396" r:id="rId8"/>
              </w:object>
            </w:r>
            <w:r w:rsidRPr="00051321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.</w:t>
            </w:r>
          </w:p>
          <w:p w:rsidR="00A3538C" w:rsidRPr="003F14E2" w:rsidRDefault="00A3538C" w:rsidP="001259C8">
            <w:pPr>
              <w:pStyle w:val="a7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kk-KZ"/>
              </w:rPr>
            </w:pPr>
            <w:r w:rsidRPr="003F14E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kk-KZ"/>
              </w:rPr>
              <w:t>Жақша ашу ережесі</w:t>
            </w:r>
          </w:p>
          <w:p w:rsidR="00A3538C" w:rsidRPr="003F14E2" w:rsidRDefault="00A3538C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 xml:space="preserve">1 </w:t>
            </w:r>
            <w:r w:rsidRPr="003F14E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: -(-(-(-)))=+</w:t>
            </w:r>
          </w:p>
          <w:p w:rsidR="00A3538C" w:rsidRPr="003F14E2" w:rsidRDefault="00A3538C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 xml:space="preserve">2 </w:t>
            </w:r>
            <w:r w:rsidRPr="003F14E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: -(-(-(-(-))))=-</w:t>
            </w:r>
          </w:p>
          <w:p w:rsidR="00A3538C" w:rsidRPr="003F14E2" w:rsidRDefault="00A3538C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 xml:space="preserve">3 </w:t>
            </w:r>
            <w:r w:rsidRPr="003F14E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: -(-(-(-(-(-)))))=+</w:t>
            </w:r>
          </w:p>
          <w:p w:rsidR="00A3538C" w:rsidRPr="002B6AFE" w:rsidRDefault="00A3538C" w:rsidP="001259C8"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A3538C" w:rsidRDefault="00A3538C" w:rsidP="001259C8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A3538C" w:rsidRDefault="00A3538C" w:rsidP="001259C8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A3538C" w:rsidRDefault="00A3538C" w:rsidP="001259C8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A3538C" w:rsidRPr="004C3EC4" w:rsidRDefault="00A3538C" w:rsidP="001259C8">
            <w:pPr>
              <w:spacing w:line="240" w:lineRule="auto"/>
              <w:rPr>
                <w:rFonts w:ascii="Times New Roman" w:eastAsia="Times New Roman" w:hAnsi="Times New Roman"/>
                <w:lang w:val="kk-KZ"/>
              </w:rPr>
            </w:pPr>
            <w:r w:rsidRPr="004C3EC4">
              <w:rPr>
                <w:rFonts w:ascii="Times New Roman" w:eastAsia="Times New Roman" w:hAnsi="Times New Roman"/>
                <w:lang w:val="kk-KZ"/>
              </w:rPr>
              <w:t>«Басбармақ» әдісімен бағалайды.</w:t>
            </w:r>
          </w:p>
          <w:p w:rsidR="00A3538C" w:rsidRPr="002B6AFE" w:rsidRDefault="00A3538C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761CA0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761CA0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A3538C" w:rsidRPr="00761CA0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761CA0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</w:tc>
      </w:tr>
      <w:tr w:rsidR="00A3538C" w:rsidRPr="002B6AFE" w:rsidTr="001259C8">
        <w:trPr>
          <w:trHeight w:val="58"/>
        </w:trPr>
        <w:tc>
          <w:tcPr>
            <w:tcW w:w="991" w:type="dxa"/>
            <w:shd w:val="clear" w:color="auto" w:fill="auto"/>
          </w:tcPr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25</w:t>
            </w: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lastRenderedPageBreak/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6804" w:type="dxa"/>
            <w:gridSpan w:val="2"/>
            <w:shd w:val="clear" w:color="auto" w:fill="auto"/>
          </w:tcPr>
          <w:p w:rsidR="00A3538C" w:rsidRDefault="00A3538C" w:rsidP="001259C8">
            <w:pPr>
              <w:spacing w:line="240" w:lineRule="auto"/>
              <w:rPr>
                <w:rStyle w:val="rug"/>
                <w:rFonts w:ascii="Times New Roman" w:hAnsi="Times New Roman"/>
                <w:b/>
                <w:bCs/>
                <w:lang w:val="kk-KZ"/>
              </w:rPr>
            </w:pPr>
            <w:r>
              <w:rPr>
                <w:rStyle w:val="rug"/>
                <w:rFonts w:ascii="Times New Roman" w:hAnsi="Times New Roman"/>
                <w:b/>
                <w:bCs/>
                <w:szCs w:val="24"/>
                <w:lang w:val="kk-KZ"/>
              </w:rPr>
              <w:t>Ұжымдық т</w:t>
            </w:r>
            <w:r w:rsidRPr="0032212C">
              <w:rPr>
                <w:rStyle w:val="rug"/>
                <w:rFonts w:ascii="Times New Roman" w:hAnsi="Times New Roman"/>
                <w:b/>
                <w:bCs/>
                <w:lang w:val="kk-KZ"/>
              </w:rPr>
              <w:t>а</w:t>
            </w:r>
            <w:r w:rsidRPr="002512EB">
              <w:rPr>
                <w:rStyle w:val="rug"/>
                <w:rFonts w:ascii="Times New Roman" w:hAnsi="Times New Roman"/>
                <w:b/>
                <w:bCs/>
                <w:lang w:val="kk-KZ"/>
              </w:rPr>
              <w:t>пс</w:t>
            </w:r>
            <w:r w:rsidRPr="0032212C">
              <w:rPr>
                <w:rStyle w:val="rug"/>
                <w:rFonts w:ascii="Times New Roman" w:hAnsi="Times New Roman"/>
                <w:b/>
                <w:bCs/>
                <w:lang w:val="kk-KZ"/>
              </w:rPr>
              <w:t>ы</w:t>
            </w:r>
            <w:r w:rsidRPr="002512EB">
              <w:rPr>
                <w:rStyle w:val="rug"/>
                <w:rFonts w:ascii="Times New Roman" w:hAnsi="Times New Roman"/>
                <w:b/>
                <w:bCs/>
                <w:lang w:val="kk-KZ"/>
              </w:rPr>
              <w:t>р</w:t>
            </w:r>
            <w:r w:rsidRPr="0032212C">
              <w:rPr>
                <w:rStyle w:val="rug"/>
                <w:rFonts w:ascii="Times New Roman" w:hAnsi="Times New Roman"/>
                <w:b/>
                <w:bCs/>
                <w:lang w:val="kk-KZ"/>
              </w:rPr>
              <w:t>м</w:t>
            </w:r>
            <w:r w:rsidRPr="002512EB">
              <w:rPr>
                <w:rStyle w:val="rug"/>
                <w:rFonts w:ascii="Times New Roman" w:hAnsi="Times New Roman"/>
                <w:b/>
                <w:bCs/>
                <w:lang w:val="kk-KZ"/>
              </w:rPr>
              <w:t>а</w:t>
            </w:r>
            <w:r w:rsidRPr="0032212C">
              <w:rPr>
                <w:rStyle w:val="rug"/>
                <w:rFonts w:ascii="Times New Roman" w:hAnsi="Times New Roman"/>
                <w:b/>
                <w:bCs/>
                <w:lang w:val="kk-KZ"/>
              </w:rPr>
              <w:t>л</w:t>
            </w:r>
            <w:r w:rsidRPr="002512EB">
              <w:rPr>
                <w:rStyle w:val="rug"/>
                <w:rFonts w:ascii="Times New Roman" w:hAnsi="Times New Roman"/>
                <w:b/>
                <w:bCs/>
                <w:lang w:val="kk-KZ"/>
              </w:rPr>
              <w:t>а</w:t>
            </w:r>
            <w:r w:rsidRPr="0032212C">
              <w:rPr>
                <w:rStyle w:val="rug"/>
                <w:rFonts w:ascii="Times New Roman" w:hAnsi="Times New Roman"/>
                <w:b/>
                <w:bCs/>
                <w:lang w:val="kk-KZ"/>
              </w:rPr>
              <w:t>р</w:t>
            </w:r>
            <w:r w:rsidRPr="002512EB">
              <w:rPr>
                <w:rStyle w:val="rug"/>
                <w:rFonts w:ascii="Times New Roman" w:hAnsi="Times New Roman"/>
                <w:b/>
                <w:bCs/>
                <w:lang w:val="kk-KZ"/>
              </w:rPr>
              <w:t>:</w:t>
            </w:r>
          </w:p>
          <w:p w:rsidR="00A3538C" w:rsidRPr="00051321" w:rsidRDefault="00A3538C" w:rsidP="001259C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051321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№1. Есептеңіз:</w:t>
            </w:r>
          </w:p>
          <w:p w:rsidR="00A3538C" w:rsidRPr="00051321" w:rsidRDefault="00A3538C" w:rsidP="001259C8">
            <w:pPr>
              <w:pStyle w:val="a3"/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051321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-6 + (-9) = - 15;</w:t>
            </w:r>
          </w:p>
          <w:p w:rsidR="00A3538C" w:rsidRPr="00051321" w:rsidRDefault="00A3538C" w:rsidP="001259C8">
            <w:pPr>
              <w:pStyle w:val="a3"/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051321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-1,5 + (-5) = -6,5;</w:t>
            </w:r>
          </w:p>
          <w:p w:rsidR="00A3538C" w:rsidRPr="00051321" w:rsidRDefault="00A3538C" w:rsidP="001259C8">
            <w:pPr>
              <w:pStyle w:val="a3"/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051321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-2 + (-3,7) = - 5,7;</w:t>
            </w:r>
          </w:p>
          <w:p w:rsidR="00A3538C" w:rsidRPr="00051321" w:rsidRDefault="00A3538C" w:rsidP="001259C8">
            <w:pPr>
              <w:pStyle w:val="a3"/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051321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-3,1 + (-1,5) = -4,6;</w:t>
            </w:r>
          </w:p>
          <w:p w:rsidR="00A3538C" w:rsidRPr="004C3EC4" w:rsidRDefault="00A3538C" w:rsidP="001259C8">
            <w:pPr>
              <w:pStyle w:val="a3"/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-32 + (-32) = - 64.</w:t>
            </w:r>
          </w:p>
          <w:p w:rsidR="00A3538C" w:rsidRPr="00051321" w:rsidRDefault="00A3538C" w:rsidP="001259C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051321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№2. Бос орынды толықтырыңыз:</w:t>
            </w:r>
          </w:p>
          <w:p w:rsidR="00A3538C" w:rsidRPr="00051321" w:rsidRDefault="00A3538C" w:rsidP="001259C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051321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        -14 + … = - 37;</w:t>
            </w:r>
          </w:p>
          <w:p w:rsidR="00A3538C" w:rsidRPr="00051321" w:rsidRDefault="00A3538C" w:rsidP="001259C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051321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         -4,8 + … = - 8,6;</w:t>
            </w:r>
          </w:p>
          <w:p w:rsidR="00A3538C" w:rsidRPr="00051321" w:rsidRDefault="00A3538C" w:rsidP="001259C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051321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          -2,13 + … = - 17;</w:t>
            </w:r>
          </w:p>
          <w:p w:rsidR="00A3538C" w:rsidRPr="00051321" w:rsidRDefault="00A3538C" w:rsidP="001259C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051321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         -3,8 + … = - 4,08;</w:t>
            </w:r>
          </w:p>
          <w:p w:rsidR="00A3538C" w:rsidRPr="00051321" w:rsidRDefault="00A3538C" w:rsidP="001259C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051321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          -51,22 + … = - 60,1.</w:t>
            </w:r>
          </w:p>
          <w:p w:rsidR="00A3538C" w:rsidRPr="00051321" w:rsidRDefault="00A3538C" w:rsidP="001259C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A3538C" w:rsidRPr="008025D3" w:rsidRDefault="00A3538C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025D3">
              <w:rPr>
                <w:rFonts w:ascii="Times New Roman" w:hAnsi="Times New Roman"/>
                <w:sz w:val="24"/>
                <w:szCs w:val="24"/>
                <w:lang w:val="kk-KZ"/>
              </w:rPr>
              <w:t>№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8025D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8025D3">
              <w:rPr>
                <w:rFonts w:ascii="Times New Roman" w:hAnsi="Times New Roman"/>
                <w:position w:val="-28"/>
                <w:sz w:val="24"/>
                <w:szCs w:val="24"/>
                <w:lang w:val="kk-KZ"/>
              </w:rPr>
              <w:object w:dxaOrig="5380" w:dyaOrig="680">
                <v:shape id="_x0000_i1027" type="#_x0000_t75" style="width:250.05pt;height:31.15pt" o:ole="">
                  <v:imagedata r:id="rId9" o:title=""/>
                </v:shape>
                <o:OLEObject Type="Embed" ProgID="Equation.3" ShapeID="_x0000_i1027" DrawAspect="Content" ObjectID="_1784013397" r:id="rId10"/>
              </w:object>
            </w: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position w:val="-24"/>
                <w:sz w:val="24"/>
                <w:szCs w:val="24"/>
                <w:lang w:val="kk-KZ"/>
              </w:rPr>
            </w:pPr>
            <w:r w:rsidRPr="008025D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Жауабы:   </w:t>
            </w:r>
            <w:r w:rsidRPr="008025D3">
              <w:rPr>
                <w:rFonts w:ascii="Times New Roman" w:hAnsi="Times New Roman"/>
                <w:position w:val="-24"/>
                <w:sz w:val="24"/>
                <w:szCs w:val="24"/>
                <w:lang w:val="kk-KZ"/>
              </w:rPr>
              <w:object w:dxaOrig="800" w:dyaOrig="620">
                <v:shape id="_x0000_i1028" type="#_x0000_t75" style="width:39.9pt;height:31.15pt" o:ole="">
                  <v:imagedata r:id="rId11" o:title=""/>
                </v:shape>
                <o:OLEObject Type="Embed" ProgID="Equation.3" ShapeID="_x0000_i1028" DrawAspect="Content" ObjectID="_1784013398" r:id="rId12"/>
              </w:object>
            </w:r>
          </w:p>
          <w:p w:rsidR="00A3538C" w:rsidRPr="008025D3" w:rsidRDefault="00A3538C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position w:val="-24"/>
                <w:sz w:val="24"/>
                <w:szCs w:val="24"/>
                <w:lang w:val="kk-KZ"/>
              </w:rPr>
              <w:lastRenderedPageBreak/>
              <w:t>№4.</w:t>
            </w:r>
          </w:p>
          <w:p w:rsidR="00A3538C" w:rsidRPr="005D7CB8" w:rsidRDefault="00A3538C" w:rsidP="001259C8">
            <w:pPr>
              <w:pStyle w:val="a7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D7CB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Қосуды орындаңдар, сәйкестендір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615"/>
              <w:gridCol w:w="2010"/>
              <w:gridCol w:w="975"/>
            </w:tblGrid>
            <w:tr w:rsidR="00A3538C" w:rsidRPr="00B146FF" w:rsidTr="001259C8">
              <w:trPr>
                <w:tblCellSpacing w:w="15" w:type="dxa"/>
              </w:trPr>
              <w:tc>
                <w:tcPr>
                  <w:tcW w:w="570" w:type="dxa"/>
                  <w:vAlign w:val="center"/>
                </w:tcPr>
                <w:p w:rsidR="00A3538C" w:rsidRPr="003F14E2" w:rsidRDefault="00A3538C" w:rsidP="001259C8">
                  <w:pPr>
                    <w:pStyle w:val="a7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3F14E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1</w:t>
                  </w:r>
                </w:p>
              </w:tc>
              <w:tc>
                <w:tcPr>
                  <w:tcW w:w="1980" w:type="dxa"/>
                  <w:vAlign w:val="center"/>
                </w:tcPr>
                <w:p w:rsidR="00A3538C" w:rsidRPr="003F14E2" w:rsidRDefault="00A3538C" w:rsidP="001259C8">
                  <w:pPr>
                    <w:pStyle w:val="a7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3F14E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-127+(-8)</w:t>
                  </w:r>
                </w:p>
              </w:tc>
              <w:tc>
                <w:tcPr>
                  <w:tcW w:w="930" w:type="dxa"/>
                  <w:vAlign w:val="center"/>
                </w:tcPr>
                <w:p w:rsidR="00A3538C" w:rsidRPr="003F14E2" w:rsidRDefault="00A3538C" w:rsidP="001259C8">
                  <w:pPr>
                    <w:pStyle w:val="a7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3F14E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-9,3</w:t>
                  </w:r>
                </w:p>
              </w:tc>
            </w:tr>
            <w:tr w:rsidR="00A3538C" w:rsidRPr="00B146FF" w:rsidTr="001259C8">
              <w:trPr>
                <w:tblCellSpacing w:w="15" w:type="dxa"/>
              </w:trPr>
              <w:tc>
                <w:tcPr>
                  <w:tcW w:w="570" w:type="dxa"/>
                  <w:vAlign w:val="center"/>
                </w:tcPr>
                <w:p w:rsidR="00A3538C" w:rsidRPr="003F14E2" w:rsidRDefault="00A3538C" w:rsidP="001259C8">
                  <w:pPr>
                    <w:pStyle w:val="a7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3F14E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2</w:t>
                  </w:r>
                </w:p>
              </w:tc>
              <w:tc>
                <w:tcPr>
                  <w:tcW w:w="1980" w:type="dxa"/>
                  <w:vAlign w:val="center"/>
                </w:tcPr>
                <w:p w:rsidR="00A3538C" w:rsidRPr="003F14E2" w:rsidRDefault="00A3538C" w:rsidP="001259C8">
                  <w:pPr>
                    <w:pStyle w:val="a7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3F14E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-800+(-150)</w:t>
                  </w:r>
                </w:p>
              </w:tc>
              <w:tc>
                <w:tcPr>
                  <w:tcW w:w="930" w:type="dxa"/>
                  <w:vAlign w:val="center"/>
                </w:tcPr>
                <w:p w:rsidR="00A3538C" w:rsidRPr="003F14E2" w:rsidRDefault="00A3538C" w:rsidP="001259C8">
                  <w:pPr>
                    <w:pStyle w:val="a7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3F14E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-8,2</w:t>
                  </w:r>
                </w:p>
              </w:tc>
            </w:tr>
            <w:tr w:rsidR="00A3538C" w:rsidRPr="00B146FF" w:rsidTr="001259C8">
              <w:trPr>
                <w:tblCellSpacing w:w="15" w:type="dxa"/>
              </w:trPr>
              <w:tc>
                <w:tcPr>
                  <w:tcW w:w="570" w:type="dxa"/>
                  <w:vAlign w:val="center"/>
                </w:tcPr>
                <w:p w:rsidR="00A3538C" w:rsidRPr="003F14E2" w:rsidRDefault="00A3538C" w:rsidP="001259C8">
                  <w:pPr>
                    <w:pStyle w:val="a7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3F14E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3</w:t>
                  </w:r>
                </w:p>
              </w:tc>
              <w:tc>
                <w:tcPr>
                  <w:tcW w:w="1980" w:type="dxa"/>
                  <w:vAlign w:val="center"/>
                </w:tcPr>
                <w:p w:rsidR="00A3538C" w:rsidRPr="003F14E2" w:rsidRDefault="00A3538C" w:rsidP="001259C8">
                  <w:pPr>
                    <w:pStyle w:val="a7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3F14E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-9+(-0,3)</w:t>
                  </w:r>
                </w:p>
              </w:tc>
              <w:tc>
                <w:tcPr>
                  <w:tcW w:w="930" w:type="dxa"/>
                  <w:vAlign w:val="center"/>
                </w:tcPr>
                <w:p w:rsidR="00A3538C" w:rsidRPr="003F14E2" w:rsidRDefault="00A3538C" w:rsidP="001259C8">
                  <w:pPr>
                    <w:pStyle w:val="a7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3F14E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-135</w:t>
                  </w:r>
                </w:p>
              </w:tc>
            </w:tr>
            <w:tr w:rsidR="00A3538C" w:rsidRPr="00B146FF" w:rsidTr="001259C8">
              <w:trPr>
                <w:tblCellSpacing w:w="15" w:type="dxa"/>
              </w:trPr>
              <w:tc>
                <w:tcPr>
                  <w:tcW w:w="570" w:type="dxa"/>
                  <w:vAlign w:val="center"/>
                </w:tcPr>
                <w:p w:rsidR="00A3538C" w:rsidRPr="003F14E2" w:rsidRDefault="00A3538C" w:rsidP="001259C8">
                  <w:pPr>
                    <w:pStyle w:val="a7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3F14E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4</w:t>
                  </w:r>
                </w:p>
              </w:tc>
              <w:tc>
                <w:tcPr>
                  <w:tcW w:w="1980" w:type="dxa"/>
                  <w:vAlign w:val="center"/>
                </w:tcPr>
                <w:p w:rsidR="00A3538C" w:rsidRPr="003F14E2" w:rsidRDefault="00A3538C" w:rsidP="001259C8">
                  <w:pPr>
                    <w:pStyle w:val="a7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3F14E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-3+(-0,91)</w:t>
                  </w:r>
                </w:p>
              </w:tc>
              <w:tc>
                <w:tcPr>
                  <w:tcW w:w="930" w:type="dxa"/>
                  <w:vAlign w:val="center"/>
                </w:tcPr>
                <w:p w:rsidR="00A3538C" w:rsidRPr="003F14E2" w:rsidRDefault="00A3538C" w:rsidP="001259C8">
                  <w:pPr>
                    <w:pStyle w:val="a7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3F14E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-67,31</w:t>
                  </w:r>
                </w:p>
              </w:tc>
            </w:tr>
            <w:tr w:rsidR="00A3538C" w:rsidRPr="00B146FF" w:rsidTr="001259C8">
              <w:trPr>
                <w:tblCellSpacing w:w="15" w:type="dxa"/>
              </w:trPr>
              <w:tc>
                <w:tcPr>
                  <w:tcW w:w="570" w:type="dxa"/>
                  <w:vAlign w:val="center"/>
                </w:tcPr>
                <w:p w:rsidR="00A3538C" w:rsidRPr="003F14E2" w:rsidRDefault="00A3538C" w:rsidP="001259C8">
                  <w:pPr>
                    <w:pStyle w:val="a7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3F14E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5</w:t>
                  </w:r>
                </w:p>
              </w:tc>
              <w:tc>
                <w:tcPr>
                  <w:tcW w:w="1980" w:type="dxa"/>
                  <w:vAlign w:val="center"/>
                </w:tcPr>
                <w:p w:rsidR="00A3538C" w:rsidRPr="003F14E2" w:rsidRDefault="00A3538C" w:rsidP="001259C8">
                  <w:pPr>
                    <w:pStyle w:val="a7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3F14E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-6,03+(-2,17)</w:t>
                  </w:r>
                </w:p>
              </w:tc>
              <w:tc>
                <w:tcPr>
                  <w:tcW w:w="930" w:type="dxa"/>
                  <w:vAlign w:val="center"/>
                </w:tcPr>
                <w:p w:rsidR="00A3538C" w:rsidRPr="003F14E2" w:rsidRDefault="00A3538C" w:rsidP="001259C8">
                  <w:pPr>
                    <w:pStyle w:val="a7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3F14E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-950</w:t>
                  </w:r>
                </w:p>
              </w:tc>
            </w:tr>
            <w:tr w:rsidR="00A3538C" w:rsidRPr="00B146FF" w:rsidTr="001259C8">
              <w:trPr>
                <w:tblCellSpacing w:w="15" w:type="dxa"/>
              </w:trPr>
              <w:tc>
                <w:tcPr>
                  <w:tcW w:w="570" w:type="dxa"/>
                  <w:vAlign w:val="center"/>
                </w:tcPr>
                <w:p w:rsidR="00A3538C" w:rsidRPr="003F14E2" w:rsidRDefault="00A3538C" w:rsidP="001259C8">
                  <w:pPr>
                    <w:pStyle w:val="a7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3F14E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6</w:t>
                  </w:r>
                </w:p>
              </w:tc>
              <w:tc>
                <w:tcPr>
                  <w:tcW w:w="1980" w:type="dxa"/>
                  <w:vAlign w:val="center"/>
                </w:tcPr>
                <w:p w:rsidR="00A3538C" w:rsidRPr="003F14E2" w:rsidRDefault="00A3538C" w:rsidP="001259C8">
                  <w:pPr>
                    <w:pStyle w:val="a7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3F14E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-21,61+(-45,7)</w:t>
                  </w:r>
                </w:p>
              </w:tc>
              <w:tc>
                <w:tcPr>
                  <w:tcW w:w="930" w:type="dxa"/>
                  <w:vAlign w:val="center"/>
                </w:tcPr>
                <w:p w:rsidR="00A3538C" w:rsidRPr="003F14E2" w:rsidRDefault="00A3538C" w:rsidP="001259C8">
                  <w:pPr>
                    <w:pStyle w:val="a7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3F14E2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-3,91</w:t>
                  </w:r>
                </w:p>
              </w:tc>
            </w:tr>
          </w:tbl>
          <w:p w:rsidR="00A3538C" w:rsidRPr="004C3EC4" w:rsidRDefault="00A3538C" w:rsidP="001259C8">
            <w:pPr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431" w:type="dxa"/>
            <w:shd w:val="clear" w:color="auto" w:fill="auto"/>
          </w:tcPr>
          <w:p w:rsidR="00A3538C" w:rsidRDefault="00A3538C" w:rsidP="001259C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kk-KZ" w:eastAsia="ru-RU"/>
              </w:rPr>
              <w:lastRenderedPageBreak/>
              <w:t>Өз бетімен жұмыс.</w:t>
            </w:r>
          </w:p>
          <w:p w:rsidR="00A3538C" w:rsidRDefault="00A3538C" w:rsidP="001259C8">
            <w:pPr>
              <w:spacing w:after="0" w:line="0" w:lineRule="atLeast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4C3EC4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  <w:lang w:val="kk-KZ"/>
              </w:rPr>
              <w:t>Графикалық диктант иә, жоқ</w:t>
            </w:r>
          </w:p>
          <w:p w:rsidR="00A3538C" w:rsidRDefault="00A3538C" w:rsidP="001259C8">
            <w:pPr>
              <w:spacing w:after="0" w:line="0" w:lineRule="atLeast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</w:p>
          <w:p w:rsidR="00A3538C" w:rsidRPr="003F14E2" w:rsidRDefault="00A3538C" w:rsidP="001259C8">
            <w:pPr>
              <w:spacing w:after="0" w:line="0" w:lineRule="atLeast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4C3EC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br/>
            </w:r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1. Координаталық түзудің бойында - 4, 5 пен - 2 арасында екі бүтін сан бар</w:t>
            </w:r>
            <w:r w:rsidRPr="003F14E2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2. - 4, 555&gt;- 4, 5</w:t>
            </w:r>
            <w:r w:rsidRPr="003F14E2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br/>
            </w:r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3. </w:t>
            </w:r>
            <w:proofErr w:type="spellStart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Егер</w:t>
            </w:r>
            <w:proofErr w:type="spellEnd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- х&gt;0, </w:t>
            </w:r>
            <w:proofErr w:type="spellStart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онда</w:t>
            </w:r>
            <w:proofErr w:type="spellEnd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х 0</w:t>
            </w:r>
            <w:r w:rsidRPr="003F14E2"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4. </w:t>
            </w:r>
            <w:proofErr w:type="spellStart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Егер</w:t>
            </w:r>
            <w:proofErr w:type="spellEnd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– х </w:t>
            </w:r>
            <w:proofErr w:type="spellStart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болса</w:t>
            </w:r>
            <w:proofErr w:type="spellEnd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ол</w:t>
            </w:r>
            <w:proofErr w:type="spellEnd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теріс</w:t>
            </w:r>
            <w:proofErr w:type="spellEnd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сан </w:t>
            </w:r>
            <w:proofErr w:type="spellStart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емес</w:t>
            </w:r>
            <w:proofErr w:type="spellEnd"/>
            <w:r w:rsidRPr="003F14E2"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5. </w:t>
            </w:r>
            <w:proofErr w:type="spellStart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Кез</w:t>
            </w:r>
            <w:proofErr w:type="spellEnd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келген</w:t>
            </w:r>
            <w:proofErr w:type="spellEnd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теріс</w:t>
            </w:r>
            <w:proofErr w:type="spellEnd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емес</w:t>
            </w:r>
            <w:proofErr w:type="spellEnd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сан </w:t>
            </w:r>
            <w:proofErr w:type="spellStart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теріс</w:t>
            </w:r>
            <w:proofErr w:type="spellEnd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саннан</w:t>
            </w:r>
            <w:proofErr w:type="spellEnd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кіші</w:t>
            </w:r>
            <w:proofErr w:type="spellEnd"/>
            <w:r w:rsidRPr="003F14E2"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6. </w:t>
            </w:r>
            <w:proofErr w:type="spellStart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Нөл</w:t>
            </w:r>
            <w:proofErr w:type="spellEnd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кез</w:t>
            </w:r>
            <w:proofErr w:type="spellEnd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келген</w:t>
            </w:r>
            <w:proofErr w:type="spellEnd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теріс</w:t>
            </w:r>
            <w:proofErr w:type="spellEnd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емес</w:t>
            </w:r>
            <w:proofErr w:type="spellEnd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саннан</w:t>
            </w:r>
            <w:proofErr w:type="spellEnd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үлкен</w:t>
            </w:r>
            <w:proofErr w:type="spellEnd"/>
            <w:r w:rsidRPr="003F14E2"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7. </w:t>
            </w:r>
            <w:proofErr w:type="spellStart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Координаталық</w:t>
            </w:r>
            <w:proofErr w:type="spellEnd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түзуде</w:t>
            </w:r>
            <w:proofErr w:type="spellEnd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үлкен</w:t>
            </w:r>
            <w:proofErr w:type="spellEnd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сан </w:t>
            </w:r>
            <w:proofErr w:type="spellStart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оң</w:t>
            </w:r>
            <w:proofErr w:type="spellEnd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жақта</w:t>
            </w:r>
            <w:proofErr w:type="spellEnd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кескінделеді</w:t>
            </w:r>
            <w:proofErr w:type="spellEnd"/>
            <w:r w:rsidRPr="003F14E2"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8. </w:t>
            </w:r>
            <w:proofErr w:type="spellStart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Егер</w:t>
            </w:r>
            <w:proofErr w:type="spellEnd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теріс</w:t>
            </w:r>
            <w:proofErr w:type="spellEnd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санның</w:t>
            </w:r>
            <w:proofErr w:type="spellEnd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қайсысының</w:t>
            </w:r>
            <w:proofErr w:type="spellEnd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модулі</w:t>
            </w:r>
            <w:proofErr w:type="spellEnd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үлкен</w:t>
            </w:r>
            <w:proofErr w:type="spellEnd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болса</w:t>
            </w:r>
            <w:proofErr w:type="spellEnd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сол</w:t>
            </w:r>
            <w:proofErr w:type="spellEnd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сан </w:t>
            </w:r>
            <w:proofErr w:type="spellStart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кіші</w:t>
            </w:r>
            <w:proofErr w:type="spellEnd"/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    </w:t>
            </w: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Оқулықтан №367, №368</w:t>
            </w:r>
            <w:r w:rsidRPr="0000276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</w:t>
            </w:r>
          </w:p>
        </w:tc>
        <w:tc>
          <w:tcPr>
            <w:tcW w:w="1530" w:type="dxa"/>
            <w:shd w:val="clear" w:color="auto" w:fill="auto"/>
          </w:tcPr>
          <w:p w:rsidR="00A3538C" w:rsidRPr="00BD03BC" w:rsidRDefault="00A3538C" w:rsidP="001259C8">
            <w:pPr>
              <w:suppressAutoHyphens/>
              <w:jc w:val="both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  <w:p w:rsidR="00A3538C" w:rsidRDefault="00A3538C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3538C" w:rsidRDefault="00A3538C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  <w:r w:rsidRPr="00D21B8D">
              <w:rPr>
                <w:noProof/>
              </w:rPr>
              <w:drawing>
                <wp:inline distT="0" distB="0" distL="0" distR="0" wp14:anchorId="40271550" wp14:editId="3669713C">
                  <wp:extent cx="828675" cy="1619250"/>
                  <wp:effectExtent l="0" t="0" r="9525" b="0"/>
                  <wp:docPr id="5208" name="Рисунок 45" descr="C:\Users\user\Desktop\img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user\Desktop\img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 l="5131" t="14744" r="26884" b="117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161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538C" w:rsidRDefault="00A3538C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3538C" w:rsidRDefault="00A3538C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3538C" w:rsidRDefault="00A3538C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3538C" w:rsidRDefault="00A3538C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3538C" w:rsidRPr="00DF448C" w:rsidRDefault="00A3538C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sz w:val="20"/>
                <w:szCs w:val="20"/>
                <w:lang w:val="kk-KZ"/>
              </w:rPr>
            </w:pPr>
            <w:r w:rsidRPr="00DF448C">
              <w:rPr>
                <w:b/>
                <w:sz w:val="20"/>
                <w:szCs w:val="20"/>
                <w:lang w:val="kk-KZ"/>
              </w:rPr>
              <w:t>Дескриптор:</w:t>
            </w:r>
          </w:p>
          <w:p w:rsidR="00A3538C" w:rsidRDefault="00A3538C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3538C" w:rsidRDefault="00A3538C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Тақырыпқа қатысты </w:t>
            </w:r>
            <w:r>
              <w:rPr>
                <w:lang w:val="kk-KZ"/>
              </w:rPr>
              <w:lastRenderedPageBreak/>
              <w:t>есептер шығарады, талдайды.</w:t>
            </w:r>
          </w:p>
          <w:p w:rsidR="00A3538C" w:rsidRDefault="00A3538C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lang w:val="kk-KZ"/>
              </w:rPr>
            </w:pPr>
          </w:p>
          <w:p w:rsidR="00A3538C" w:rsidRDefault="00A3538C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lang w:val="kk-KZ"/>
              </w:rPr>
            </w:pPr>
          </w:p>
          <w:p w:rsidR="00A3538C" w:rsidRPr="004C3EC4" w:rsidRDefault="00A3538C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lang w:val="kk-KZ"/>
              </w:rPr>
            </w:pPr>
            <w:r>
              <w:rPr>
                <w:lang w:val="kk-KZ"/>
              </w:rPr>
              <w:t>-Таңбалар ережесін пайдаланып, орындайды.</w:t>
            </w:r>
          </w:p>
        </w:tc>
        <w:tc>
          <w:tcPr>
            <w:tcW w:w="1560" w:type="dxa"/>
            <w:shd w:val="clear" w:color="auto" w:fill="auto"/>
          </w:tcPr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Интернет ресурстары</w:t>
            </w: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Слайд</w:t>
            </w: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AB40DD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Оқулық</w:t>
            </w:r>
          </w:p>
        </w:tc>
      </w:tr>
      <w:tr w:rsidR="00A3538C" w:rsidRPr="0032212C" w:rsidTr="001259C8">
        <w:trPr>
          <w:trHeight w:val="58"/>
        </w:trPr>
        <w:tc>
          <w:tcPr>
            <w:tcW w:w="991" w:type="dxa"/>
            <w:shd w:val="clear" w:color="auto" w:fill="auto"/>
          </w:tcPr>
          <w:p w:rsidR="00A3538C" w:rsidRPr="00C23093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Жеке </w:t>
            </w: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оқушымен жұмыс</w:t>
            </w:r>
          </w:p>
        </w:tc>
        <w:tc>
          <w:tcPr>
            <w:tcW w:w="6804" w:type="dxa"/>
            <w:gridSpan w:val="2"/>
            <w:shd w:val="clear" w:color="auto" w:fill="auto"/>
          </w:tcPr>
          <w:p w:rsidR="00A3538C" w:rsidRPr="00002763" w:rsidRDefault="00A3538C" w:rsidP="001259C8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№1.</w:t>
            </w:r>
          </w:p>
          <w:tbl>
            <w:tblPr>
              <w:tblW w:w="3405" w:type="dxa"/>
              <w:tblLayout w:type="fixed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3405"/>
            </w:tblGrid>
            <w:tr w:rsidR="00A3538C" w:rsidRPr="00051321" w:rsidTr="001259C8">
              <w:tc>
                <w:tcPr>
                  <w:tcW w:w="12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15" w:type="dxa"/>
                    <w:bottom w:w="0" w:type="dxa"/>
                    <w:right w:w="0" w:type="dxa"/>
                  </w:tcMar>
                  <w:hideMark/>
                </w:tcPr>
                <w:p w:rsidR="00A3538C" w:rsidRPr="00051321" w:rsidRDefault="00A3538C" w:rsidP="00125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051321">
                    <w:rPr>
                      <w:rFonts w:ascii="Times New Roman" w:eastAsia="Times New Roman" w:hAnsi="Times New Roman"/>
                      <w:i/>
                      <w:iCs/>
                      <w:sz w:val="24"/>
                      <w:szCs w:val="24"/>
                      <w:lang w:eastAsia="ru-RU"/>
                    </w:rPr>
                    <w:t>-27+(-8)=</w:t>
                  </w:r>
                </w:p>
              </w:tc>
            </w:tr>
            <w:tr w:rsidR="00A3538C" w:rsidRPr="00051321" w:rsidTr="001259C8">
              <w:tc>
                <w:tcPr>
                  <w:tcW w:w="12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15" w:type="dxa"/>
                    <w:bottom w:w="0" w:type="dxa"/>
                    <w:right w:w="0" w:type="dxa"/>
                  </w:tcMar>
                  <w:hideMark/>
                </w:tcPr>
                <w:p w:rsidR="00A3538C" w:rsidRPr="00051321" w:rsidRDefault="00A3538C" w:rsidP="00125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051321">
                    <w:rPr>
                      <w:rFonts w:ascii="Times New Roman" w:eastAsia="Times New Roman" w:hAnsi="Times New Roman"/>
                      <w:i/>
                      <w:iCs/>
                      <w:sz w:val="24"/>
                      <w:szCs w:val="24"/>
                      <w:lang w:eastAsia="ru-RU"/>
                    </w:rPr>
                    <w:t>-13 + (-86)=</w:t>
                  </w:r>
                </w:p>
              </w:tc>
            </w:tr>
            <w:tr w:rsidR="00A3538C" w:rsidRPr="00051321" w:rsidTr="001259C8">
              <w:tc>
                <w:tcPr>
                  <w:tcW w:w="12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15" w:type="dxa"/>
                    <w:bottom w:w="0" w:type="dxa"/>
                    <w:right w:w="0" w:type="dxa"/>
                  </w:tcMar>
                  <w:hideMark/>
                </w:tcPr>
                <w:p w:rsidR="00A3538C" w:rsidRPr="00051321" w:rsidRDefault="00A3538C" w:rsidP="00125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051321">
                    <w:rPr>
                      <w:rFonts w:ascii="Times New Roman" w:eastAsia="Times New Roman" w:hAnsi="Times New Roman"/>
                      <w:i/>
                      <w:iCs/>
                      <w:sz w:val="24"/>
                      <w:szCs w:val="24"/>
                      <w:lang w:eastAsia="ru-RU"/>
                    </w:rPr>
                    <w:t>-22 + (-33)=</w:t>
                  </w:r>
                </w:p>
              </w:tc>
            </w:tr>
            <w:tr w:rsidR="00A3538C" w:rsidRPr="00051321" w:rsidTr="001259C8">
              <w:tc>
                <w:tcPr>
                  <w:tcW w:w="12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15" w:type="dxa"/>
                    <w:bottom w:w="0" w:type="dxa"/>
                    <w:right w:w="0" w:type="dxa"/>
                  </w:tcMar>
                  <w:hideMark/>
                </w:tcPr>
                <w:p w:rsidR="00A3538C" w:rsidRPr="00051321" w:rsidRDefault="00A3538C" w:rsidP="00125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051321">
                    <w:rPr>
                      <w:rFonts w:ascii="Times New Roman" w:eastAsia="Times New Roman" w:hAnsi="Times New Roman"/>
                      <w:i/>
                      <w:iCs/>
                      <w:sz w:val="24"/>
                      <w:szCs w:val="24"/>
                      <w:lang w:eastAsia="ru-RU"/>
                    </w:rPr>
                    <w:t>-19 + (-38)=</w:t>
                  </w:r>
                </w:p>
              </w:tc>
            </w:tr>
            <w:tr w:rsidR="00A3538C" w:rsidRPr="00051321" w:rsidTr="001259C8">
              <w:tc>
                <w:tcPr>
                  <w:tcW w:w="12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15" w:type="dxa"/>
                    <w:bottom w:w="0" w:type="dxa"/>
                    <w:right w:w="0" w:type="dxa"/>
                  </w:tcMar>
                  <w:hideMark/>
                </w:tcPr>
                <w:p w:rsidR="00A3538C" w:rsidRPr="00051321" w:rsidRDefault="00A3538C" w:rsidP="00125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051321">
                    <w:rPr>
                      <w:rFonts w:ascii="Times New Roman" w:eastAsia="Times New Roman" w:hAnsi="Times New Roman"/>
                      <w:i/>
                      <w:iCs/>
                      <w:sz w:val="24"/>
                      <w:szCs w:val="24"/>
                      <w:lang w:eastAsia="ru-RU"/>
                    </w:rPr>
                    <w:t>-64 + (-27)=</w:t>
                  </w:r>
                </w:p>
              </w:tc>
            </w:tr>
            <w:tr w:rsidR="00A3538C" w:rsidRPr="00051321" w:rsidTr="001259C8">
              <w:tc>
                <w:tcPr>
                  <w:tcW w:w="12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0" w:type="dxa"/>
                  </w:tcMar>
                  <w:hideMark/>
                </w:tcPr>
                <w:p w:rsidR="00A3538C" w:rsidRPr="00051321" w:rsidRDefault="00A3538C" w:rsidP="00125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051321">
                    <w:rPr>
                      <w:rFonts w:ascii="Times New Roman" w:eastAsia="Times New Roman" w:hAnsi="Times New Roman"/>
                      <w:i/>
                      <w:iCs/>
                      <w:sz w:val="24"/>
                      <w:szCs w:val="24"/>
                      <w:lang w:eastAsia="ru-RU"/>
                    </w:rPr>
                    <w:t>-6+(-29)=</w:t>
                  </w:r>
                </w:p>
              </w:tc>
            </w:tr>
          </w:tbl>
          <w:p w:rsidR="00A3538C" w:rsidRPr="00002763" w:rsidRDefault="00A3538C" w:rsidP="001259C8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431" w:type="dxa"/>
            <w:shd w:val="clear" w:color="auto" w:fill="auto"/>
          </w:tcPr>
          <w:p w:rsidR="00A3538C" w:rsidRPr="00002763" w:rsidRDefault="00A3538C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02763">
              <w:rPr>
                <w:rFonts w:ascii="Times New Roman" w:hAnsi="Times New Roman"/>
                <w:sz w:val="24"/>
                <w:szCs w:val="24"/>
                <w:lang w:val="kk-KZ"/>
              </w:rPr>
              <w:t>Карточкамен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берілген</w:t>
            </w:r>
            <w:r w:rsidRPr="0000276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тапсырманы орындайды</w:t>
            </w:r>
          </w:p>
        </w:tc>
        <w:tc>
          <w:tcPr>
            <w:tcW w:w="1530" w:type="dxa"/>
            <w:shd w:val="clear" w:color="auto" w:fill="auto"/>
          </w:tcPr>
          <w:p w:rsidR="00A3538C" w:rsidRPr="00DF448C" w:rsidRDefault="00A3538C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sz w:val="20"/>
                <w:szCs w:val="20"/>
                <w:lang w:val="kk-KZ"/>
              </w:rPr>
            </w:pPr>
            <w:r w:rsidRPr="00DF448C">
              <w:rPr>
                <w:b/>
                <w:sz w:val="20"/>
                <w:szCs w:val="20"/>
                <w:lang w:val="kk-KZ"/>
              </w:rPr>
              <w:t>Дескриптор:</w:t>
            </w:r>
          </w:p>
          <w:p w:rsidR="00A3538C" w:rsidRDefault="00A3538C" w:rsidP="001259C8">
            <w:pPr>
              <w:pStyle w:val="HTML"/>
              <w:rPr>
                <w:rFonts w:ascii="Times New Roman" w:hAnsi="Times New Roman"/>
                <w:lang w:val="kk-KZ"/>
              </w:rPr>
            </w:pPr>
            <w:r w:rsidRPr="00002763">
              <w:rPr>
                <w:rFonts w:ascii="Times New Roman" w:hAnsi="Times New Roman"/>
                <w:lang w:val="kk-KZ"/>
              </w:rPr>
              <w:t>-Таңбалар ережесін пайдаланып, орындайды</w:t>
            </w:r>
            <w:r>
              <w:rPr>
                <w:rFonts w:ascii="Times New Roman" w:hAnsi="Times New Roman"/>
                <w:lang w:val="kk-KZ"/>
              </w:rPr>
              <w:t>.</w:t>
            </w:r>
          </w:p>
          <w:p w:rsidR="00A3538C" w:rsidRDefault="00A3538C" w:rsidP="001259C8">
            <w:pPr>
              <w:pStyle w:val="HTML"/>
              <w:rPr>
                <w:rFonts w:ascii="Times New Roman" w:hAnsi="Times New Roman"/>
                <w:lang w:val="kk-KZ"/>
              </w:rPr>
            </w:pPr>
          </w:p>
          <w:p w:rsidR="00A3538C" w:rsidRPr="00002763" w:rsidRDefault="00A3538C" w:rsidP="001259C8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  <w:r>
              <w:rPr>
                <w:rFonts w:ascii="Times New Roman" w:hAnsi="Times New Roman"/>
                <w:lang w:val="kk-KZ"/>
              </w:rPr>
              <w:t>«Екі жұлдыз, бір ұсыныс»</w:t>
            </w:r>
          </w:p>
        </w:tc>
        <w:tc>
          <w:tcPr>
            <w:tcW w:w="1560" w:type="dxa"/>
            <w:shd w:val="clear" w:color="auto" w:fill="auto"/>
          </w:tcPr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A3538C" w:rsidRPr="004C3EC4" w:rsidTr="001259C8">
        <w:tc>
          <w:tcPr>
            <w:tcW w:w="991" w:type="dxa"/>
            <w:shd w:val="clear" w:color="auto" w:fill="auto"/>
          </w:tcPr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6804" w:type="dxa"/>
            <w:gridSpan w:val="2"/>
            <w:shd w:val="clear" w:color="auto" w:fill="auto"/>
          </w:tcPr>
          <w:p w:rsidR="00A3538C" w:rsidRPr="00DF448C" w:rsidRDefault="00A3538C" w:rsidP="001259C8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bCs/>
                <w:szCs w:val="24"/>
                <w:lang w:val="kk-KZ"/>
              </w:rPr>
              <w:t>Бүгінгі сабақта:</w:t>
            </w:r>
            <w:r w:rsidRPr="00CC54E8">
              <w:rPr>
                <w:rFonts w:ascii="Times New Roman" w:hAnsi="Times New Roman"/>
                <w:b/>
                <w:bCs/>
                <w:szCs w:val="24"/>
                <w:lang w:val="kk-KZ"/>
              </w:rPr>
              <w:t xml:space="preserve"> </w:t>
            </w:r>
          </w:p>
          <w:p w:rsidR="00A3538C" w:rsidRDefault="00A3538C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-</w:t>
            </w:r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Теріс сандарды қосу алгоритмін білді</w:t>
            </w:r>
          </w:p>
          <w:p w:rsidR="00A3538C" w:rsidRPr="00565BB9" w:rsidRDefault="00A3538C" w:rsidP="001259C8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Теріс сандарды қосу ережесі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н есеп шығаруда қолдануға үйрен</w:t>
            </w:r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ді</w:t>
            </w:r>
          </w:p>
          <w:p w:rsidR="00A3538C" w:rsidRPr="00002763" w:rsidRDefault="00A3538C" w:rsidP="001259C8">
            <w:pPr>
              <w:pStyle w:val="a5"/>
              <w:shd w:val="clear" w:color="auto" w:fill="FFFFFF"/>
              <w:spacing w:before="0" w:beforeAutospacing="0" w:after="0" w:afterAutospacing="0" w:line="14" w:lineRule="atLeast"/>
              <w:rPr>
                <w:b/>
                <w:color w:val="000000"/>
                <w:sz w:val="21"/>
                <w:szCs w:val="21"/>
                <w:lang w:val="kk-KZ"/>
              </w:rPr>
            </w:pPr>
            <w:r w:rsidRPr="00002763">
              <w:rPr>
                <w:b/>
                <w:color w:val="000000"/>
                <w:sz w:val="21"/>
                <w:szCs w:val="21"/>
                <w:lang w:val="kk-KZ"/>
              </w:rPr>
              <w:t>Рефлексия.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91"/>
              <w:gridCol w:w="2191"/>
              <w:gridCol w:w="2191"/>
            </w:tblGrid>
            <w:tr w:rsidR="00A3538C" w:rsidRPr="00283E5A" w:rsidTr="001259C8">
              <w:tc>
                <w:tcPr>
                  <w:tcW w:w="2191" w:type="dxa"/>
                </w:tcPr>
                <w:p w:rsidR="00A3538C" w:rsidRDefault="00A3538C" w:rsidP="001259C8">
                  <w:pPr>
                    <w:pStyle w:val="a7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Білемін</w:t>
                  </w:r>
                </w:p>
              </w:tc>
              <w:tc>
                <w:tcPr>
                  <w:tcW w:w="2191" w:type="dxa"/>
                </w:tcPr>
                <w:p w:rsidR="00A3538C" w:rsidRDefault="00A3538C" w:rsidP="001259C8">
                  <w:pPr>
                    <w:pStyle w:val="a7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Білдім</w:t>
                  </w:r>
                </w:p>
              </w:tc>
              <w:tc>
                <w:tcPr>
                  <w:tcW w:w="2191" w:type="dxa"/>
                </w:tcPr>
                <w:p w:rsidR="00A3538C" w:rsidRDefault="00A3538C" w:rsidP="001259C8">
                  <w:pPr>
                    <w:pStyle w:val="a7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Білгім келеді</w:t>
                  </w:r>
                </w:p>
              </w:tc>
            </w:tr>
            <w:tr w:rsidR="00A3538C" w:rsidRPr="00283E5A" w:rsidTr="001259C8">
              <w:tc>
                <w:tcPr>
                  <w:tcW w:w="2191" w:type="dxa"/>
                </w:tcPr>
                <w:p w:rsidR="00A3538C" w:rsidRDefault="00A3538C" w:rsidP="001259C8">
                  <w:pPr>
                    <w:pStyle w:val="a7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2191" w:type="dxa"/>
                </w:tcPr>
                <w:p w:rsidR="00A3538C" w:rsidRDefault="00A3538C" w:rsidP="001259C8">
                  <w:pPr>
                    <w:pStyle w:val="a7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2191" w:type="dxa"/>
                </w:tcPr>
                <w:p w:rsidR="00A3538C" w:rsidRDefault="00A3538C" w:rsidP="001259C8">
                  <w:pPr>
                    <w:pStyle w:val="a7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</w:p>
              </w:tc>
            </w:tr>
          </w:tbl>
          <w:p w:rsidR="00A3538C" w:rsidRPr="008901AA" w:rsidRDefault="00A3538C" w:rsidP="001259C8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color w:val="000000"/>
                <w:lang w:val="kk-KZ"/>
              </w:rPr>
            </w:pPr>
            <w:r>
              <w:rPr>
                <w:rFonts w:ascii="Times New Roman" w:hAnsi="Times New Roman"/>
                <w:color w:val="000000"/>
                <w:lang w:val="kk-KZ"/>
              </w:rPr>
              <w:t xml:space="preserve">Үйге тапсырма. №366, №369. </w:t>
            </w:r>
          </w:p>
          <w:p w:rsidR="00A3538C" w:rsidRPr="004C3EC4" w:rsidRDefault="00A3538C" w:rsidP="001259C8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color w:val="000000"/>
                <w:lang w:val="kk-KZ"/>
              </w:rPr>
            </w:pPr>
          </w:p>
          <w:p w:rsidR="00A3538C" w:rsidRPr="00CC54E8" w:rsidRDefault="00A3538C" w:rsidP="001259C8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3431" w:type="dxa"/>
            <w:shd w:val="clear" w:color="auto" w:fill="auto"/>
          </w:tcPr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Тақырыпты меңгергенін анықтау</w:t>
            </w:r>
          </w:p>
        </w:tc>
        <w:tc>
          <w:tcPr>
            <w:tcW w:w="1530" w:type="dxa"/>
            <w:shd w:val="clear" w:color="auto" w:fill="auto"/>
          </w:tcPr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Кері байланыс</w:t>
            </w:r>
          </w:p>
        </w:tc>
        <w:tc>
          <w:tcPr>
            <w:tcW w:w="1560" w:type="dxa"/>
            <w:shd w:val="clear" w:color="auto" w:fill="auto"/>
          </w:tcPr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</w:tc>
      </w:tr>
    </w:tbl>
    <w:p w:rsidR="00A3538C" w:rsidRPr="004C3EC4" w:rsidRDefault="00A3538C" w:rsidP="00A3538C">
      <w:pPr>
        <w:rPr>
          <w:lang w:val="kk-KZ"/>
        </w:rPr>
      </w:pPr>
    </w:p>
    <w:p w:rsidR="00A3538C" w:rsidRPr="004C3EC4" w:rsidRDefault="00A3538C" w:rsidP="00A3538C">
      <w:pPr>
        <w:rPr>
          <w:lang w:val="kk-KZ"/>
        </w:rPr>
      </w:pPr>
    </w:p>
    <w:p w:rsidR="00A3538C" w:rsidRPr="004C3EC4" w:rsidRDefault="00A3538C" w:rsidP="00A3538C">
      <w:pPr>
        <w:rPr>
          <w:lang w:val="kk-KZ"/>
        </w:rPr>
      </w:pPr>
    </w:p>
    <w:p w:rsidR="00A3538C" w:rsidRDefault="00A3538C" w:rsidP="00A3538C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lastRenderedPageBreak/>
        <w:t>Сабақ жоспары</w:t>
      </w:r>
    </w:p>
    <w:p w:rsidR="00A3538C" w:rsidRPr="002B6AFE" w:rsidRDefault="00A3538C" w:rsidP="00A3538C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4822"/>
        <w:gridCol w:w="3147"/>
        <w:gridCol w:w="1530"/>
        <w:gridCol w:w="1560"/>
      </w:tblGrid>
      <w:tr w:rsidR="00A3538C" w:rsidRPr="002B6AFE" w:rsidTr="001259C8">
        <w:tc>
          <w:tcPr>
            <w:tcW w:w="4251" w:type="dxa"/>
            <w:gridSpan w:val="3"/>
          </w:tcPr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4"/>
          </w:tcPr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A3538C" w:rsidRPr="00283E5A" w:rsidTr="001259C8">
        <w:tc>
          <w:tcPr>
            <w:tcW w:w="4251" w:type="dxa"/>
            <w:gridSpan w:val="3"/>
          </w:tcPr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4"/>
          </w:tcPr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 сынып Қатысқандар саны:                                                           Қатыспағандар саны:</w:t>
            </w:r>
          </w:p>
        </w:tc>
      </w:tr>
      <w:tr w:rsidR="00A3538C" w:rsidRPr="002B6AFE" w:rsidTr="001259C8">
        <w:tc>
          <w:tcPr>
            <w:tcW w:w="4251" w:type="dxa"/>
            <w:gridSpan w:val="3"/>
          </w:tcPr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4"/>
          </w:tcPr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A3538C" w:rsidRPr="006B6104" w:rsidTr="001259C8">
        <w:tc>
          <w:tcPr>
            <w:tcW w:w="4251" w:type="dxa"/>
            <w:gridSpan w:val="3"/>
          </w:tcPr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Тарау немесе бөлім атауы:</w:t>
            </w:r>
          </w:p>
        </w:tc>
        <w:tc>
          <w:tcPr>
            <w:tcW w:w="11059" w:type="dxa"/>
            <w:gridSpan w:val="4"/>
          </w:tcPr>
          <w:p w:rsidR="00A3538C" w:rsidRPr="003C0B39" w:rsidRDefault="00A3538C" w:rsidP="001259C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092B4B">
              <w:rPr>
                <w:rFonts w:ascii="Times New Roman" w:hAnsi="Times New Roman"/>
                <w:b/>
                <w:sz w:val="20"/>
                <w:szCs w:val="20"/>
              </w:rPr>
              <w:t xml:space="preserve">6.1В </w:t>
            </w:r>
            <w:proofErr w:type="spellStart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>Рационал</w:t>
            </w:r>
            <w:proofErr w:type="spellEnd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>сандар</w:t>
            </w:r>
            <w:proofErr w:type="spellEnd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>және</w:t>
            </w:r>
            <w:proofErr w:type="spellEnd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>оларға</w:t>
            </w:r>
            <w:proofErr w:type="spellEnd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>амалдар</w:t>
            </w:r>
            <w:proofErr w:type="spellEnd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>қолдану</w:t>
            </w:r>
            <w:proofErr w:type="spellEnd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</w:tc>
      </w:tr>
      <w:tr w:rsidR="00A3538C" w:rsidRPr="009C291A" w:rsidTr="001259C8">
        <w:tc>
          <w:tcPr>
            <w:tcW w:w="4251" w:type="dxa"/>
            <w:gridSpan w:val="3"/>
          </w:tcPr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4"/>
          </w:tcPr>
          <w:p w:rsidR="00A3538C" w:rsidRPr="00EF0370" w:rsidRDefault="00A3538C" w:rsidP="001259C8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proofErr w:type="spellStart"/>
            <w:r w:rsidRPr="00EF0370">
              <w:rPr>
                <w:rFonts w:ascii="Times New Roman" w:hAnsi="Times New Roman"/>
                <w:sz w:val="24"/>
                <w:szCs w:val="24"/>
              </w:rPr>
              <w:t>Теріс</w:t>
            </w:r>
            <w:proofErr w:type="spellEnd"/>
            <w:r w:rsidRPr="00EF03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F0370">
              <w:rPr>
                <w:rFonts w:ascii="Times New Roman" w:hAnsi="Times New Roman"/>
                <w:sz w:val="24"/>
                <w:szCs w:val="24"/>
              </w:rPr>
              <w:t>рационал</w:t>
            </w:r>
            <w:proofErr w:type="spellEnd"/>
            <w:r w:rsidRPr="00EF03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F0370">
              <w:rPr>
                <w:rFonts w:ascii="Times New Roman" w:hAnsi="Times New Roman"/>
                <w:sz w:val="24"/>
                <w:szCs w:val="24"/>
              </w:rPr>
              <w:t>сандарды</w:t>
            </w:r>
            <w:proofErr w:type="spellEnd"/>
            <w:r w:rsidRPr="00EF03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F0370">
              <w:rPr>
                <w:rFonts w:ascii="Times New Roman" w:hAnsi="Times New Roman"/>
                <w:sz w:val="24"/>
                <w:szCs w:val="24"/>
              </w:rPr>
              <w:t>қосу</w:t>
            </w:r>
            <w:proofErr w:type="spellEnd"/>
          </w:p>
        </w:tc>
      </w:tr>
      <w:tr w:rsidR="00A3538C" w:rsidRPr="00283E5A" w:rsidTr="001259C8">
        <w:trPr>
          <w:trHeight w:val="379"/>
        </w:trPr>
        <w:tc>
          <w:tcPr>
            <w:tcW w:w="4251" w:type="dxa"/>
            <w:gridSpan w:val="3"/>
          </w:tcPr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бағдарламасына сәйкес оқыту мақсаттары:</w:t>
            </w:r>
          </w:p>
        </w:tc>
        <w:tc>
          <w:tcPr>
            <w:tcW w:w="11059" w:type="dxa"/>
            <w:gridSpan w:val="4"/>
          </w:tcPr>
          <w:p w:rsidR="00A3538C" w:rsidRPr="00EF0370" w:rsidRDefault="00A3538C" w:rsidP="001259C8">
            <w:pPr>
              <w:tabs>
                <w:tab w:val="left" w:pos="2268"/>
              </w:tabs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</w:pPr>
            <w:r w:rsidRPr="00EF0370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6.1.2.13   таңбалары бірдей, таңбалары әртүрлі рационал сандарды қосуды орындау;</w:t>
            </w:r>
          </w:p>
        </w:tc>
      </w:tr>
      <w:tr w:rsidR="00A3538C" w:rsidRPr="006C4C5E" w:rsidTr="001259C8">
        <w:trPr>
          <w:trHeight w:val="1223"/>
        </w:trPr>
        <w:tc>
          <w:tcPr>
            <w:tcW w:w="4251" w:type="dxa"/>
            <w:gridSpan w:val="3"/>
          </w:tcPr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1059" w:type="dxa"/>
            <w:gridSpan w:val="4"/>
          </w:tcPr>
          <w:p w:rsidR="00A3538C" w:rsidRPr="009B5F12" w:rsidRDefault="00A3538C" w:rsidP="001259C8">
            <w:pPr>
              <w:spacing w:after="0" w:line="240" w:lineRule="auto"/>
              <w:ind w:right="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9B5F12">
              <w:rPr>
                <w:rFonts w:ascii="Times New Roman" w:hAnsi="Times New Roman"/>
                <w:sz w:val="24"/>
                <w:szCs w:val="24"/>
                <w:lang w:val="kk-KZ"/>
              </w:rPr>
              <w:t>Рационал сандарды қосу ережелерін білу, амалдарды орындау алгоритмін білу</w:t>
            </w:r>
          </w:p>
          <w:p w:rsidR="00A3538C" w:rsidRPr="009B5F12" w:rsidRDefault="00A3538C" w:rsidP="001259C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9B5F12">
              <w:rPr>
                <w:rFonts w:ascii="Times New Roman" w:hAnsi="Times New Roman"/>
                <w:sz w:val="24"/>
                <w:szCs w:val="24"/>
                <w:lang w:val="kk-KZ"/>
              </w:rPr>
              <w:t>Рационал сандардың қосу қасиеттерін білу. Координаталық түзуде сәуледе аралас сандарды орналастырады</w:t>
            </w:r>
            <w:r w:rsidRPr="009B5F1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A3538C" w:rsidRPr="002B6AFE" w:rsidTr="001259C8">
        <w:tc>
          <w:tcPr>
            <w:tcW w:w="15310" w:type="dxa"/>
            <w:gridSpan w:val="7"/>
          </w:tcPr>
          <w:p w:rsidR="00A3538C" w:rsidRPr="002B6AFE" w:rsidRDefault="00A3538C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 барысы:</w:t>
            </w:r>
          </w:p>
        </w:tc>
      </w:tr>
      <w:tr w:rsidR="00A3538C" w:rsidRPr="00761CA0" w:rsidTr="001259C8">
        <w:tc>
          <w:tcPr>
            <w:tcW w:w="991" w:type="dxa"/>
            <w:shd w:val="clear" w:color="auto" w:fill="auto"/>
          </w:tcPr>
          <w:p w:rsidR="00A3538C" w:rsidRPr="00761CA0" w:rsidRDefault="00A3538C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A3538C" w:rsidRPr="00761CA0" w:rsidRDefault="00A3538C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7088" w:type="dxa"/>
            <w:gridSpan w:val="2"/>
            <w:shd w:val="clear" w:color="auto" w:fill="auto"/>
          </w:tcPr>
          <w:p w:rsidR="00A3538C" w:rsidRPr="00F068FC" w:rsidRDefault="00A3538C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3147" w:type="dxa"/>
            <w:shd w:val="clear" w:color="auto" w:fill="auto"/>
          </w:tcPr>
          <w:p w:rsidR="00A3538C" w:rsidRPr="00F068FC" w:rsidRDefault="00A3538C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30" w:type="dxa"/>
            <w:shd w:val="clear" w:color="auto" w:fill="auto"/>
          </w:tcPr>
          <w:p w:rsidR="00A3538C" w:rsidRPr="00761CA0" w:rsidRDefault="00A3538C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A3538C" w:rsidRPr="00761CA0" w:rsidRDefault="00A3538C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A3538C" w:rsidRPr="009C291A" w:rsidTr="001259C8">
        <w:tc>
          <w:tcPr>
            <w:tcW w:w="991" w:type="dxa"/>
            <w:shd w:val="clear" w:color="auto" w:fill="auto"/>
          </w:tcPr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Ұйым</w:t>
            </w: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дастыру </w:t>
            </w:r>
          </w:p>
        </w:tc>
        <w:tc>
          <w:tcPr>
            <w:tcW w:w="7088" w:type="dxa"/>
            <w:gridSpan w:val="2"/>
            <w:shd w:val="clear" w:color="auto" w:fill="auto"/>
          </w:tcPr>
          <w:p w:rsidR="00A3538C" w:rsidRDefault="00A3538C" w:rsidP="001259C8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A3538C" w:rsidRPr="003C0B39" w:rsidRDefault="00A3538C" w:rsidP="001259C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3C0B39">
              <w:rPr>
                <w:rFonts w:ascii="Times New Roman" w:hAnsi="Times New Roman"/>
                <w:sz w:val="24"/>
                <w:szCs w:val="24"/>
                <w:lang w:val="kk-KZ"/>
              </w:rPr>
              <w:t>Бүгін,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EF037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Теріс рационал сандарды қосу  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тақырыб</w:t>
            </w:r>
            <w:r w:rsidRPr="003C0B39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ын қарастырамыз</w:t>
            </w:r>
          </w:p>
          <w:p w:rsidR="00A3538C" w:rsidRPr="003C0B39" w:rsidRDefault="00A3538C" w:rsidP="001259C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C0B3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Бүгінгі сабақта меңгеретініңіз:</w:t>
            </w:r>
          </w:p>
          <w:p w:rsidR="00A3538C" w:rsidRDefault="00A3538C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-</w:t>
            </w:r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Теріс сандарды қосу алгоритмін біл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е</w:t>
            </w:r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ді</w:t>
            </w:r>
          </w:p>
          <w:p w:rsidR="00A3538C" w:rsidRPr="0053024F" w:rsidRDefault="00A3538C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Теріс сандарды қосу ережесін есеп шығаруда қолдануға үйренеді</w:t>
            </w:r>
          </w:p>
        </w:tc>
        <w:tc>
          <w:tcPr>
            <w:tcW w:w="3147" w:type="dxa"/>
            <w:shd w:val="clear" w:color="auto" w:fill="auto"/>
          </w:tcPr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Амандасады.</w:t>
            </w: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Үй жұмысын айтады.</w:t>
            </w:r>
          </w:p>
        </w:tc>
        <w:tc>
          <w:tcPr>
            <w:tcW w:w="1530" w:type="dxa"/>
            <w:shd w:val="clear" w:color="auto" w:fill="auto"/>
          </w:tcPr>
          <w:p w:rsidR="00A3538C" w:rsidRPr="00CB7045" w:rsidRDefault="00A3538C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7045">
              <w:rPr>
                <w:rFonts w:ascii="Times New Roman" w:hAnsi="Times New Roman"/>
                <w:sz w:val="24"/>
                <w:szCs w:val="24"/>
                <w:lang w:val="kk-KZ"/>
              </w:rPr>
              <w:t>Ынталандыру сөздерін қолдану «жақсы», «жарайсың», «өте жақсы»</w:t>
            </w:r>
          </w:p>
          <w:p w:rsidR="00A3538C" w:rsidRPr="002B6AFE" w:rsidRDefault="00A3538C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Оқулық</w:t>
            </w: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A3538C" w:rsidRPr="00761CA0" w:rsidTr="001259C8">
        <w:trPr>
          <w:trHeight w:val="1412"/>
        </w:trPr>
        <w:tc>
          <w:tcPr>
            <w:tcW w:w="991" w:type="dxa"/>
            <w:shd w:val="clear" w:color="auto" w:fill="auto"/>
          </w:tcPr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 мин</w:t>
            </w:r>
          </w:p>
        </w:tc>
        <w:tc>
          <w:tcPr>
            <w:tcW w:w="994" w:type="dxa"/>
            <w:shd w:val="clear" w:color="auto" w:fill="auto"/>
          </w:tcPr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Жаңа сабақты бекіту</w:t>
            </w:r>
          </w:p>
        </w:tc>
        <w:tc>
          <w:tcPr>
            <w:tcW w:w="7088" w:type="dxa"/>
            <w:gridSpan w:val="2"/>
            <w:shd w:val="clear" w:color="auto" w:fill="auto"/>
          </w:tcPr>
          <w:p w:rsidR="00A3538C" w:rsidRPr="00EF0370" w:rsidRDefault="00A3538C" w:rsidP="001259C8">
            <w:pPr>
              <w:pStyle w:val="a5"/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   </w:t>
            </w:r>
            <w:r w:rsidRPr="00EF0370">
              <w:rPr>
                <w:lang w:val="kk-KZ"/>
              </w:rPr>
              <w:t>Сұрақтарға жауап беру</w:t>
            </w:r>
          </w:p>
          <w:p w:rsidR="00A3538C" w:rsidRPr="00EF0370" w:rsidRDefault="00A3538C" w:rsidP="00A3538C">
            <w:pPr>
              <w:pStyle w:val="a5"/>
              <w:numPr>
                <w:ilvl w:val="0"/>
                <w:numId w:val="3"/>
              </w:numPr>
              <w:jc w:val="both"/>
            </w:pPr>
            <w:r w:rsidRPr="00EF0370">
              <w:t xml:space="preserve">«- </w:t>
            </w:r>
            <w:proofErr w:type="gramStart"/>
            <w:r w:rsidRPr="00EF0370">
              <w:t xml:space="preserve">« </w:t>
            </w:r>
            <w:proofErr w:type="spellStart"/>
            <w:r w:rsidRPr="00EF0370">
              <w:t>таңбасымен</w:t>
            </w:r>
            <w:proofErr w:type="spellEnd"/>
            <w:proofErr w:type="gramEnd"/>
            <w:r w:rsidRPr="00EF0370">
              <w:t xml:space="preserve"> </w:t>
            </w:r>
            <w:proofErr w:type="spellStart"/>
            <w:r w:rsidRPr="00EF0370">
              <w:t>жазылған</w:t>
            </w:r>
            <w:proofErr w:type="spellEnd"/>
            <w:r w:rsidRPr="00EF0370">
              <w:t xml:space="preserve"> </w:t>
            </w:r>
            <w:proofErr w:type="spellStart"/>
            <w:r w:rsidRPr="00EF0370">
              <w:t>сандар</w:t>
            </w:r>
            <w:proofErr w:type="spellEnd"/>
            <w:r w:rsidRPr="00EF0370">
              <w:t xml:space="preserve"> </w:t>
            </w:r>
            <w:proofErr w:type="spellStart"/>
            <w:r w:rsidRPr="00EF0370">
              <w:t>қалай</w:t>
            </w:r>
            <w:proofErr w:type="spellEnd"/>
            <w:r w:rsidRPr="00EF0370">
              <w:t xml:space="preserve"> </w:t>
            </w:r>
            <w:proofErr w:type="spellStart"/>
            <w:r w:rsidRPr="00EF0370">
              <w:t>аталады</w:t>
            </w:r>
            <w:proofErr w:type="spellEnd"/>
            <w:r w:rsidRPr="00EF0370">
              <w:t>?</w:t>
            </w:r>
          </w:p>
          <w:p w:rsidR="00A3538C" w:rsidRPr="00EF0370" w:rsidRDefault="00A3538C" w:rsidP="00A3538C">
            <w:pPr>
              <w:pStyle w:val="a5"/>
              <w:numPr>
                <w:ilvl w:val="0"/>
                <w:numId w:val="3"/>
              </w:numPr>
              <w:jc w:val="both"/>
            </w:pPr>
            <w:proofErr w:type="spellStart"/>
            <w:r w:rsidRPr="00EF0370">
              <w:t>Координаталық</w:t>
            </w:r>
            <w:proofErr w:type="spellEnd"/>
            <w:r w:rsidRPr="00EF0370">
              <w:t xml:space="preserve"> </w:t>
            </w:r>
            <w:proofErr w:type="spellStart"/>
            <w:r w:rsidRPr="00EF0370">
              <w:t>түзуде</w:t>
            </w:r>
            <w:proofErr w:type="spellEnd"/>
            <w:r w:rsidRPr="00EF0370">
              <w:t xml:space="preserve"> </w:t>
            </w:r>
            <w:proofErr w:type="spellStart"/>
            <w:r w:rsidRPr="00EF0370">
              <w:t>оң</w:t>
            </w:r>
            <w:proofErr w:type="spellEnd"/>
            <w:r w:rsidRPr="00EF0370">
              <w:t xml:space="preserve"> </w:t>
            </w:r>
            <w:proofErr w:type="spellStart"/>
            <w:r w:rsidRPr="00EF0370">
              <w:t>бағытта</w:t>
            </w:r>
            <w:proofErr w:type="spellEnd"/>
            <w:r w:rsidRPr="00EF0370">
              <w:t xml:space="preserve"> </w:t>
            </w:r>
            <w:proofErr w:type="spellStart"/>
            <w:r w:rsidRPr="00EF0370">
              <w:t>қандай</w:t>
            </w:r>
            <w:proofErr w:type="spellEnd"/>
            <w:r w:rsidRPr="00EF0370">
              <w:t xml:space="preserve"> </w:t>
            </w:r>
            <w:proofErr w:type="spellStart"/>
            <w:r w:rsidRPr="00EF0370">
              <w:t>сандар</w:t>
            </w:r>
            <w:proofErr w:type="spellEnd"/>
            <w:r w:rsidRPr="00EF0370">
              <w:t xml:space="preserve"> </w:t>
            </w:r>
            <w:proofErr w:type="spellStart"/>
            <w:r w:rsidRPr="00EF0370">
              <w:t>орналасады</w:t>
            </w:r>
            <w:proofErr w:type="spellEnd"/>
            <w:r w:rsidRPr="00EF0370">
              <w:t>?</w:t>
            </w:r>
          </w:p>
          <w:p w:rsidR="00A3538C" w:rsidRPr="00EF0370" w:rsidRDefault="00A3538C" w:rsidP="00A3538C">
            <w:pPr>
              <w:pStyle w:val="a5"/>
              <w:numPr>
                <w:ilvl w:val="0"/>
                <w:numId w:val="3"/>
              </w:numPr>
              <w:jc w:val="both"/>
            </w:pPr>
            <w:proofErr w:type="spellStart"/>
            <w:r w:rsidRPr="00EF0370">
              <w:t>Теріс</w:t>
            </w:r>
            <w:proofErr w:type="spellEnd"/>
            <w:r w:rsidRPr="00EF0370">
              <w:t xml:space="preserve"> </w:t>
            </w:r>
            <w:proofErr w:type="spellStart"/>
            <w:r w:rsidRPr="00EF0370">
              <w:t>санға</w:t>
            </w:r>
            <w:proofErr w:type="spellEnd"/>
            <w:r w:rsidRPr="00EF0370">
              <w:t xml:space="preserve"> </w:t>
            </w:r>
            <w:proofErr w:type="spellStart"/>
            <w:r w:rsidRPr="00EF0370">
              <w:t>қарама-қарсы</w:t>
            </w:r>
            <w:proofErr w:type="spellEnd"/>
            <w:r w:rsidRPr="00EF0370">
              <w:t xml:space="preserve"> сан </w:t>
            </w:r>
            <w:proofErr w:type="spellStart"/>
            <w:r w:rsidRPr="00EF0370">
              <w:t>қандай</w:t>
            </w:r>
            <w:proofErr w:type="spellEnd"/>
            <w:r w:rsidRPr="00EF0370">
              <w:t>?</w:t>
            </w:r>
          </w:p>
          <w:p w:rsidR="00A3538C" w:rsidRPr="00EF0370" w:rsidRDefault="00A3538C" w:rsidP="00A3538C">
            <w:pPr>
              <w:pStyle w:val="a5"/>
              <w:numPr>
                <w:ilvl w:val="0"/>
                <w:numId w:val="3"/>
              </w:numPr>
              <w:jc w:val="both"/>
            </w:pPr>
            <w:proofErr w:type="spellStart"/>
            <w:r w:rsidRPr="00EF0370">
              <w:lastRenderedPageBreak/>
              <w:t>Теріс</w:t>
            </w:r>
            <w:proofErr w:type="spellEnd"/>
            <w:r w:rsidRPr="00EF0370">
              <w:t xml:space="preserve"> </w:t>
            </w:r>
            <w:proofErr w:type="spellStart"/>
            <w:r w:rsidRPr="00EF0370">
              <w:t>санның</w:t>
            </w:r>
            <w:proofErr w:type="spellEnd"/>
            <w:r w:rsidRPr="00EF0370">
              <w:t xml:space="preserve"> </w:t>
            </w:r>
            <w:proofErr w:type="spellStart"/>
            <w:r w:rsidRPr="00EF0370">
              <w:t>модулі</w:t>
            </w:r>
            <w:proofErr w:type="spellEnd"/>
            <w:r w:rsidRPr="00EF0370">
              <w:t xml:space="preserve"> неге </w:t>
            </w:r>
            <w:proofErr w:type="spellStart"/>
            <w:r w:rsidRPr="00EF0370">
              <w:t>тең</w:t>
            </w:r>
            <w:proofErr w:type="spellEnd"/>
            <w:r w:rsidRPr="00EF0370">
              <w:t>?</w:t>
            </w:r>
          </w:p>
          <w:p w:rsidR="00A3538C" w:rsidRPr="00EF0370" w:rsidRDefault="00A3538C" w:rsidP="00A3538C">
            <w:pPr>
              <w:pStyle w:val="a5"/>
              <w:numPr>
                <w:ilvl w:val="0"/>
                <w:numId w:val="3"/>
              </w:numPr>
              <w:jc w:val="both"/>
            </w:pPr>
            <w:proofErr w:type="spellStart"/>
            <w:r w:rsidRPr="00EF0370">
              <w:t>Теріс</w:t>
            </w:r>
            <w:proofErr w:type="spellEnd"/>
            <w:r w:rsidRPr="00EF0370">
              <w:t xml:space="preserve"> </w:t>
            </w:r>
            <w:proofErr w:type="spellStart"/>
            <w:r w:rsidRPr="00EF0370">
              <w:t>сандардың</w:t>
            </w:r>
            <w:proofErr w:type="spellEnd"/>
            <w:r w:rsidRPr="00EF0370">
              <w:t xml:space="preserve"> </w:t>
            </w:r>
            <w:proofErr w:type="spellStart"/>
            <w:r w:rsidRPr="00EF0370">
              <w:t>қосындысы</w:t>
            </w:r>
            <w:proofErr w:type="spellEnd"/>
            <w:r w:rsidRPr="00EF0370">
              <w:t xml:space="preserve"> </w:t>
            </w:r>
            <w:proofErr w:type="spellStart"/>
            <w:r w:rsidRPr="00EF0370">
              <w:t>қандай</w:t>
            </w:r>
            <w:proofErr w:type="spellEnd"/>
            <w:r w:rsidRPr="00EF0370">
              <w:t xml:space="preserve"> сан?</w:t>
            </w:r>
          </w:p>
          <w:p w:rsidR="00A3538C" w:rsidRPr="00EF0370" w:rsidRDefault="00A3538C" w:rsidP="00A3538C">
            <w:pPr>
              <w:pStyle w:val="a5"/>
              <w:numPr>
                <w:ilvl w:val="0"/>
                <w:numId w:val="3"/>
              </w:numPr>
              <w:jc w:val="both"/>
            </w:pPr>
            <w:proofErr w:type="spellStart"/>
            <w:r w:rsidRPr="00EF0370">
              <w:t>Таңбалары</w:t>
            </w:r>
            <w:proofErr w:type="spellEnd"/>
            <w:r w:rsidRPr="00EF0370">
              <w:t xml:space="preserve"> </w:t>
            </w:r>
            <w:proofErr w:type="spellStart"/>
            <w:r w:rsidRPr="00EF0370">
              <w:t>әр-түрлі</w:t>
            </w:r>
            <w:proofErr w:type="spellEnd"/>
            <w:r w:rsidRPr="00EF0370">
              <w:t xml:space="preserve"> </w:t>
            </w:r>
            <w:proofErr w:type="spellStart"/>
            <w:proofErr w:type="gramStart"/>
            <w:r w:rsidRPr="00EF0370">
              <w:t>сандарды</w:t>
            </w:r>
            <w:proofErr w:type="spellEnd"/>
            <w:r w:rsidRPr="00EF0370">
              <w:t xml:space="preserve"> ,</w:t>
            </w:r>
            <w:proofErr w:type="gramEnd"/>
            <w:r w:rsidRPr="00EF0370">
              <w:t xml:space="preserve"> </w:t>
            </w:r>
            <w:proofErr w:type="spellStart"/>
            <w:r w:rsidRPr="00EF0370">
              <w:t>қосу</w:t>
            </w:r>
            <w:proofErr w:type="spellEnd"/>
            <w:r w:rsidRPr="00EF0370">
              <w:t xml:space="preserve"> </w:t>
            </w:r>
            <w:proofErr w:type="spellStart"/>
            <w:r w:rsidRPr="00EF0370">
              <w:t>ережесі</w:t>
            </w:r>
            <w:proofErr w:type="spellEnd"/>
            <w:r w:rsidRPr="00EF0370">
              <w:t xml:space="preserve"> </w:t>
            </w:r>
            <w:proofErr w:type="spellStart"/>
            <w:r w:rsidRPr="00EF0370">
              <w:t>қандай</w:t>
            </w:r>
            <w:proofErr w:type="spellEnd"/>
            <w:r w:rsidRPr="00EF0370">
              <w:t>?</w:t>
            </w:r>
          </w:p>
          <w:p w:rsidR="00A3538C" w:rsidRPr="002E250E" w:rsidRDefault="00A3538C" w:rsidP="00A3538C">
            <w:pPr>
              <w:pStyle w:val="a5"/>
              <w:numPr>
                <w:ilvl w:val="0"/>
                <w:numId w:val="3"/>
              </w:numPr>
              <w:jc w:val="both"/>
            </w:pPr>
            <w:proofErr w:type="spellStart"/>
            <w:r w:rsidRPr="00EF0370">
              <w:t>Рационал</w:t>
            </w:r>
            <w:proofErr w:type="spellEnd"/>
            <w:r w:rsidRPr="00EF0370">
              <w:t xml:space="preserve"> </w:t>
            </w:r>
            <w:proofErr w:type="spellStart"/>
            <w:r w:rsidRPr="00EF0370">
              <w:t>сандардың</w:t>
            </w:r>
            <w:proofErr w:type="spellEnd"/>
            <w:r w:rsidRPr="00EF0370">
              <w:t xml:space="preserve"> </w:t>
            </w:r>
            <w:proofErr w:type="spellStart"/>
            <w:r w:rsidRPr="00EF0370">
              <w:t>қосудың</w:t>
            </w:r>
            <w:proofErr w:type="spellEnd"/>
            <w:r w:rsidRPr="00EF0370">
              <w:t xml:space="preserve"> </w:t>
            </w:r>
            <w:proofErr w:type="spellStart"/>
            <w:r w:rsidRPr="00EF0370">
              <w:t>қандай</w:t>
            </w:r>
            <w:proofErr w:type="spellEnd"/>
            <w:r w:rsidRPr="00EF0370">
              <w:t xml:space="preserve"> </w:t>
            </w:r>
            <w:proofErr w:type="spellStart"/>
            <w:r w:rsidRPr="00EF0370">
              <w:t>қасиеттері</w:t>
            </w:r>
            <w:proofErr w:type="spellEnd"/>
            <w:r w:rsidRPr="00EF0370">
              <w:t xml:space="preserve"> бар?</w:t>
            </w:r>
          </w:p>
        </w:tc>
        <w:tc>
          <w:tcPr>
            <w:tcW w:w="3147" w:type="dxa"/>
            <w:shd w:val="clear" w:color="auto" w:fill="auto"/>
          </w:tcPr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348E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A3538C" w:rsidRPr="003F14E2" w:rsidRDefault="00A3538C" w:rsidP="001259C8">
            <w:pPr>
              <w:pStyle w:val="a7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kk-KZ"/>
              </w:rPr>
            </w:pPr>
            <w:r w:rsidRPr="003F14E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kk-KZ"/>
              </w:rPr>
              <w:t>Жақша ашу ережесі</w:t>
            </w:r>
          </w:p>
          <w:p w:rsidR="00A3538C" w:rsidRPr="003F14E2" w:rsidRDefault="00A3538C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lastRenderedPageBreak/>
              <w:t xml:space="preserve">1 </w:t>
            </w:r>
            <w:r w:rsidRPr="003F14E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: -(-(-(-)))=+</w:t>
            </w:r>
          </w:p>
          <w:p w:rsidR="00A3538C" w:rsidRPr="003F14E2" w:rsidRDefault="00A3538C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 xml:space="preserve">2 </w:t>
            </w:r>
            <w:r w:rsidRPr="003F14E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: -(-(-(-(-))))=-</w:t>
            </w:r>
          </w:p>
          <w:p w:rsidR="00A3538C" w:rsidRPr="003F14E2" w:rsidRDefault="00A3538C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 xml:space="preserve">3 </w:t>
            </w:r>
            <w:r w:rsidRPr="003F14E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: -(-(-(-(-(-)))))=+</w:t>
            </w: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A3538C" w:rsidRPr="002B6AFE" w:rsidRDefault="00A3538C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Карточка </w:t>
            </w:r>
          </w:p>
        </w:tc>
      </w:tr>
      <w:tr w:rsidR="00A3538C" w:rsidRPr="002B6AFE" w:rsidTr="001259C8">
        <w:trPr>
          <w:trHeight w:val="58"/>
        </w:trPr>
        <w:tc>
          <w:tcPr>
            <w:tcW w:w="991" w:type="dxa"/>
            <w:shd w:val="clear" w:color="auto" w:fill="auto"/>
          </w:tcPr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30</w:t>
            </w: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7088" w:type="dxa"/>
            <w:gridSpan w:val="2"/>
            <w:shd w:val="clear" w:color="auto" w:fill="auto"/>
          </w:tcPr>
          <w:p w:rsidR="00A3538C" w:rsidRDefault="00A3538C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b/>
                <w:i/>
                <w:noProof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 w:themeColor="text1"/>
                <w:sz w:val="24"/>
                <w:szCs w:val="24"/>
                <w:lang w:val="kk-KZ"/>
              </w:rPr>
              <w:t>Тапсырма:</w:t>
            </w:r>
            <w:r w:rsidRPr="003D6553">
              <w:rPr>
                <w:rFonts w:ascii="Times New Roman" w:eastAsia="Times New Roman" w:hAnsi="Times New Roman"/>
                <w:b/>
                <w:i/>
                <w:noProof/>
                <w:color w:val="000000"/>
                <w:sz w:val="24"/>
                <w:szCs w:val="24"/>
                <w:lang w:val="kk-KZ"/>
              </w:rPr>
              <w:t xml:space="preserve"> </w:t>
            </w:r>
          </w:p>
          <w:tbl>
            <w:tblPr>
              <w:tblW w:w="5900" w:type="pct"/>
              <w:tblBorders>
                <w:top w:val="single" w:sz="12" w:space="0" w:color="2976A4"/>
                <w:left w:val="single" w:sz="8" w:space="0" w:color="2976A4"/>
                <w:bottom w:val="single" w:sz="12" w:space="0" w:color="2976A4"/>
                <w:right w:val="single" w:sz="8" w:space="0" w:color="2976A4"/>
                <w:insideH w:val="single" w:sz="8" w:space="0" w:color="2976A4"/>
                <w:insideV w:val="single" w:sz="8" w:space="0" w:color="2976A4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097"/>
            </w:tblGrid>
            <w:tr w:rsidR="00A3538C" w:rsidTr="001259C8">
              <w:trPr>
                <w:trHeight w:val="2106"/>
              </w:trPr>
              <w:tc>
                <w:tcPr>
                  <w:tcW w:w="322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538C" w:rsidRDefault="00A3538C" w:rsidP="001259C8">
                  <w:pPr>
                    <w:pStyle w:val="a7"/>
                    <w:spacing w:line="276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kk-KZ"/>
                    </w:rPr>
                    <w:t>№. 1.                                      2.                                                   3.</w:t>
                  </w:r>
                </w:p>
                <w:p w:rsidR="00A3538C" w:rsidRDefault="00A3538C" w:rsidP="001259C8">
                  <w:pPr>
                    <w:pStyle w:val="a7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B6617A">
                    <w:rPr>
                      <w:rFonts w:ascii="Times New Roman" w:hAnsi="Times New Roman" w:cs="Times New Roman"/>
                      <w:position w:val="-72"/>
                      <w:sz w:val="24"/>
                      <w:szCs w:val="24"/>
                      <w:lang w:val="kk-KZ"/>
                    </w:rPr>
                    <w:object w:dxaOrig="2235" w:dyaOrig="1560">
                      <v:shape id="_x0000_i1029" type="#_x0000_t75" style="width:81.75pt;height:67.15pt" o:ole="">
                        <v:imagedata r:id="rId14" o:title=""/>
                      </v:shape>
                      <o:OLEObject Type="Embed" ProgID="Equation.3" ShapeID="_x0000_i1029" DrawAspect="Content" ObjectID="_1784013399" r:id="rId15"/>
                    </w:objec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 xml:space="preserve">            </w:t>
                  </w:r>
                  <w:r w:rsidRPr="00B6617A">
                    <w:rPr>
                      <w:rFonts w:ascii="Times New Roman" w:hAnsi="Times New Roman" w:cs="Times New Roman"/>
                      <w:position w:val="-72"/>
                      <w:sz w:val="24"/>
                      <w:szCs w:val="24"/>
                      <w:lang w:val="kk-KZ"/>
                    </w:rPr>
                    <w:object w:dxaOrig="2205" w:dyaOrig="1560">
                      <v:shape id="_x0000_i1030" type="#_x0000_t75" style="width:76.85pt;height:70.05pt" o:ole="">
                        <v:imagedata r:id="rId16" o:title=""/>
                      </v:shape>
                      <o:OLEObject Type="Embed" ProgID="Equation.3" ShapeID="_x0000_i1030" DrawAspect="Content" ObjectID="_1784013400" r:id="rId17"/>
                    </w:objec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 xml:space="preserve">            </w:t>
                  </w:r>
                  <w:r w:rsidRPr="00B6617A">
                    <w:rPr>
                      <w:rFonts w:ascii="Times New Roman" w:hAnsi="Times New Roman" w:cs="Times New Roman"/>
                      <w:position w:val="-72"/>
                      <w:sz w:val="24"/>
                      <w:szCs w:val="24"/>
                      <w:lang w:val="kk-KZ"/>
                    </w:rPr>
                    <w:object w:dxaOrig="2205" w:dyaOrig="1560">
                      <v:shape id="_x0000_i1031" type="#_x0000_t75" style="width:86.6pt;height:72.95pt" o:ole="">
                        <v:imagedata r:id="rId18" o:title=""/>
                      </v:shape>
                      <o:OLEObject Type="Embed" ProgID="Equation.3" ShapeID="_x0000_i1031" DrawAspect="Content" ObjectID="_1784013401" r:id="rId19"/>
                    </w:objec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 xml:space="preserve">          </w:t>
                  </w:r>
                </w:p>
                <w:p w:rsidR="00A3538C" w:rsidRDefault="00A3538C" w:rsidP="001259C8">
                  <w:pPr>
                    <w:pStyle w:val="a7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4.</w:t>
                  </w:r>
                </w:p>
                <w:p w:rsidR="00A3538C" w:rsidRDefault="00A3538C" w:rsidP="001259C8">
                  <w:pPr>
                    <w:tabs>
                      <w:tab w:val="left" w:pos="0"/>
                      <w:tab w:val="left" w:pos="709"/>
                    </w:tabs>
                    <w:spacing w:after="160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  <w:lang w:val="kk-KZ" w:eastAsia="ru-RU"/>
                    </w:rPr>
                  </w:pPr>
                  <w:r w:rsidRPr="00B6617A">
                    <w:rPr>
                      <w:rFonts w:ascii="Times New Roman" w:eastAsiaTheme="minorHAnsi" w:hAnsi="Times New Roman"/>
                      <w:position w:val="-124"/>
                      <w:sz w:val="24"/>
                      <w:szCs w:val="24"/>
                      <w:lang w:val="kk-KZ"/>
                    </w:rPr>
                    <w:object w:dxaOrig="2205" w:dyaOrig="2640">
                      <v:shape id="_x0000_i1032" type="#_x0000_t75" style="width:109.95pt;height:106.05pt" o:ole="">
                        <v:imagedata r:id="rId20" o:title=""/>
                      </v:shape>
                      <o:OLEObject Type="Embed" ProgID="Equation.3" ShapeID="_x0000_i1032" DrawAspect="Content" ObjectID="_1784013402" r:id="rId21"/>
                    </w:object>
                  </w:r>
                </w:p>
              </w:tc>
            </w:tr>
            <w:tr w:rsidR="00A3538C" w:rsidTr="001259C8">
              <w:trPr>
                <w:trHeight w:val="2106"/>
              </w:trPr>
              <w:tc>
                <w:tcPr>
                  <w:tcW w:w="322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538C" w:rsidRPr="002E250E" w:rsidRDefault="00A3538C" w:rsidP="001259C8">
                  <w:pPr>
                    <w:pStyle w:val="a7"/>
                    <w:spacing w:line="276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kk-KZ"/>
                    </w:rPr>
                  </w:pPr>
                  <w:r w:rsidRPr="002E250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kk-KZ"/>
                    </w:rPr>
                    <w:t>№2</w:t>
                  </w:r>
                </w:p>
                <w:p w:rsidR="00A3538C" w:rsidRPr="002E250E" w:rsidRDefault="00A3538C" w:rsidP="001259C8">
                  <w:pPr>
                    <w:pStyle w:val="a7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2E250E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 xml:space="preserve">1. </w:t>
                  </w:r>
                  <w:r w:rsidRPr="002E250E">
                    <w:rPr>
                      <w:rFonts w:ascii="Times New Roman" w:hAnsi="Times New Roman" w:cs="Times New Roman"/>
                      <w:position w:val="-12"/>
                      <w:sz w:val="24"/>
                      <w:szCs w:val="24"/>
                      <w:lang w:val="kk-KZ"/>
                    </w:rPr>
                    <w:object w:dxaOrig="2415" w:dyaOrig="375">
                      <v:shape id="_x0000_i1033" type="#_x0000_t75" style="width:120.65pt;height:11.7pt" o:ole="">
                        <v:imagedata r:id="rId22" o:title=""/>
                      </v:shape>
                      <o:OLEObject Type="Embed" ProgID="Equation.3" ShapeID="_x0000_i1033" DrawAspect="Content" ObjectID="_1784013403" r:id="rId23"/>
                    </w:object>
                  </w:r>
                  <w:r w:rsidRPr="002E250E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 xml:space="preserve">               2. </w:t>
                  </w:r>
                  <w:r w:rsidRPr="002E250E">
                    <w:rPr>
                      <w:rFonts w:ascii="Times New Roman" w:hAnsi="Times New Roman" w:cs="Times New Roman"/>
                      <w:position w:val="-12"/>
                      <w:sz w:val="24"/>
                      <w:szCs w:val="24"/>
                      <w:lang w:val="kk-KZ"/>
                    </w:rPr>
                    <w:object w:dxaOrig="2685" w:dyaOrig="375">
                      <v:shape id="_x0000_i1034" type="#_x0000_t75" style="width:134.25pt;height:11.7pt" o:ole="">
                        <v:imagedata r:id="rId24" o:title=""/>
                      </v:shape>
                      <o:OLEObject Type="Embed" ProgID="Equation.3" ShapeID="_x0000_i1034" DrawAspect="Content" ObjectID="_1784013404" r:id="rId25"/>
                    </w:object>
                  </w:r>
                  <w:r w:rsidRPr="002E250E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 xml:space="preserve">        </w:t>
                  </w:r>
                </w:p>
                <w:p w:rsidR="00A3538C" w:rsidRPr="002E250E" w:rsidRDefault="00A3538C" w:rsidP="001259C8">
                  <w:pPr>
                    <w:pStyle w:val="a7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2E250E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 xml:space="preserve">3. </w:t>
                  </w:r>
                  <w:r w:rsidRPr="002E250E">
                    <w:rPr>
                      <w:rFonts w:ascii="Times New Roman" w:hAnsi="Times New Roman" w:cs="Times New Roman"/>
                      <w:position w:val="-32"/>
                      <w:sz w:val="24"/>
                      <w:szCs w:val="24"/>
                      <w:lang w:val="kk-KZ"/>
                    </w:rPr>
                    <w:object w:dxaOrig="4275" w:dyaOrig="765">
                      <v:shape id="_x0000_i1035" type="#_x0000_t75" style="width:213.1pt;height:32.1pt" o:ole="">
                        <v:imagedata r:id="rId26" o:title=""/>
                      </v:shape>
                      <o:OLEObject Type="Embed" ProgID="Equation.3" ShapeID="_x0000_i1035" DrawAspect="Content" ObjectID="_1784013405" r:id="rId27"/>
                    </w:object>
                  </w:r>
                  <w:r w:rsidRPr="002E250E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 xml:space="preserve">                                                      4. </w:t>
                  </w:r>
                  <w:r w:rsidRPr="002E250E">
                    <w:rPr>
                      <w:rFonts w:ascii="Times New Roman" w:hAnsi="Times New Roman" w:cs="Times New Roman"/>
                      <w:position w:val="-10"/>
                      <w:sz w:val="24"/>
                      <w:szCs w:val="24"/>
                      <w:lang w:val="kk-KZ"/>
                    </w:rPr>
                    <w:object w:dxaOrig="2880" w:dyaOrig="375">
                      <v:shape id="_x0000_i1036" type="#_x0000_t75" style="width:2in;height:14.6pt" o:ole="">
                        <v:imagedata r:id="rId28" o:title=""/>
                      </v:shape>
                      <o:OLEObject Type="Embed" ProgID="Equation.3" ShapeID="_x0000_i1036" DrawAspect="Content" ObjectID="_1784013406" r:id="rId29"/>
                    </w:object>
                  </w:r>
                </w:p>
                <w:p w:rsidR="00A3538C" w:rsidRPr="002E250E" w:rsidRDefault="00A3538C" w:rsidP="001259C8">
                  <w:pPr>
                    <w:pStyle w:val="a7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2E250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kk-KZ"/>
                    </w:rPr>
                    <w:t>№3</w:t>
                  </w:r>
                  <w:r w:rsidRPr="002E250E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 xml:space="preserve">.  </w:t>
                  </w:r>
                  <w:r w:rsidRPr="002E250E">
                    <w:rPr>
                      <w:rFonts w:ascii="Times New Roman" w:hAnsi="Times New Roman" w:cs="Times New Roman"/>
                      <w:position w:val="-6"/>
                      <w:sz w:val="24"/>
                      <w:szCs w:val="24"/>
                      <w:lang w:val="kk-KZ"/>
                    </w:rPr>
                    <w:object w:dxaOrig="645" w:dyaOrig="300">
                      <v:shape id="_x0000_i1037" type="#_x0000_t75" style="width:32.1pt;height:15.55pt" o:ole="">
                        <v:imagedata r:id="rId30" o:title=""/>
                      </v:shape>
                      <o:OLEObject Type="Embed" ProgID="Equation.3" ShapeID="_x0000_i1037" DrawAspect="Content" ObjectID="_1784013407" r:id="rId31"/>
                    </w:object>
                  </w:r>
                </w:p>
                <w:p w:rsidR="00A3538C" w:rsidRDefault="00A3538C" w:rsidP="001259C8">
                  <w:pPr>
                    <w:pStyle w:val="a7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2E250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kk-KZ"/>
                    </w:rPr>
                    <w:t>1.</w:t>
                  </w:r>
                  <w:r w:rsidRPr="002E250E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 xml:space="preserve"> </w:t>
                  </w:r>
                  <w:r w:rsidRPr="002E250E">
                    <w:rPr>
                      <w:rFonts w:ascii="Times New Roman" w:hAnsi="Times New Roman" w:cs="Times New Roman"/>
                      <w:position w:val="-12"/>
                      <w:sz w:val="24"/>
                      <w:szCs w:val="24"/>
                      <w:lang w:val="kk-KZ"/>
                    </w:rPr>
                    <w:object w:dxaOrig="2535" w:dyaOrig="375">
                      <v:shape id="_x0000_i1038" type="#_x0000_t75" style="width:127.45pt;height:13.6pt" o:ole="">
                        <v:imagedata r:id="rId32" o:title=""/>
                      </v:shape>
                      <o:OLEObject Type="Embed" ProgID="Equation.3" ShapeID="_x0000_i1038" DrawAspect="Content" ObjectID="_1784013408" r:id="rId33"/>
                    </w:object>
                  </w:r>
                  <w:r w:rsidRPr="002E250E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 xml:space="preserve">                                                                     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kk-KZ"/>
                    </w:rPr>
                    <w:t>2.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 xml:space="preserve">  </w:t>
                  </w:r>
                  <w:r w:rsidRPr="00B6617A">
                    <w:rPr>
                      <w:rFonts w:ascii="Times New Roman" w:hAnsi="Times New Roman" w:cs="Times New Roman"/>
                      <w:position w:val="-28"/>
                      <w:sz w:val="24"/>
                      <w:szCs w:val="24"/>
                      <w:lang w:val="kk-KZ"/>
                    </w:rPr>
                    <w:object w:dxaOrig="4170" w:dyaOrig="750">
                      <v:shape id="_x0000_i1039" type="#_x0000_t75" style="width:171.25pt;height:21.4pt" o:ole="">
                        <v:imagedata r:id="rId34" o:title=""/>
                      </v:shape>
                      <o:OLEObject Type="Embed" ProgID="Equation.3" ShapeID="_x0000_i1039" DrawAspect="Content" ObjectID="_1784013409" r:id="rId35"/>
                    </w:object>
                  </w:r>
                </w:p>
                <w:p w:rsidR="00A3538C" w:rsidRPr="002E250E" w:rsidRDefault="00A3538C" w:rsidP="001259C8">
                  <w:pPr>
                    <w:pStyle w:val="a7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kk-KZ"/>
                    </w:rPr>
                    <w:lastRenderedPageBreak/>
                    <w:t>3.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 xml:space="preserve"> </w:t>
                  </w:r>
                  <w:r w:rsidRPr="00B6617A">
                    <w:rPr>
                      <w:rFonts w:ascii="Times New Roman" w:hAnsi="Times New Roman" w:cs="Times New Roman"/>
                      <w:position w:val="-26"/>
                      <w:sz w:val="24"/>
                      <w:szCs w:val="24"/>
                      <w:lang w:val="kk-KZ"/>
                    </w:rPr>
                    <w:object w:dxaOrig="4095" w:dyaOrig="690">
                      <v:shape id="_x0000_i1040" type="#_x0000_t75" style="width:204.3pt;height:28.2pt" o:ole="">
                        <v:imagedata r:id="rId36" o:title=""/>
                      </v:shape>
                      <o:OLEObject Type="Embed" ProgID="Equation.3" ShapeID="_x0000_i1040" DrawAspect="Content" ObjectID="_1784013410" r:id="rId37"/>
                    </w:objec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 xml:space="preserve">                                          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kk-KZ"/>
                    </w:rPr>
                    <w:t>4.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 xml:space="preserve"> </w:t>
                  </w:r>
                  <w:r w:rsidRPr="00B6617A">
                    <w:rPr>
                      <w:rFonts w:ascii="Times New Roman" w:hAnsi="Times New Roman" w:cs="Times New Roman"/>
                      <w:position w:val="-28"/>
                      <w:sz w:val="24"/>
                      <w:szCs w:val="24"/>
                      <w:lang w:val="kk-KZ"/>
                    </w:rPr>
                    <w:object w:dxaOrig="4365" w:dyaOrig="750">
                      <v:shape id="_x0000_i1041" type="#_x0000_t75" style="width:218.9pt;height:33.1pt" o:ole="">
                        <v:imagedata r:id="rId38" o:title=""/>
                      </v:shape>
                      <o:OLEObject Type="Embed" ProgID="Equation.3" ShapeID="_x0000_i1041" DrawAspect="Content" ObjectID="_1784013411" r:id="rId39"/>
                    </w:object>
                  </w:r>
                </w:p>
              </w:tc>
            </w:tr>
          </w:tbl>
          <w:p w:rsidR="00A3538C" w:rsidRPr="00EF0370" w:rsidRDefault="00A3538C" w:rsidP="001259C8">
            <w:pPr>
              <w:pStyle w:val="a7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147" w:type="dxa"/>
            <w:shd w:val="clear" w:color="auto" w:fill="auto"/>
          </w:tcPr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  <w:r>
              <w:rPr>
                <w:rFonts w:ascii="Times New Roman" w:hAnsi="Times New Roman"/>
                <w:b/>
                <w:lang w:val="kk-KZ"/>
              </w:rPr>
              <w:t>Өз бетімен жұмыс.</w:t>
            </w: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A3538C" w:rsidRDefault="00A3538C" w:rsidP="001259C8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  <w:u w:val="single"/>
                <w:lang w:val="kk-KZ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u w:val="single"/>
                <w:lang w:val="kk-KZ"/>
              </w:rPr>
              <w:t xml:space="preserve">Тест жұмысы:  </w:t>
            </w:r>
          </w:p>
          <w:p w:rsidR="00A3538C" w:rsidRDefault="00A3538C" w:rsidP="001259C8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1. Қосуды орында:-11,6+(-4,8)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А) 15,9    В)  -7,1      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  <w:lang w:val="kk-KZ"/>
              </w:rPr>
              <w:t>С) -16,4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     Д) 7,1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2. Азайтуды орында: -4,7-(-3,1)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/>
                <w:bCs/>
                <w:i/>
                <w:sz w:val="24"/>
                <w:szCs w:val="24"/>
                <w:lang w:val="kk-KZ"/>
              </w:rPr>
              <w:t>А) -1,6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     В) 7,8       С)  1,6     Д)  -7,8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3. Қарама –қарсы сандардың қосындысы ... тең: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br/>
              <w:t xml:space="preserve">     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  <w:lang w:val="kk-KZ"/>
              </w:rPr>
              <w:t>А) 0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      В) 1         С) -1         Д) -2  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br/>
              <w:t>4.  Теңдеудің түбірін көрсет: |х|+1=4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br/>
              <w:t xml:space="preserve">  А)  -5; 5;    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  <w:lang w:val="kk-KZ"/>
              </w:rPr>
              <w:t>В) -3; 3;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   С) -3    Д) 6; -6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br/>
              <w:t>5.  –(-(-(-74))) неге тең?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br/>
              <w:t xml:space="preserve">        А) -74;     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  <w:lang w:val="kk-KZ"/>
              </w:rPr>
              <w:t>В)  74;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     С) 0      Д) -47</w:t>
            </w: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Жеке жұмыс</w:t>
            </w:r>
            <w:r w:rsidRPr="00D53A7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</w:t>
            </w: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Оқулықтан №372, №376, №377</w:t>
            </w:r>
          </w:p>
        </w:tc>
        <w:tc>
          <w:tcPr>
            <w:tcW w:w="1530" w:type="dxa"/>
            <w:shd w:val="clear" w:color="auto" w:fill="auto"/>
          </w:tcPr>
          <w:p w:rsidR="00A3538C" w:rsidRPr="005D7CB8" w:rsidRDefault="00A3538C" w:rsidP="001259C8">
            <w:pPr>
              <w:suppressAutoHyphens/>
              <w:jc w:val="both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  <w:p w:rsidR="00A3538C" w:rsidRPr="00DF448C" w:rsidRDefault="00A3538C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sz w:val="20"/>
                <w:szCs w:val="20"/>
                <w:lang w:val="kk-KZ"/>
              </w:rPr>
            </w:pPr>
            <w:r w:rsidRPr="00DF448C">
              <w:rPr>
                <w:b/>
                <w:sz w:val="20"/>
                <w:szCs w:val="20"/>
                <w:lang w:val="kk-KZ"/>
              </w:rPr>
              <w:t>Дескриптор:</w:t>
            </w:r>
          </w:p>
          <w:p w:rsidR="00A3538C" w:rsidRDefault="00A3538C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3538C" w:rsidRDefault="00A3538C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lang w:val="kk-KZ"/>
              </w:rPr>
            </w:pPr>
            <w:r>
              <w:rPr>
                <w:lang w:val="kk-KZ"/>
              </w:rPr>
              <w:t>Тақырыпқа қатысты есептер шығарады, талдайды.</w:t>
            </w:r>
          </w:p>
          <w:p w:rsidR="00A3538C" w:rsidRDefault="00A3538C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lang w:val="kk-KZ"/>
              </w:rPr>
            </w:pPr>
          </w:p>
          <w:p w:rsidR="00A3538C" w:rsidRDefault="00A3538C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  <w:r>
              <w:rPr>
                <w:lang w:val="kk-KZ"/>
              </w:rPr>
              <w:t xml:space="preserve">-Таңбалар ережесін пайдаланып,  теңдеулерді шешеді. </w:t>
            </w:r>
          </w:p>
          <w:p w:rsidR="00A3538C" w:rsidRDefault="00A3538C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3538C" w:rsidRDefault="00A3538C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3538C" w:rsidRDefault="00A3538C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3538C" w:rsidRDefault="00A3538C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3538C" w:rsidRDefault="00A3538C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3538C" w:rsidRDefault="00A3538C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sz w:val="20"/>
                <w:szCs w:val="20"/>
                <w:lang w:val="kk-KZ"/>
              </w:rPr>
            </w:pPr>
            <w:r w:rsidRPr="00D21B8D">
              <w:rPr>
                <w:noProof/>
              </w:rPr>
              <w:drawing>
                <wp:inline distT="0" distB="0" distL="0" distR="0" wp14:anchorId="0629D61B" wp14:editId="0E076BFB">
                  <wp:extent cx="828675" cy="1238250"/>
                  <wp:effectExtent l="0" t="0" r="9525" b="0"/>
                  <wp:docPr id="5215" name="Рисунок 45" descr="C:\Users\user\Desktop\img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user\Desktop\img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 l="5131" t="14744" r="26884" b="117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1238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538C" w:rsidRDefault="00A3538C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sz w:val="20"/>
                <w:szCs w:val="20"/>
                <w:lang w:val="kk-KZ"/>
              </w:rPr>
            </w:pPr>
          </w:p>
          <w:p w:rsidR="00A3538C" w:rsidRPr="009B5F12" w:rsidRDefault="00A3538C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sz w:val="20"/>
                <w:szCs w:val="20"/>
                <w:lang w:val="kk-KZ"/>
              </w:rPr>
            </w:pPr>
          </w:p>
          <w:p w:rsidR="00A3538C" w:rsidRPr="00BE43BF" w:rsidRDefault="00A3538C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sz w:val="20"/>
                <w:szCs w:val="20"/>
                <w:lang w:val="kk-KZ"/>
              </w:rPr>
            </w:pPr>
            <w:r w:rsidRPr="00DF448C">
              <w:rPr>
                <w:b/>
                <w:sz w:val="20"/>
                <w:szCs w:val="20"/>
                <w:lang w:val="kk-KZ"/>
              </w:rPr>
              <w:lastRenderedPageBreak/>
              <w:t>Дескриптор:</w:t>
            </w:r>
            <w:r>
              <w:rPr>
                <w:b/>
                <w:sz w:val="20"/>
                <w:szCs w:val="20"/>
                <w:lang w:val="kk-KZ"/>
              </w:rPr>
              <w:t xml:space="preserve">   -</w:t>
            </w:r>
            <w:r w:rsidRPr="00BE43BF">
              <w:rPr>
                <w:sz w:val="20"/>
                <w:szCs w:val="20"/>
                <w:lang w:val="kk-KZ"/>
              </w:rPr>
              <w:t>Теріс сандарды қосу ережесін қолданып, тест жауаптарын табады.</w:t>
            </w:r>
          </w:p>
          <w:p w:rsidR="00A3538C" w:rsidRPr="003027F0" w:rsidRDefault="00A3538C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sz w:val="20"/>
                <w:szCs w:val="20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Слайд</w:t>
            </w: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A3538C" w:rsidRPr="00AB40DD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A3538C" w:rsidRPr="002B6AFE" w:rsidTr="001259C8">
        <w:trPr>
          <w:trHeight w:val="58"/>
        </w:trPr>
        <w:tc>
          <w:tcPr>
            <w:tcW w:w="991" w:type="dxa"/>
            <w:shd w:val="clear" w:color="auto" w:fill="auto"/>
          </w:tcPr>
          <w:p w:rsidR="00A3538C" w:rsidRPr="00C23093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A3538C" w:rsidRPr="002E250E" w:rsidRDefault="00A3538C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E250E">
              <w:rPr>
                <w:rFonts w:ascii="Times New Roman" w:hAnsi="Times New Roman"/>
                <w:sz w:val="24"/>
                <w:szCs w:val="24"/>
                <w:lang w:val="kk-KZ"/>
              </w:rPr>
              <w:t>Жеке оқушы мен жұмыс.</w:t>
            </w: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7088" w:type="dxa"/>
            <w:gridSpan w:val="2"/>
            <w:shd w:val="clear" w:color="auto" w:fill="auto"/>
          </w:tcPr>
          <w:p w:rsidR="00A3538C" w:rsidRPr="00EF0370" w:rsidRDefault="00A3538C" w:rsidP="001259C8">
            <w:pPr>
              <w:shd w:val="clear" w:color="auto" w:fill="FFFFFF"/>
              <w:spacing w:after="15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2E250E">
              <w:rPr>
                <w:rFonts w:ascii="Times New Roman" w:hAnsi="Times New Roman"/>
                <w:sz w:val="24"/>
                <w:szCs w:val="24"/>
                <w:lang w:val="kk-KZ"/>
              </w:rPr>
              <w:t>Хайролла Т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. </w:t>
            </w:r>
            <w:r w:rsidRPr="00EF0370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1 тапсырма. Кестені толтырыңдар</w:t>
            </w:r>
          </w:p>
          <w:tbl>
            <w:tblPr>
              <w:tblW w:w="6285" w:type="dxa"/>
              <w:shd w:val="clear" w:color="auto" w:fill="FFFFFF"/>
              <w:tblLayout w:type="fixed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1034"/>
              <w:gridCol w:w="1054"/>
              <w:gridCol w:w="1054"/>
              <w:gridCol w:w="1054"/>
              <w:gridCol w:w="1054"/>
              <w:gridCol w:w="1035"/>
            </w:tblGrid>
            <w:tr w:rsidR="00A3538C" w:rsidRPr="00EF0370" w:rsidTr="001259C8">
              <w:tc>
                <w:tcPr>
                  <w:tcW w:w="825" w:type="dxa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A3538C" w:rsidRPr="00EF0370" w:rsidRDefault="00A3538C" w:rsidP="001259C8">
                  <w:pPr>
                    <w:spacing w:after="150" w:line="240" w:lineRule="auto"/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val="kk-KZ" w:eastAsia="ru-RU"/>
                    </w:rPr>
                  </w:pPr>
                  <w:r w:rsidRPr="00EF0370"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val="kk-KZ" w:eastAsia="ru-RU"/>
                    </w:rPr>
                    <w:t>a</w:t>
                  </w:r>
                </w:p>
              </w:tc>
              <w:tc>
                <w:tcPr>
                  <w:tcW w:w="840" w:type="dxa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A3538C" w:rsidRPr="00EF0370" w:rsidRDefault="00A3538C" w:rsidP="001259C8">
                  <w:pPr>
                    <w:spacing w:after="150" w:line="240" w:lineRule="auto"/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val="kk-KZ" w:eastAsia="ru-RU"/>
                    </w:rPr>
                  </w:pPr>
                  <w:r w:rsidRPr="00EF0370"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val="kk-KZ" w:eastAsia="ru-RU"/>
                    </w:rPr>
                    <w:t>0,35</w:t>
                  </w:r>
                </w:p>
              </w:tc>
              <w:tc>
                <w:tcPr>
                  <w:tcW w:w="840" w:type="dxa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A3538C" w:rsidRPr="00EF0370" w:rsidRDefault="00A3538C" w:rsidP="001259C8">
                  <w:pPr>
                    <w:spacing w:after="150" w:line="240" w:lineRule="auto"/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EF0370">
                    <w:rPr>
                      <w:rFonts w:ascii="Times New Roman" w:eastAsia="Times New Roman" w:hAnsi="Times New Roman"/>
                      <w:noProof/>
                      <w:color w:val="333333"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4DC62911" wp14:editId="46224372">
                        <wp:extent cx="390525" cy="361950"/>
                        <wp:effectExtent l="0" t="0" r="9525" b="0"/>
                        <wp:docPr id="32" name="Рисунок 2" descr="https://fsd.kopilkaurokov.ru/up/html/2020/10/31/k_5f9d88bf99949/561955_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https://fsd.kopilkaurokov.ru/up/html/2020/10/31/k_5f9d88bf99949/561955_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05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40" w:type="dxa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A3538C" w:rsidRPr="00EF0370" w:rsidRDefault="00A3538C" w:rsidP="001259C8">
                  <w:pPr>
                    <w:spacing w:after="150" w:line="240" w:lineRule="auto"/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EF0370"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eastAsia="ru-RU"/>
                    </w:rPr>
                    <w:t>96</w:t>
                  </w:r>
                </w:p>
              </w:tc>
              <w:tc>
                <w:tcPr>
                  <w:tcW w:w="840" w:type="dxa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A3538C" w:rsidRPr="00EF0370" w:rsidRDefault="00A3538C" w:rsidP="001259C8">
                  <w:pPr>
                    <w:spacing w:after="150" w:line="240" w:lineRule="auto"/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EF0370"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eastAsia="ru-RU"/>
                    </w:rPr>
                    <w:t>-81,7</w:t>
                  </w:r>
                </w:p>
              </w:tc>
              <w:tc>
                <w:tcPr>
                  <w:tcW w:w="825" w:type="dxa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A3538C" w:rsidRPr="00EF0370" w:rsidRDefault="00A3538C" w:rsidP="001259C8">
                  <w:pPr>
                    <w:spacing w:after="150" w:line="240" w:lineRule="auto"/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EF0370"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eastAsia="ru-RU"/>
                    </w:rPr>
                    <w:t>-46,8</w:t>
                  </w:r>
                </w:p>
              </w:tc>
            </w:tr>
            <w:tr w:rsidR="00A3538C" w:rsidRPr="00EF0370" w:rsidTr="001259C8">
              <w:tc>
                <w:tcPr>
                  <w:tcW w:w="825" w:type="dxa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A3538C" w:rsidRPr="00EF0370" w:rsidRDefault="00A3538C" w:rsidP="001259C8">
                  <w:pPr>
                    <w:spacing w:after="150" w:line="240" w:lineRule="auto"/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EF0370"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eastAsia="ru-RU"/>
                    </w:rPr>
                    <w:t>b</w:t>
                  </w:r>
                </w:p>
              </w:tc>
              <w:tc>
                <w:tcPr>
                  <w:tcW w:w="840" w:type="dxa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A3538C" w:rsidRPr="00EF0370" w:rsidRDefault="00A3538C" w:rsidP="001259C8">
                  <w:pPr>
                    <w:spacing w:after="150" w:line="240" w:lineRule="auto"/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EF0370"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eastAsia="ru-RU"/>
                    </w:rPr>
                    <w:t>-0,35</w:t>
                  </w:r>
                </w:p>
              </w:tc>
              <w:tc>
                <w:tcPr>
                  <w:tcW w:w="840" w:type="dxa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A3538C" w:rsidRPr="00EF0370" w:rsidRDefault="00A3538C" w:rsidP="001259C8">
                  <w:pPr>
                    <w:spacing w:after="150" w:line="240" w:lineRule="auto"/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EF0370">
                    <w:rPr>
                      <w:rFonts w:ascii="Times New Roman" w:eastAsia="Times New Roman" w:hAnsi="Times New Roman"/>
                      <w:noProof/>
                      <w:color w:val="333333"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2B825730" wp14:editId="4257A00F">
                        <wp:extent cx="276225" cy="361950"/>
                        <wp:effectExtent l="0" t="0" r="9525" b="0"/>
                        <wp:docPr id="33" name="Рисунок 1" descr="https://fsd.kopilkaurokov.ru/up/html/2020/10/31/k_5f9d88bf99949/561955_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s://fsd.kopilkaurokov.ru/up/html/2020/10/31/k_5f9d88bf99949/561955_7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62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40" w:type="dxa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A3538C" w:rsidRPr="00EF0370" w:rsidRDefault="00A3538C" w:rsidP="001259C8">
                  <w:pPr>
                    <w:spacing w:after="150" w:line="240" w:lineRule="auto"/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EF0370"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eastAsia="ru-RU"/>
                    </w:rPr>
                    <w:t>-18</w:t>
                  </w:r>
                </w:p>
              </w:tc>
              <w:tc>
                <w:tcPr>
                  <w:tcW w:w="840" w:type="dxa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A3538C" w:rsidRPr="00EF0370" w:rsidRDefault="00A3538C" w:rsidP="001259C8">
                  <w:pPr>
                    <w:spacing w:after="150" w:line="240" w:lineRule="auto"/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EF0370"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825" w:type="dxa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A3538C" w:rsidRPr="00EF0370" w:rsidRDefault="00A3538C" w:rsidP="001259C8">
                  <w:pPr>
                    <w:spacing w:after="150" w:line="240" w:lineRule="auto"/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r w:rsidRPr="00EF0370"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eastAsia="ru-RU"/>
                    </w:rPr>
                    <w:t>51</w:t>
                  </w:r>
                </w:p>
              </w:tc>
            </w:tr>
            <w:tr w:rsidR="00A3538C" w:rsidRPr="00EF0370" w:rsidTr="001259C8">
              <w:tc>
                <w:tcPr>
                  <w:tcW w:w="825" w:type="dxa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A3538C" w:rsidRPr="00EF0370" w:rsidRDefault="00A3538C" w:rsidP="001259C8">
                  <w:pPr>
                    <w:spacing w:after="150" w:line="240" w:lineRule="auto"/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F0370"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eastAsia="ru-RU"/>
                    </w:rPr>
                    <w:t>a+b</w:t>
                  </w:r>
                  <w:proofErr w:type="spellEnd"/>
                </w:p>
              </w:tc>
              <w:tc>
                <w:tcPr>
                  <w:tcW w:w="840" w:type="dxa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A3538C" w:rsidRPr="00EF0370" w:rsidRDefault="00A3538C" w:rsidP="001259C8">
                  <w:pPr>
                    <w:spacing w:after="150" w:line="240" w:lineRule="auto"/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840" w:type="dxa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A3538C" w:rsidRPr="00EF0370" w:rsidRDefault="00A3538C" w:rsidP="001259C8">
                  <w:pPr>
                    <w:spacing w:after="150" w:line="240" w:lineRule="auto"/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840" w:type="dxa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A3538C" w:rsidRPr="00EF0370" w:rsidRDefault="00A3538C" w:rsidP="001259C8">
                  <w:pPr>
                    <w:spacing w:after="150" w:line="240" w:lineRule="auto"/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840" w:type="dxa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A3538C" w:rsidRPr="00EF0370" w:rsidRDefault="00A3538C" w:rsidP="001259C8">
                  <w:pPr>
                    <w:spacing w:after="150" w:line="240" w:lineRule="auto"/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825" w:type="dxa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A3538C" w:rsidRPr="00EF0370" w:rsidRDefault="00A3538C" w:rsidP="001259C8">
                  <w:pPr>
                    <w:spacing w:after="150" w:line="240" w:lineRule="auto"/>
                    <w:rPr>
                      <w:rFonts w:ascii="Times New Roman" w:eastAsia="Times New Roman" w:hAnsi="Times New Roman"/>
                      <w:color w:val="333333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A3538C" w:rsidRPr="00D2712E" w:rsidRDefault="00A3538C" w:rsidP="001259C8">
            <w:pPr>
              <w:spacing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</w:p>
        </w:tc>
        <w:tc>
          <w:tcPr>
            <w:tcW w:w="3147" w:type="dxa"/>
            <w:shd w:val="clear" w:color="auto" w:fill="auto"/>
          </w:tcPr>
          <w:p w:rsidR="00A3538C" w:rsidRPr="002348EE" w:rsidRDefault="00A3538C" w:rsidP="001259C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</w:tc>
        <w:tc>
          <w:tcPr>
            <w:tcW w:w="1530" w:type="dxa"/>
            <w:shd w:val="clear" w:color="auto" w:fill="auto"/>
          </w:tcPr>
          <w:p w:rsidR="00A3538C" w:rsidRPr="002348EE" w:rsidRDefault="00A3538C" w:rsidP="001259C8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  <w:r w:rsidRPr="002348EE">
              <w:rPr>
                <w:rFonts w:ascii="Times New Roman" w:hAnsi="Times New Roman"/>
                <w:bCs/>
                <w:color w:val="000000"/>
                <w:lang w:val="kk-KZ" w:eastAsia="ru-RU"/>
              </w:rPr>
              <w:t>Мониторинг</w:t>
            </w:r>
          </w:p>
        </w:tc>
        <w:tc>
          <w:tcPr>
            <w:tcW w:w="1560" w:type="dxa"/>
            <w:shd w:val="clear" w:color="auto" w:fill="auto"/>
          </w:tcPr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A3538C" w:rsidRPr="002B6AFE" w:rsidTr="001259C8">
        <w:tc>
          <w:tcPr>
            <w:tcW w:w="991" w:type="dxa"/>
            <w:shd w:val="clear" w:color="auto" w:fill="auto"/>
          </w:tcPr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7088" w:type="dxa"/>
            <w:gridSpan w:val="2"/>
            <w:shd w:val="clear" w:color="auto" w:fill="auto"/>
          </w:tcPr>
          <w:p w:rsidR="00A3538C" w:rsidRDefault="00A3538C" w:rsidP="001259C8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bCs/>
                <w:szCs w:val="24"/>
                <w:lang w:val="kk-KZ"/>
              </w:rPr>
              <w:t>Бүгінгі сабақта:</w:t>
            </w:r>
            <w:r w:rsidRPr="00CC54E8">
              <w:rPr>
                <w:rFonts w:ascii="Times New Roman" w:hAnsi="Times New Roman"/>
                <w:b/>
                <w:bCs/>
                <w:szCs w:val="24"/>
                <w:lang w:val="kk-KZ"/>
              </w:rPr>
              <w:t xml:space="preserve"> </w:t>
            </w:r>
          </w:p>
          <w:p w:rsidR="00A3538C" w:rsidRDefault="00A3538C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-</w:t>
            </w:r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Теріс сандарды қосу алгоритмін білді</w:t>
            </w:r>
          </w:p>
          <w:p w:rsidR="00A3538C" w:rsidRPr="00565BB9" w:rsidRDefault="00A3538C" w:rsidP="001259C8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Теріс сандарды қосу ережесі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н есеп шығаруда қолдануға үйрен</w:t>
            </w:r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ді</w:t>
            </w:r>
          </w:p>
          <w:p w:rsidR="00A3538C" w:rsidRPr="00D53A71" w:rsidRDefault="00A3538C" w:rsidP="001259C8">
            <w:pPr>
              <w:pStyle w:val="a7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D53A7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Рефлексия</w:t>
            </w:r>
          </w:p>
          <w:p w:rsidR="00A3538C" w:rsidRPr="00D53A71" w:rsidRDefault="00A3538C" w:rsidP="001259C8">
            <w:pPr>
              <w:pStyle w:val="a7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D53A7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Бүгінгі сабақтағы өз жұмысыңды төмендегі жауаптардың біреуін таңдау арқылы бағалаңыз.</w:t>
            </w:r>
          </w:p>
          <w:p w:rsidR="00A3538C" w:rsidRPr="00D53A71" w:rsidRDefault="00A3538C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53A7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күрделілігін бағала.</w:t>
            </w:r>
          </w:p>
          <w:p w:rsidR="00A3538C" w:rsidRPr="00D53A71" w:rsidRDefault="00A3538C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53A7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Сізге сабақ...</w:t>
            </w:r>
          </w:p>
          <w:p w:rsidR="00A3538C" w:rsidRPr="00D53A71" w:rsidRDefault="00A3538C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53A7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-жеңіл</w:t>
            </w:r>
          </w:p>
          <w:p w:rsidR="00A3538C" w:rsidRPr="00D53A71" w:rsidRDefault="00A3538C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53A7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-қарапайым</w:t>
            </w:r>
          </w:p>
          <w:p w:rsidR="00A3538C" w:rsidRPr="00D53A71" w:rsidRDefault="00A3538C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53A7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-қиын</w:t>
            </w:r>
          </w:p>
          <w:p w:rsidR="00A3538C" w:rsidRPr="00D53A71" w:rsidRDefault="00A3538C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53A7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Материалды меңгеру дәрежеңізді бағалаңыз:</w:t>
            </w:r>
          </w:p>
          <w:p w:rsidR="00A3538C" w:rsidRPr="00D53A71" w:rsidRDefault="00A3538C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53A7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 толық меңгердім</w:t>
            </w:r>
          </w:p>
          <w:p w:rsidR="00A3538C" w:rsidRPr="00D53A71" w:rsidRDefault="00A3538C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53A7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 бүгінгі сабақты жартылай түсіндім</w:t>
            </w:r>
          </w:p>
          <w:p w:rsidR="00A3538C" w:rsidRPr="00D53A71" w:rsidRDefault="00A3538C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53A7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 бүгінгі сабақты түсінбедім</w:t>
            </w:r>
          </w:p>
          <w:p w:rsidR="00A3538C" w:rsidRPr="0066095D" w:rsidRDefault="00A3538C" w:rsidP="001259C8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color w:val="000000"/>
                <w:lang w:val="en-US"/>
              </w:rPr>
            </w:pPr>
          </w:p>
          <w:p w:rsidR="00A3538C" w:rsidRPr="00CC54E8" w:rsidRDefault="00A3538C" w:rsidP="001259C8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3147" w:type="dxa"/>
            <w:shd w:val="clear" w:color="auto" w:fill="auto"/>
          </w:tcPr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Тақырыпты меңгергенін анықтау</w:t>
            </w: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8901AA" w:rsidRDefault="00A3538C" w:rsidP="001259C8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color w:val="000000"/>
                <w:lang w:val="kk-KZ"/>
              </w:rPr>
            </w:pPr>
            <w:r>
              <w:rPr>
                <w:rFonts w:ascii="Times New Roman" w:hAnsi="Times New Roman"/>
                <w:color w:val="000000"/>
                <w:lang w:val="kk-KZ"/>
              </w:rPr>
              <w:t>Үйге тапсырма. №378, №379</w:t>
            </w: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Кері байланыс</w:t>
            </w:r>
          </w:p>
        </w:tc>
        <w:tc>
          <w:tcPr>
            <w:tcW w:w="1560" w:type="dxa"/>
            <w:shd w:val="clear" w:color="auto" w:fill="auto"/>
          </w:tcPr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3538C" w:rsidRPr="002B6AFE" w:rsidRDefault="00A3538C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bookmarkStart w:id="0" w:name="_GoBack"/>
        <w:bookmarkEnd w:id="0"/>
      </w:tr>
    </w:tbl>
    <w:p w:rsidR="00A3538C" w:rsidRDefault="00A3538C" w:rsidP="00A3538C"/>
    <w:p w:rsidR="00617E13" w:rsidRDefault="00617E13"/>
    <w:sectPr w:rsidR="00617E13" w:rsidSect="00A3538C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E0031B"/>
    <w:multiLevelType w:val="hybridMultilevel"/>
    <w:tmpl w:val="1A7A37AA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131BB"/>
    <w:multiLevelType w:val="multilevel"/>
    <w:tmpl w:val="277E9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DF3DB3"/>
    <w:multiLevelType w:val="hybridMultilevel"/>
    <w:tmpl w:val="066CD23E"/>
    <w:lvl w:ilvl="0" w:tplc="25E65F8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38C"/>
    <w:rsid w:val="00617E13"/>
    <w:rsid w:val="00917C02"/>
    <w:rsid w:val="00A3538C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399AE2-9FCB-48FE-8DFF-D32908FE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538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A3538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35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3538C"/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Абзац списка Знак"/>
    <w:link w:val="a3"/>
    <w:uiPriority w:val="99"/>
    <w:locked/>
    <w:rsid w:val="00A3538C"/>
    <w:rPr>
      <w:rFonts w:ascii="Calibri" w:eastAsia="Calibri" w:hAnsi="Calibri" w:cs="Times New Roman"/>
    </w:rPr>
  </w:style>
  <w:style w:type="paragraph" w:customStyle="1" w:styleId="12">
    <w:name w:val="Абзац списка12"/>
    <w:basedOn w:val="a"/>
    <w:link w:val="ListParagraphChar"/>
    <w:qFormat/>
    <w:rsid w:val="00A3538C"/>
    <w:pPr>
      <w:ind w:left="720"/>
      <w:contextualSpacing/>
    </w:pPr>
    <w:rPr>
      <w:sz w:val="20"/>
      <w:szCs w:val="20"/>
      <w:lang w:val="en-GB"/>
    </w:rPr>
  </w:style>
  <w:style w:type="character" w:customStyle="1" w:styleId="ListParagraphChar">
    <w:name w:val="List Paragraph Char"/>
    <w:link w:val="12"/>
    <w:locked/>
    <w:rsid w:val="00A3538C"/>
    <w:rPr>
      <w:rFonts w:ascii="Calibri" w:eastAsia="Calibri" w:hAnsi="Calibri" w:cs="Times New Roman"/>
      <w:sz w:val="20"/>
      <w:szCs w:val="20"/>
      <w:lang w:val="en-GB"/>
    </w:rPr>
  </w:style>
  <w:style w:type="paragraph" w:styleId="a5">
    <w:name w:val="Normal (Web)"/>
    <w:aliases w:val="Обычный (Web),Знак Знак,Знак Знак6,Знак2,Знак Знак4,Знак Знак1,Знак21"/>
    <w:basedOn w:val="a"/>
    <w:uiPriority w:val="99"/>
    <w:unhideWhenUsed/>
    <w:qFormat/>
    <w:rsid w:val="00A3538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Без интервала Знак"/>
    <w:basedOn w:val="a0"/>
    <w:link w:val="a7"/>
    <w:uiPriority w:val="1"/>
    <w:locked/>
    <w:rsid w:val="00A3538C"/>
  </w:style>
  <w:style w:type="paragraph" w:styleId="a7">
    <w:name w:val="No Spacing"/>
    <w:link w:val="a6"/>
    <w:uiPriority w:val="1"/>
    <w:qFormat/>
    <w:rsid w:val="00A3538C"/>
    <w:pPr>
      <w:spacing w:after="0" w:line="240" w:lineRule="auto"/>
    </w:pPr>
  </w:style>
  <w:style w:type="table" w:styleId="a8">
    <w:name w:val="Table Grid"/>
    <w:basedOn w:val="a1"/>
    <w:uiPriority w:val="39"/>
    <w:rsid w:val="00A35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Без интервала1"/>
    <w:rsid w:val="00A3538C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rug">
    <w:name w:val="rug"/>
    <w:rsid w:val="00A35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jpeg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41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2024-08-01T05:01:00Z</dcterms:created>
  <dcterms:modified xsi:type="dcterms:W3CDTF">2024-08-01T05:26:00Z</dcterms:modified>
</cp:coreProperties>
</file>