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6559" w14:textId="53E82066" w:rsidR="00244DCB" w:rsidRPr="00244DCB" w:rsidRDefault="00244DCB" w:rsidP="00244DCB">
      <w:pPr>
        <w:rPr>
          <w:b/>
          <w:bCs/>
          <w:lang w:val="ru-RU"/>
        </w:rPr>
      </w:pPr>
      <w:r w:rsidRPr="00187F43">
        <w:rPr>
          <w:b/>
          <w:bCs/>
        </w:rPr>
        <w:t>Техническое задание для хакатона</w:t>
      </w:r>
      <w:r>
        <w:rPr>
          <w:b/>
          <w:bCs/>
          <w:lang w:val="ru-RU"/>
        </w:rPr>
        <w:t xml:space="preserve"> </w:t>
      </w:r>
      <w:r w:rsidRPr="00244DCB">
        <w:rPr>
          <w:b/>
          <w:bCs/>
          <w:lang w:val="ru-RU"/>
        </w:rPr>
        <w:t>FutureMakers!</w:t>
      </w:r>
    </w:p>
    <w:p w14:paraId="1F34B830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Цель проекта</w:t>
      </w:r>
    </w:p>
    <w:p w14:paraId="448ACD66" w14:textId="77777777" w:rsidR="00244DCB" w:rsidRPr="00187F43" w:rsidRDefault="00244DCB" w:rsidP="00244DCB">
      <w:r w:rsidRPr="00187F43">
        <w:t>Создать систему автоматизации обработки жалоб и предложений от граждан, поступающих в акимат города через социальные сети (например, Instagram).</w:t>
      </w:r>
      <w:r w:rsidRPr="00187F43">
        <w:br/>
      </w:r>
    </w:p>
    <w:p w14:paraId="1BF6923B" w14:textId="77777777" w:rsidR="00244DCB" w:rsidRPr="00187F43" w:rsidRDefault="00000000" w:rsidP="00244DCB">
      <w:r>
        <w:pict w14:anchorId="12B70EC7">
          <v:rect id="_x0000_i1025" style="width:0;height:1.5pt" o:hralign="center" o:hrstd="t" o:hr="t" fillcolor="#a0a0a0" stroked="f"/>
        </w:pict>
      </w:r>
    </w:p>
    <w:p w14:paraId="5D54A28B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Текущая ситуация</w:t>
      </w:r>
    </w:p>
    <w:p w14:paraId="12ECA8C8" w14:textId="77777777" w:rsidR="00244DCB" w:rsidRPr="00187F43" w:rsidRDefault="00244DCB" w:rsidP="00244DCB">
      <w:pPr>
        <w:numPr>
          <w:ilvl w:val="0"/>
          <w:numId w:val="1"/>
        </w:numPr>
      </w:pPr>
      <w:r w:rsidRPr="00187F43">
        <w:t>Жалобы и предложения поступают в Instagram страницы акима и акимата;</w:t>
      </w:r>
    </w:p>
    <w:p w14:paraId="1C13C4EB" w14:textId="77777777" w:rsidR="00244DCB" w:rsidRPr="00187F43" w:rsidRDefault="00244DCB" w:rsidP="00244DCB">
      <w:pPr>
        <w:numPr>
          <w:ilvl w:val="0"/>
          <w:numId w:val="1"/>
        </w:numPr>
      </w:pPr>
      <w:r w:rsidRPr="00187F43">
        <w:t>5 модераторов вручную читают, сортируют и копируют комментарии;</w:t>
      </w:r>
    </w:p>
    <w:p w14:paraId="3D76310E" w14:textId="77777777" w:rsidR="00244DCB" w:rsidRPr="00187F43" w:rsidRDefault="00244DCB" w:rsidP="00244DCB">
      <w:pPr>
        <w:numPr>
          <w:ilvl w:val="0"/>
          <w:numId w:val="1"/>
        </w:numPr>
      </w:pPr>
      <w:r w:rsidRPr="00187F43">
        <w:t>Жалобы вручную передаются в соответствующие управления;</w:t>
      </w:r>
    </w:p>
    <w:p w14:paraId="7A44BD13" w14:textId="353BF267" w:rsidR="00244DCB" w:rsidRPr="00187F43" w:rsidRDefault="00244DCB" w:rsidP="00244DCB">
      <w:pPr>
        <w:numPr>
          <w:ilvl w:val="0"/>
          <w:numId w:val="1"/>
        </w:numPr>
      </w:pPr>
      <w:r w:rsidRPr="00187F43">
        <w:t>Ответы копируются обратно в Instagram;</w:t>
      </w:r>
    </w:p>
    <w:p w14:paraId="3A167DAF" w14:textId="77777777" w:rsidR="00244DCB" w:rsidRPr="00187F43" w:rsidRDefault="00244DCB" w:rsidP="00244DCB">
      <w:pPr>
        <w:numPr>
          <w:ilvl w:val="0"/>
          <w:numId w:val="1"/>
        </w:numPr>
      </w:pPr>
      <w:r w:rsidRPr="00187F43">
        <w:t>Нет централизованной системы учёта, аналитики и отчетности;</w:t>
      </w:r>
    </w:p>
    <w:p w14:paraId="0BE07F1D" w14:textId="77777777" w:rsidR="00244DCB" w:rsidRPr="00187F43" w:rsidRDefault="00244DCB" w:rsidP="00244DCB">
      <w:pPr>
        <w:numPr>
          <w:ilvl w:val="0"/>
          <w:numId w:val="1"/>
        </w:numPr>
      </w:pPr>
      <w:r w:rsidRPr="00187F43">
        <w:t>Высокая нагрузка и большое количество рутинных ошибок.</w:t>
      </w:r>
    </w:p>
    <w:p w14:paraId="3E793B86" w14:textId="77777777" w:rsidR="00244DCB" w:rsidRPr="00187F43" w:rsidRDefault="00000000" w:rsidP="00244DCB">
      <w:r>
        <w:pict w14:anchorId="13BEA6DC">
          <v:rect id="_x0000_i1026" style="width:0;height:1.5pt" o:hralign="center" o:hrstd="t" o:hr="t" fillcolor="#a0a0a0" stroked="f"/>
        </w:pict>
      </w:r>
    </w:p>
    <w:p w14:paraId="4BED622A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Проблемы текущего процесса</w:t>
      </w:r>
    </w:p>
    <w:p w14:paraId="6CDBC0F8" w14:textId="77777777" w:rsidR="00244DCB" w:rsidRPr="00187F43" w:rsidRDefault="00244DCB" w:rsidP="00244DCB">
      <w:pPr>
        <w:numPr>
          <w:ilvl w:val="0"/>
          <w:numId w:val="2"/>
        </w:numPr>
      </w:pPr>
      <w:r w:rsidRPr="00187F43">
        <w:rPr>
          <w:b/>
          <w:bCs/>
        </w:rPr>
        <w:t>Человеческий фактор</w:t>
      </w:r>
      <w:r w:rsidRPr="00187F43">
        <w:t>: ошибки, потери, задержки при передаче информации;</w:t>
      </w:r>
    </w:p>
    <w:p w14:paraId="4586D085" w14:textId="77777777" w:rsidR="00244DCB" w:rsidRPr="00187F43" w:rsidRDefault="00244DCB" w:rsidP="00244DCB">
      <w:pPr>
        <w:numPr>
          <w:ilvl w:val="0"/>
          <w:numId w:val="2"/>
        </w:numPr>
      </w:pPr>
      <w:r w:rsidRPr="00187F43">
        <w:rPr>
          <w:b/>
          <w:bCs/>
        </w:rPr>
        <w:t>Неэффективность</w:t>
      </w:r>
      <w:r w:rsidRPr="00187F43">
        <w:t xml:space="preserve"> при большом объёме обращений;</w:t>
      </w:r>
    </w:p>
    <w:p w14:paraId="5FFA63D8" w14:textId="77777777" w:rsidR="00244DCB" w:rsidRPr="00187F43" w:rsidRDefault="00244DCB" w:rsidP="00244DCB">
      <w:pPr>
        <w:numPr>
          <w:ilvl w:val="0"/>
          <w:numId w:val="2"/>
        </w:numPr>
      </w:pPr>
      <w:r w:rsidRPr="00187F43">
        <w:rPr>
          <w:b/>
          <w:bCs/>
        </w:rPr>
        <w:t>Отсутствие прозрачности</w:t>
      </w:r>
      <w:r w:rsidRPr="00187F43">
        <w:t xml:space="preserve"> и контроля исполнения задач;</w:t>
      </w:r>
    </w:p>
    <w:p w14:paraId="23D53408" w14:textId="77777777" w:rsidR="00244DCB" w:rsidRPr="00187F43" w:rsidRDefault="00244DCB" w:rsidP="00244DCB">
      <w:pPr>
        <w:numPr>
          <w:ilvl w:val="0"/>
          <w:numId w:val="2"/>
        </w:numPr>
      </w:pPr>
      <w:r w:rsidRPr="00187F43">
        <w:rPr>
          <w:b/>
          <w:bCs/>
        </w:rPr>
        <w:t>Нет системы учёта и анализа</w:t>
      </w:r>
      <w:r w:rsidRPr="00187F43">
        <w:t xml:space="preserve"> обращений;</w:t>
      </w:r>
    </w:p>
    <w:p w14:paraId="4539D339" w14:textId="77777777" w:rsidR="00244DCB" w:rsidRPr="00187F43" w:rsidRDefault="00244DCB" w:rsidP="00244DCB">
      <w:pPr>
        <w:numPr>
          <w:ilvl w:val="0"/>
          <w:numId w:val="2"/>
        </w:numPr>
      </w:pPr>
      <w:r w:rsidRPr="00187F43">
        <w:rPr>
          <w:b/>
          <w:bCs/>
        </w:rPr>
        <w:t>Отсутствуют финальные квартальные отчёты</w:t>
      </w:r>
      <w:r w:rsidRPr="00187F43">
        <w:t xml:space="preserve"> по обработке обращений.</w:t>
      </w:r>
    </w:p>
    <w:p w14:paraId="56691403" w14:textId="77777777" w:rsidR="00244DCB" w:rsidRPr="00187F43" w:rsidRDefault="00000000" w:rsidP="00244DCB">
      <w:r>
        <w:pict w14:anchorId="1414131A">
          <v:rect id="_x0000_i1027" style="width:0;height:1.5pt" o:hralign="center" o:hrstd="t" o:hr="t" fillcolor="#a0a0a0" stroked="f"/>
        </w:pict>
      </w:r>
    </w:p>
    <w:p w14:paraId="18319CEC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Задача</w:t>
      </w:r>
    </w:p>
    <w:p w14:paraId="425DB771" w14:textId="77777777" w:rsidR="00244DCB" w:rsidRPr="00187F43" w:rsidRDefault="00244DCB" w:rsidP="00244DCB">
      <w:r w:rsidRPr="00187F43">
        <w:t>Создать цифровую систему, которая:</w:t>
      </w:r>
    </w:p>
    <w:p w14:paraId="20533C40" w14:textId="77777777" w:rsidR="00244DCB" w:rsidRPr="00187F43" w:rsidRDefault="00244DCB" w:rsidP="00244DCB">
      <w:pPr>
        <w:numPr>
          <w:ilvl w:val="0"/>
          <w:numId w:val="3"/>
        </w:numPr>
      </w:pPr>
      <w:r w:rsidRPr="00187F43">
        <w:t>Интегрируется с социальными сетями (начиная с Instagram);</w:t>
      </w:r>
    </w:p>
    <w:p w14:paraId="343B20B1" w14:textId="77777777" w:rsidR="00244DCB" w:rsidRPr="00187F43" w:rsidRDefault="00244DCB" w:rsidP="00244DCB">
      <w:pPr>
        <w:pStyle w:val="ac"/>
        <w:numPr>
          <w:ilvl w:val="0"/>
          <w:numId w:val="3"/>
        </w:numPr>
      </w:pPr>
      <w:r>
        <w:t>Автоматически распределяет задачи между отделами с помощью искусственного интеллекта (ИИ).</w:t>
      </w:r>
      <w:r>
        <w:rPr>
          <w:lang w:val="ru-RU"/>
        </w:rPr>
        <w:br/>
      </w:r>
    </w:p>
    <w:p w14:paraId="5B61FE0A" w14:textId="77777777" w:rsidR="00244DCB" w:rsidRPr="00187F43" w:rsidRDefault="00244DCB" w:rsidP="00244DCB">
      <w:pPr>
        <w:numPr>
          <w:ilvl w:val="0"/>
          <w:numId w:val="3"/>
        </w:numPr>
      </w:pPr>
      <w:r w:rsidRPr="00187F43">
        <w:t>Отслеживает статус исполнения (в работе, выполнено, просрочено);</w:t>
      </w:r>
    </w:p>
    <w:p w14:paraId="595BBA5F" w14:textId="77777777" w:rsidR="00244DCB" w:rsidRPr="00187F43" w:rsidRDefault="00244DCB" w:rsidP="00244DCB">
      <w:pPr>
        <w:numPr>
          <w:ilvl w:val="0"/>
          <w:numId w:val="3"/>
        </w:numPr>
      </w:pPr>
      <w:r w:rsidRPr="00187F43">
        <w:t>Отправляет напоминания при нарушении сроков;</w:t>
      </w:r>
    </w:p>
    <w:p w14:paraId="2F09A834" w14:textId="77777777" w:rsidR="00244DCB" w:rsidRPr="00187F43" w:rsidRDefault="00244DCB" w:rsidP="00244DCB">
      <w:pPr>
        <w:numPr>
          <w:ilvl w:val="0"/>
          <w:numId w:val="3"/>
        </w:numPr>
      </w:pPr>
      <w:r w:rsidRPr="00187F43">
        <w:t>Показывает эффективность работы каждого управления через отчёты и аналитику.</w:t>
      </w:r>
    </w:p>
    <w:p w14:paraId="208696A1" w14:textId="77777777" w:rsidR="00244DCB" w:rsidRPr="00F15BC0" w:rsidRDefault="00244DCB" w:rsidP="00244DCB">
      <w:pPr>
        <w:pStyle w:val="ac"/>
        <w:numPr>
          <w:ilvl w:val="0"/>
          <w:numId w:val="3"/>
        </w:numPr>
      </w:pPr>
      <w:r>
        <w:t>Отслеживает эффективность каждого отдела через KPI.</w:t>
      </w:r>
      <w:r>
        <w:rPr>
          <w:lang w:val="ru-RU"/>
        </w:rPr>
        <w:t xml:space="preserve"> </w:t>
      </w:r>
      <w:r>
        <w:rPr>
          <w:lang w:val="ru-RU"/>
        </w:rPr>
        <w:br/>
      </w:r>
    </w:p>
    <w:p w14:paraId="664D59C1" w14:textId="77777777" w:rsidR="00244DCB" w:rsidRPr="00187F43" w:rsidRDefault="00244DCB" w:rsidP="00244DCB">
      <w:pPr>
        <w:pStyle w:val="ac"/>
        <w:numPr>
          <w:ilvl w:val="0"/>
          <w:numId w:val="3"/>
        </w:numPr>
      </w:pPr>
      <w:r w:rsidRPr="00F15BC0">
        <w:t>Аналитика и общая статистика</w:t>
      </w:r>
      <w:r>
        <w:rPr>
          <w:lang w:val="ru-RU"/>
        </w:rPr>
        <w:br/>
      </w:r>
      <w:r>
        <w:rPr>
          <w:lang w:val="ru-RU"/>
        </w:rPr>
        <w:br/>
      </w:r>
    </w:p>
    <w:p w14:paraId="407934F4" w14:textId="77777777" w:rsidR="00244DCB" w:rsidRPr="00187F43" w:rsidRDefault="00000000" w:rsidP="00244DCB">
      <w:r>
        <w:lastRenderedPageBreak/>
        <w:pict w14:anchorId="612D835E">
          <v:rect id="_x0000_i1028" style="width:0;height:1.5pt" o:hralign="center" o:hrstd="t" o:hr="t" fillcolor="#a0a0a0" stroked="f"/>
        </w:pict>
      </w:r>
    </w:p>
    <w:p w14:paraId="04F14771" w14:textId="77777777" w:rsidR="00244DCB" w:rsidRPr="00187F43" w:rsidRDefault="00244DCB" w:rsidP="00244DCB"/>
    <w:p w14:paraId="374E6283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Функциональные требования</w:t>
      </w:r>
    </w:p>
    <w:p w14:paraId="552618BA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1. Интерфейс</w:t>
      </w:r>
    </w:p>
    <w:p w14:paraId="318F68F2" w14:textId="77777777" w:rsidR="00244DCB" w:rsidRPr="00187F43" w:rsidRDefault="00244DCB" w:rsidP="00244DCB">
      <w:pPr>
        <w:numPr>
          <w:ilvl w:val="0"/>
          <w:numId w:val="4"/>
        </w:numPr>
      </w:pPr>
      <w:r w:rsidRPr="00187F43">
        <w:t>Простой и интуитивный интерфейс;</w:t>
      </w:r>
    </w:p>
    <w:p w14:paraId="65B9C96E" w14:textId="77777777" w:rsidR="00244DCB" w:rsidRPr="00187F43" w:rsidRDefault="00244DCB" w:rsidP="00244DCB">
      <w:pPr>
        <w:numPr>
          <w:ilvl w:val="0"/>
          <w:numId w:val="4"/>
        </w:numPr>
      </w:pPr>
      <w:r w:rsidRPr="00187F43">
        <w:t>Возможность просмотра задач по управлениям;</w:t>
      </w:r>
    </w:p>
    <w:p w14:paraId="23715FAC" w14:textId="77777777" w:rsidR="00244DCB" w:rsidRPr="00187F43" w:rsidRDefault="00244DCB" w:rsidP="00244DCB">
      <w:pPr>
        <w:numPr>
          <w:ilvl w:val="0"/>
          <w:numId w:val="4"/>
        </w:numPr>
      </w:pPr>
      <w:r w:rsidRPr="00187F43">
        <w:t>Добавление новых задач из социальных сетей;</w:t>
      </w:r>
    </w:p>
    <w:p w14:paraId="4F7013BD" w14:textId="77777777" w:rsidR="00244DCB" w:rsidRPr="00187F43" w:rsidRDefault="00244DCB" w:rsidP="00244DCB">
      <w:pPr>
        <w:numPr>
          <w:ilvl w:val="0"/>
          <w:numId w:val="4"/>
        </w:numPr>
      </w:pPr>
      <w:r w:rsidRPr="00187F43">
        <w:t>Статусы задач: "в процессе", "выполнена", "просрочена";</w:t>
      </w:r>
    </w:p>
    <w:p w14:paraId="19B213BA" w14:textId="77777777" w:rsidR="00244DCB" w:rsidRPr="00187F43" w:rsidRDefault="00244DCB" w:rsidP="00244DCB">
      <w:pPr>
        <w:numPr>
          <w:ilvl w:val="0"/>
          <w:numId w:val="4"/>
        </w:numPr>
      </w:pPr>
      <w:r w:rsidRPr="00187F43">
        <w:t>Просмотр напоминаний и уведомлений;</w:t>
      </w:r>
    </w:p>
    <w:p w14:paraId="5FAB86C8" w14:textId="77777777" w:rsidR="00244DCB" w:rsidRPr="00187F43" w:rsidRDefault="00244DCB" w:rsidP="00244DCB">
      <w:pPr>
        <w:numPr>
          <w:ilvl w:val="0"/>
          <w:numId w:val="4"/>
        </w:numPr>
      </w:pPr>
      <w:r w:rsidRPr="00187F43">
        <w:t>Панель аналитики и отчётов.</w:t>
      </w:r>
    </w:p>
    <w:p w14:paraId="525E9A0C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2. Автоматическое распределение задач</w:t>
      </w:r>
    </w:p>
    <w:p w14:paraId="12488DB6" w14:textId="77777777" w:rsidR="00244DCB" w:rsidRPr="00187F43" w:rsidRDefault="00244DCB" w:rsidP="00244DCB">
      <w:pPr>
        <w:numPr>
          <w:ilvl w:val="0"/>
          <w:numId w:val="5"/>
        </w:numPr>
      </w:pPr>
      <w:r w:rsidRPr="00187F43">
        <w:t>Система анализирует содержание комментария;</w:t>
      </w:r>
    </w:p>
    <w:p w14:paraId="0471404F" w14:textId="77777777" w:rsidR="00244DCB" w:rsidRPr="00187F43" w:rsidRDefault="00244DCB" w:rsidP="00244DCB">
      <w:pPr>
        <w:numPr>
          <w:ilvl w:val="0"/>
          <w:numId w:val="5"/>
        </w:numPr>
      </w:pPr>
      <w:r w:rsidRPr="00187F43">
        <w:t>На основе ключевых слов определяет релевантное управление (транспорт, благоустройство, цифровизация и т.д.);</w:t>
      </w:r>
    </w:p>
    <w:p w14:paraId="07BCCB3A" w14:textId="77777777" w:rsidR="00244DCB" w:rsidRPr="00187F43" w:rsidRDefault="00244DCB" w:rsidP="00244DCB">
      <w:pPr>
        <w:numPr>
          <w:ilvl w:val="0"/>
          <w:numId w:val="5"/>
        </w:numPr>
      </w:pPr>
      <w:r w:rsidRPr="00187F43">
        <w:t>Возможность редактирования и переадресации задач вручную модератором (при необходимости).</w:t>
      </w:r>
    </w:p>
    <w:p w14:paraId="70CD3035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3. Отслеживание эффективности</w:t>
      </w:r>
    </w:p>
    <w:p w14:paraId="0ABF4DAE" w14:textId="77777777" w:rsidR="00244DCB" w:rsidRPr="00187F43" w:rsidRDefault="00244DCB" w:rsidP="00244DCB">
      <w:pPr>
        <w:numPr>
          <w:ilvl w:val="0"/>
          <w:numId w:val="6"/>
        </w:numPr>
      </w:pPr>
      <w:r w:rsidRPr="00187F43">
        <w:t>Статистика по каждому управлению:</w:t>
      </w:r>
    </w:p>
    <w:p w14:paraId="6813B964" w14:textId="77777777" w:rsidR="00244DCB" w:rsidRPr="00187F43" w:rsidRDefault="00244DCB" w:rsidP="00244DCB">
      <w:pPr>
        <w:numPr>
          <w:ilvl w:val="1"/>
          <w:numId w:val="6"/>
        </w:numPr>
      </w:pPr>
      <w:r w:rsidRPr="00187F43">
        <w:t>Количество полученных, выполненных и просроченных задач;</w:t>
      </w:r>
    </w:p>
    <w:p w14:paraId="57BC1F79" w14:textId="77777777" w:rsidR="00244DCB" w:rsidRPr="00187F43" w:rsidRDefault="00244DCB" w:rsidP="00244DCB">
      <w:pPr>
        <w:numPr>
          <w:ilvl w:val="1"/>
          <w:numId w:val="6"/>
        </w:numPr>
      </w:pPr>
      <w:r w:rsidRPr="00187F43">
        <w:t>Среднее время решения задач;</w:t>
      </w:r>
    </w:p>
    <w:p w14:paraId="67103F3E" w14:textId="77777777" w:rsidR="00244DCB" w:rsidRPr="00187F43" w:rsidRDefault="00244DCB" w:rsidP="00244DCB">
      <w:pPr>
        <w:numPr>
          <w:ilvl w:val="0"/>
          <w:numId w:val="6"/>
        </w:numPr>
      </w:pPr>
      <w:r w:rsidRPr="00187F43">
        <w:t>Графики и таблицы для анализа;</w:t>
      </w:r>
    </w:p>
    <w:p w14:paraId="75572901" w14:textId="77777777" w:rsidR="00244DCB" w:rsidRPr="00187F43" w:rsidRDefault="00244DCB" w:rsidP="00244DCB">
      <w:pPr>
        <w:numPr>
          <w:ilvl w:val="0"/>
          <w:numId w:val="6"/>
        </w:numPr>
      </w:pPr>
      <w:r w:rsidRPr="00187F43">
        <w:t>Генерация квартальных отчётов для руководства.</w:t>
      </w:r>
    </w:p>
    <w:p w14:paraId="2BCCF264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4. Напоминания</w:t>
      </w:r>
    </w:p>
    <w:p w14:paraId="707BB6E0" w14:textId="77777777" w:rsidR="00244DCB" w:rsidRPr="00187F43" w:rsidRDefault="00244DCB" w:rsidP="00244DCB">
      <w:pPr>
        <w:numPr>
          <w:ilvl w:val="0"/>
          <w:numId w:val="7"/>
        </w:numPr>
      </w:pPr>
      <w:r w:rsidRPr="00187F43">
        <w:t>Автоматические напоминания при приближении/нарушении сроков:</w:t>
      </w:r>
    </w:p>
    <w:p w14:paraId="55239354" w14:textId="77777777" w:rsidR="00244DCB" w:rsidRPr="00187F43" w:rsidRDefault="00244DCB" w:rsidP="00244DCB">
      <w:pPr>
        <w:numPr>
          <w:ilvl w:val="1"/>
          <w:numId w:val="7"/>
        </w:numPr>
      </w:pPr>
      <w:r w:rsidRPr="00187F43">
        <w:t>Email;</w:t>
      </w:r>
    </w:p>
    <w:p w14:paraId="50D7E358" w14:textId="77777777" w:rsidR="00244DCB" w:rsidRPr="00187F43" w:rsidRDefault="00244DCB" w:rsidP="00244DCB">
      <w:pPr>
        <w:numPr>
          <w:ilvl w:val="1"/>
          <w:numId w:val="7"/>
        </w:numPr>
      </w:pPr>
      <w:r w:rsidRPr="00187F43">
        <w:t>Push-уведомления в приложении;</w:t>
      </w:r>
    </w:p>
    <w:p w14:paraId="05397B0B" w14:textId="77777777" w:rsidR="00244DCB" w:rsidRPr="00187F43" w:rsidRDefault="00244DCB" w:rsidP="00244DCB">
      <w:pPr>
        <w:numPr>
          <w:ilvl w:val="1"/>
          <w:numId w:val="7"/>
        </w:numPr>
      </w:pPr>
      <w:r w:rsidRPr="00187F43">
        <w:t>Внутренние уведомления в системе;</w:t>
      </w:r>
    </w:p>
    <w:p w14:paraId="093200D5" w14:textId="77777777" w:rsidR="00244DCB" w:rsidRPr="00187F43" w:rsidRDefault="00244DCB" w:rsidP="00244DCB">
      <w:pPr>
        <w:numPr>
          <w:ilvl w:val="0"/>
          <w:numId w:val="7"/>
        </w:numPr>
      </w:pPr>
      <w:r w:rsidRPr="00187F43">
        <w:t>Уведомления отправляются ответственному сотруднику и управляющему.</w:t>
      </w:r>
    </w:p>
    <w:p w14:paraId="5E56A8D2" w14:textId="77777777" w:rsidR="00244DCB" w:rsidRPr="00187F43" w:rsidRDefault="00000000" w:rsidP="00244DCB">
      <w:r>
        <w:pict w14:anchorId="2A158C75">
          <v:rect id="_x0000_i1029" style="width:0;height:1.5pt" o:hralign="center" o:hrstd="t" o:hr="t" fillcolor="#a0a0a0" stroked="f"/>
        </w:pict>
      </w:r>
    </w:p>
    <w:p w14:paraId="3D975808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Технические требования</w:t>
      </w:r>
    </w:p>
    <w:p w14:paraId="7218F947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1. Интеграция с соцсетями</w:t>
      </w:r>
    </w:p>
    <w:p w14:paraId="432018D8" w14:textId="77777777" w:rsidR="00244DCB" w:rsidRPr="00187F43" w:rsidRDefault="00244DCB" w:rsidP="00244DCB">
      <w:pPr>
        <w:numPr>
          <w:ilvl w:val="0"/>
          <w:numId w:val="8"/>
        </w:numPr>
      </w:pPr>
      <w:r w:rsidRPr="00187F43">
        <w:t>Использование API Instagram (и других в будущем);</w:t>
      </w:r>
    </w:p>
    <w:p w14:paraId="416600A4" w14:textId="77777777" w:rsidR="00244DCB" w:rsidRDefault="00244DCB" w:rsidP="00244DCB">
      <w:pPr>
        <w:numPr>
          <w:ilvl w:val="0"/>
          <w:numId w:val="8"/>
        </w:numPr>
      </w:pPr>
      <w:r w:rsidRPr="00187F43">
        <w:t>Получение комментариев, упоминаний и сообщений от граждан.</w:t>
      </w:r>
    </w:p>
    <w:p w14:paraId="4799F653" w14:textId="75BF0594" w:rsidR="00207F03" w:rsidRPr="00187F43" w:rsidRDefault="00207F03" w:rsidP="00244DCB">
      <w:pPr>
        <w:numPr>
          <w:ilvl w:val="0"/>
          <w:numId w:val="8"/>
        </w:numPr>
      </w:pPr>
      <w:r>
        <w:rPr>
          <w:lang w:val="ru-RU"/>
        </w:rPr>
        <w:lastRenderedPageBreak/>
        <w:t>Интеграция с ИИ платформами или ИИ</w:t>
      </w:r>
    </w:p>
    <w:p w14:paraId="01337C2F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2. База данных</w:t>
      </w:r>
    </w:p>
    <w:p w14:paraId="2F2FBA11" w14:textId="77777777" w:rsidR="00244DCB" w:rsidRPr="00187F43" w:rsidRDefault="00244DCB" w:rsidP="00244DCB">
      <w:pPr>
        <w:numPr>
          <w:ilvl w:val="0"/>
          <w:numId w:val="9"/>
        </w:numPr>
      </w:pPr>
      <w:r w:rsidRPr="00187F43">
        <w:t>Хранение всей информации о задачах:</w:t>
      </w:r>
    </w:p>
    <w:p w14:paraId="5501F159" w14:textId="77777777" w:rsidR="00244DCB" w:rsidRPr="00187F43" w:rsidRDefault="00244DCB" w:rsidP="00244DCB">
      <w:pPr>
        <w:numPr>
          <w:ilvl w:val="1"/>
          <w:numId w:val="9"/>
        </w:numPr>
      </w:pPr>
      <w:r w:rsidRPr="00187F43">
        <w:t>ID обращения;</w:t>
      </w:r>
    </w:p>
    <w:p w14:paraId="4694BA23" w14:textId="77777777" w:rsidR="00244DCB" w:rsidRPr="00187F43" w:rsidRDefault="00244DCB" w:rsidP="00244DCB">
      <w:pPr>
        <w:numPr>
          <w:ilvl w:val="1"/>
          <w:numId w:val="9"/>
        </w:numPr>
      </w:pPr>
      <w:r w:rsidRPr="00187F43">
        <w:t>Дата поступления;</w:t>
      </w:r>
    </w:p>
    <w:p w14:paraId="52B5A7EE" w14:textId="77777777" w:rsidR="00244DCB" w:rsidRPr="00187F43" w:rsidRDefault="00244DCB" w:rsidP="00244DCB">
      <w:pPr>
        <w:numPr>
          <w:ilvl w:val="1"/>
          <w:numId w:val="9"/>
        </w:numPr>
      </w:pPr>
      <w:r w:rsidRPr="00187F43">
        <w:t>Статус и история изменений;</w:t>
      </w:r>
    </w:p>
    <w:p w14:paraId="1DF83FC9" w14:textId="77777777" w:rsidR="00244DCB" w:rsidRPr="00187F43" w:rsidRDefault="00244DCB" w:rsidP="00244DCB">
      <w:pPr>
        <w:numPr>
          <w:ilvl w:val="1"/>
          <w:numId w:val="9"/>
        </w:numPr>
      </w:pPr>
      <w:r w:rsidRPr="00187F43">
        <w:t>Ответственное управление;</w:t>
      </w:r>
    </w:p>
    <w:p w14:paraId="57B3D231" w14:textId="77777777" w:rsidR="00244DCB" w:rsidRPr="00187F43" w:rsidRDefault="00244DCB" w:rsidP="00244DCB">
      <w:pPr>
        <w:numPr>
          <w:ilvl w:val="1"/>
          <w:numId w:val="9"/>
        </w:numPr>
      </w:pPr>
      <w:r w:rsidRPr="00187F43">
        <w:t>Срок исполнения и результат.</w:t>
      </w:r>
    </w:p>
    <w:p w14:paraId="28938947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3. Уведомления</w:t>
      </w:r>
    </w:p>
    <w:p w14:paraId="3F063CB7" w14:textId="77777777" w:rsidR="00244DCB" w:rsidRPr="00187F43" w:rsidRDefault="00244DCB" w:rsidP="00244DCB">
      <w:pPr>
        <w:numPr>
          <w:ilvl w:val="0"/>
          <w:numId w:val="10"/>
        </w:numPr>
      </w:pPr>
      <w:r w:rsidRPr="00187F43">
        <w:t>Интеграция с email-сервисами и/или мессенджерами;</w:t>
      </w:r>
    </w:p>
    <w:p w14:paraId="6D53FCBD" w14:textId="77777777" w:rsidR="00244DCB" w:rsidRPr="00187F43" w:rsidRDefault="00244DCB" w:rsidP="00244DCB">
      <w:pPr>
        <w:numPr>
          <w:ilvl w:val="0"/>
          <w:numId w:val="10"/>
        </w:numPr>
      </w:pPr>
      <w:r w:rsidRPr="00187F43">
        <w:t>Реализация push-уведомлений;</w:t>
      </w:r>
    </w:p>
    <w:p w14:paraId="4A13CAB5" w14:textId="77777777" w:rsidR="00244DCB" w:rsidRPr="00187F43" w:rsidRDefault="00244DCB" w:rsidP="00244DCB">
      <w:pPr>
        <w:numPr>
          <w:ilvl w:val="0"/>
          <w:numId w:val="10"/>
        </w:numPr>
      </w:pPr>
      <w:r w:rsidRPr="00187F43">
        <w:t>Личный кабинет с внутренней системой уведомлений.</w:t>
      </w:r>
    </w:p>
    <w:p w14:paraId="745458E5" w14:textId="77777777" w:rsidR="00244DCB" w:rsidRPr="00187F43" w:rsidRDefault="00000000" w:rsidP="00244DCB">
      <w:r>
        <w:pict w14:anchorId="17BA4025">
          <v:rect id="_x0000_i1030" style="width:0;height:1.5pt" o:hralign="center" o:hrstd="t" o:hr="t" fillcolor="#a0a0a0" stroked="f"/>
        </w:pict>
      </w:r>
    </w:p>
    <w:p w14:paraId="62E32C8B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Пример работы системы</w:t>
      </w:r>
    </w:p>
    <w:p w14:paraId="4030CB4E" w14:textId="77777777" w:rsidR="00244DCB" w:rsidRPr="00187F43" w:rsidRDefault="00244DCB" w:rsidP="00244DCB">
      <w:pPr>
        <w:numPr>
          <w:ilvl w:val="0"/>
          <w:numId w:val="11"/>
        </w:numPr>
      </w:pPr>
      <w:r w:rsidRPr="00187F43">
        <w:t xml:space="preserve">Гражданин пишет комментарий в Instagram, например: </w:t>
      </w:r>
      <w:r w:rsidRPr="00187F43">
        <w:rPr>
          <w:i/>
          <w:iCs/>
        </w:rPr>
        <w:t>"Почему на проспекте Абая такие плохие дороги?"</w:t>
      </w:r>
    </w:p>
    <w:p w14:paraId="2AF43E03" w14:textId="77777777" w:rsidR="00244DCB" w:rsidRPr="00187F43" w:rsidRDefault="00244DCB" w:rsidP="00244DCB">
      <w:pPr>
        <w:numPr>
          <w:ilvl w:val="0"/>
          <w:numId w:val="11"/>
        </w:numPr>
      </w:pPr>
      <w:r w:rsidRPr="00187F43">
        <w:t>Система автоматически определяет, что это вопрос по транспорту и инфраструктуре.</w:t>
      </w:r>
    </w:p>
    <w:p w14:paraId="76FBC849" w14:textId="77777777" w:rsidR="00244DCB" w:rsidRPr="00187F43" w:rsidRDefault="00244DCB" w:rsidP="00244DCB">
      <w:pPr>
        <w:numPr>
          <w:ilvl w:val="0"/>
          <w:numId w:val="11"/>
        </w:numPr>
      </w:pPr>
      <w:r w:rsidRPr="00187F43">
        <w:t>Комментарий превращается в задачу и отправляется в управление транспорта.</w:t>
      </w:r>
    </w:p>
    <w:p w14:paraId="343F9880" w14:textId="77777777" w:rsidR="00244DCB" w:rsidRPr="00187F43" w:rsidRDefault="00244DCB" w:rsidP="00244DCB">
      <w:pPr>
        <w:numPr>
          <w:ilvl w:val="0"/>
          <w:numId w:val="11"/>
        </w:numPr>
      </w:pPr>
      <w:r w:rsidRPr="00187F43">
        <w:t>Если задача не решена в течение установленного срока — система отправляет напоминание исполнителю и руководителю.</w:t>
      </w:r>
    </w:p>
    <w:p w14:paraId="06CA2345" w14:textId="77777777" w:rsidR="00244DCB" w:rsidRPr="00187F43" w:rsidRDefault="00244DCB" w:rsidP="00244DCB">
      <w:pPr>
        <w:numPr>
          <w:ilvl w:val="0"/>
          <w:numId w:val="11"/>
        </w:numPr>
      </w:pPr>
      <w:r w:rsidRPr="00187F43">
        <w:t>В аналитике отображается:</w:t>
      </w:r>
    </w:p>
    <w:p w14:paraId="13B7CD75" w14:textId="77777777" w:rsidR="00244DCB" w:rsidRPr="00187F43" w:rsidRDefault="00244DCB" w:rsidP="00244DCB">
      <w:pPr>
        <w:numPr>
          <w:ilvl w:val="1"/>
          <w:numId w:val="11"/>
        </w:numPr>
      </w:pPr>
      <w:r w:rsidRPr="00187F43">
        <w:t>Что задача принята;</w:t>
      </w:r>
    </w:p>
    <w:p w14:paraId="0D51CE9C" w14:textId="77777777" w:rsidR="00244DCB" w:rsidRPr="00187F43" w:rsidRDefault="00244DCB" w:rsidP="00244DCB">
      <w:pPr>
        <w:numPr>
          <w:ilvl w:val="1"/>
          <w:numId w:val="11"/>
        </w:numPr>
      </w:pPr>
      <w:r w:rsidRPr="00187F43">
        <w:t>В какой срок решена или просрочена;</w:t>
      </w:r>
    </w:p>
    <w:p w14:paraId="166FE6A1" w14:textId="77777777" w:rsidR="00244DCB" w:rsidRPr="00187F43" w:rsidRDefault="00244DCB" w:rsidP="00244DCB">
      <w:pPr>
        <w:numPr>
          <w:ilvl w:val="1"/>
          <w:numId w:val="11"/>
        </w:numPr>
      </w:pPr>
      <w:r w:rsidRPr="00187F43">
        <w:t>Отчетность по всем подобным случаям.</w:t>
      </w:r>
    </w:p>
    <w:p w14:paraId="5DEF6B8E" w14:textId="77777777" w:rsidR="00244DCB" w:rsidRPr="00187F43" w:rsidRDefault="00000000" w:rsidP="00244DCB">
      <w:r>
        <w:pict w14:anchorId="5F3B8489">
          <v:rect id="_x0000_i1031" style="width:0;height:1.5pt" o:hralign="center" o:hrstd="t" o:hr="t" fillcolor="#a0a0a0" stroked="f"/>
        </w:pict>
      </w:r>
    </w:p>
    <w:p w14:paraId="44FE01D9" w14:textId="77777777" w:rsidR="00244DCB" w:rsidRPr="00187F43" w:rsidRDefault="00244DCB" w:rsidP="00244DCB">
      <w:pPr>
        <w:rPr>
          <w:b/>
          <w:bCs/>
        </w:rPr>
      </w:pPr>
      <w:r w:rsidRPr="00187F43">
        <w:rPr>
          <w:b/>
          <w:bCs/>
        </w:rPr>
        <w:t>Дополнительно</w:t>
      </w:r>
    </w:p>
    <w:p w14:paraId="5F99C4D0" w14:textId="77777777" w:rsidR="00244DCB" w:rsidRPr="00187F43" w:rsidRDefault="00244DCB" w:rsidP="00244DCB">
      <w:r w:rsidRPr="00F15BC0">
        <w:t>Участники могут предлагать собственные идеи и использовать любые технологии — главное, чтобы идея была реализована и решала поставленную задачу</w:t>
      </w:r>
    </w:p>
    <w:p w14:paraId="6989E44E" w14:textId="77777777" w:rsidR="00CE135E" w:rsidRDefault="00CE135E"/>
    <w:sectPr w:rsidR="00CE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1FC2C" w14:textId="77777777" w:rsidR="000A11F0" w:rsidRDefault="000A11F0" w:rsidP="00207F03">
      <w:pPr>
        <w:spacing w:after="0" w:line="240" w:lineRule="auto"/>
      </w:pPr>
      <w:r>
        <w:separator/>
      </w:r>
    </w:p>
  </w:endnote>
  <w:endnote w:type="continuationSeparator" w:id="0">
    <w:p w14:paraId="11D84DC7" w14:textId="77777777" w:rsidR="000A11F0" w:rsidRDefault="000A11F0" w:rsidP="0020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3332D" w14:textId="77777777" w:rsidR="000A11F0" w:rsidRDefault="000A11F0" w:rsidP="00207F03">
      <w:pPr>
        <w:spacing w:after="0" w:line="240" w:lineRule="auto"/>
      </w:pPr>
      <w:r>
        <w:separator/>
      </w:r>
    </w:p>
  </w:footnote>
  <w:footnote w:type="continuationSeparator" w:id="0">
    <w:p w14:paraId="6F5E990B" w14:textId="77777777" w:rsidR="000A11F0" w:rsidRDefault="000A11F0" w:rsidP="0020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1F21"/>
    <w:multiLevelType w:val="multilevel"/>
    <w:tmpl w:val="FE3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128D7"/>
    <w:multiLevelType w:val="multilevel"/>
    <w:tmpl w:val="F8C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96289"/>
    <w:multiLevelType w:val="multilevel"/>
    <w:tmpl w:val="FA34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77EF0"/>
    <w:multiLevelType w:val="multilevel"/>
    <w:tmpl w:val="1C26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E156D"/>
    <w:multiLevelType w:val="multilevel"/>
    <w:tmpl w:val="45F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7324D"/>
    <w:multiLevelType w:val="multilevel"/>
    <w:tmpl w:val="DE82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94CCD"/>
    <w:multiLevelType w:val="multilevel"/>
    <w:tmpl w:val="1138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C3C2A"/>
    <w:multiLevelType w:val="multilevel"/>
    <w:tmpl w:val="CAC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F1390"/>
    <w:multiLevelType w:val="multilevel"/>
    <w:tmpl w:val="74A2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91658"/>
    <w:multiLevelType w:val="multilevel"/>
    <w:tmpl w:val="B88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F56FB"/>
    <w:multiLevelType w:val="multilevel"/>
    <w:tmpl w:val="659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601772">
    <w:abstractNumId w:val="4"/>
  </w:num>
  <w:num w:numId="2" w16cid:durableId="1861577252">
    <w:abstractNumId w:val="6"/>
  </w:num>
  <w:num w:numId="3" w16cid:durableId="461197449">
    <w:abstractNumId w:val="1"/>
  </w:num>
  <w:num w:numId="4" w16cid:durableId="2003852590">
    <w:abstractNumId w:val="8"/>
  </w:num>
  <w:num w:numId="5" w16cid:durableId="2084138560">
    <w:abstractNumId w:val="9"/>
  </w:num>
  <w:num w:numId="6" w16cid:durableId="195431468">
    <w:abstractNumId w:val="5"/>
  </w:num>
  <w:num w:numId="7" w16cid:durableId="1241603307">
    <w:abstractNumId w:val="3"/>
  </w:num>
  <w:num w:numId="8" w16cid:durableId="86586387">
    <w:abstractNumId w:val="7"/>
  </w:num>
  <w:num w:numId="9" w16cid:durableId="1895040850">
    <w:abstractNumId w:val="10"/>
  </w:num>
  <w:num w:numId="10" w16cid:durableId="208760620">
    <w:abstractNumId w:val="0"/>
  </w:num>
  <w:num w:numId="11" w16cid:durableId="148538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3E"/>
    <w:rsid w:val="00075F3E"/>
    <w:rsid w:val="000A11F0"/>
    <w:rsid w:val="00207F03"/>
    <w:rsid w:val="00244DCB"/>
    <w:rsid w:val="003C24F9"/>
    <w:rsid w:val="00424B81"/>
    <w:rsid w:val="004308C4"/>
    <w:rsid w:val="00641B64"/>
    <w:rsid w:val="00CE135E"/>
    <w:rsid w:val="00E35C8E"/>
    <w:rsid w:val="00E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7500"/>
  <w15:chartTrackingRefBased/>
  <w15:docId w15:val="{E55543E2-8F5A-40EF-8243-5A30F93A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DCB"/>
  </w:style>
  <w:style w:type="paragraph" w:styleId="1">
    <w:name w:val="heading 1"/>
    <w:basedOn w:val="a"/>
    <w:next w:val="a"/>
    <w:link w:val="10"/>
    <w:uiPriority w:val="9"/>
    <w:qFormat/>
    <w:rsid w:val="00075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5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5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5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5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5F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5F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5F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5F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5F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5F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5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5F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5F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5F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5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5F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5F3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4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paragraph" w:styleId="ad">
    <w:name w:val="header"/>
    <w:basedOn w:val="a"/>
    <w:link w:val="ae"/>
    <w:uiPriority w:val="99"/>
    <w:unhideWhenUsed/>
    <w:rsid w:val="00207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07F03"/>
  </w:style>
  <w:style w:type="paragraph" w:styleId="af">
    <w:name w:val="footer"/>
    <w:basedOn w:val="a"/>
    <w:link w:val="af0"/>
    <w:uiPriority w:val="99"/>
    <w:unhideWhenUsed/>
    <w:rsid w:val="00207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07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Kurmangazy Muratov</dc:creator>
  <cp:keywords/>
  <dc:description/>
  <cp:lastModifiedBy>Kurmangazy Muratov</cp:lastModifiedBy>
  <cp:revision>5</cp:revision>
  <dcterms:created xsi:type="dcterms:W3CDTF">2025-04-21T15:48:00Z</dcterms:created>
  <dcterms:modified xsi:type="dcterms:W3CDTF">2025-04-21T19:12:00Z</dcterms:modified>
</cp:coreProperties>
</file>