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E12F8" w14:textId="77777777" w:rsidR="006349F1" w:rsidRPr="006349F1" w:rsidRDefault="006349F1" w:rsidP="006349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49F1">
        <w:rPr>
          <w:rFonts w:ascii="Times New Roman" w:eastAsia="Times New Roman" w:hAnsi="Times New Roman" w:cs="Times New Roman"/>
          <w:b/>
          <w:bCs/>
          <w:sz w:val="36"/>
          <w:szCs w:val="36"/>
        </w:rPr>
        <w:t>10 Basic SQL Questions</w:t>
      </w:r>
    </w:p>
    <w:p w14:paraId="4B1AA190" w14:textId="77777777" w:rsidR="006349F1" w:rsidRPr="006349F1" w:rsidRDefault="006349F1" w:rsidP="006349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List all products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 with their categories and prices.</w:t>
      </w:r>
    </w:p>
    <w:p w14:paraId="57B4F99D" w14:textId="77777777" w:rsidR="006349F1" w:rsidRPr="006349F1" w:rsidRDefault="006349F1" w:rsidP="006349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Get names of all customers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 from the city 'Mumbai'.</w:t>
      </w:r>
    </w:p>
    <w:p w14:paraId="54D8CFE1" w14:textId="77777777" w:rsidR="006349F1" w:rsidRPr="006349F1" w:rsidRDefault="006349F1" w:rsidP="006349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List all sales records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 with buy and sell dates.</w:t>
      </w:r>
    </w:p>
    <w:p w14:paraId="1CABCE65" w14:textId="77777777" w:rsidR="006349F1" w:rsidRPr="006349F1" w:rsidRDefault="006349F1" w:rsidP="006349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total number of customers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19C280" w14:textId="77777777" w:rsidR="006349F1" w:rsidRPr="006349F1" w:rsidRDefault="006349F1" w:rsidP="006349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Get the total quantity sold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 for each product.</w:t>
      </w:r>
    </w:p>
    <w:p w14:paraId="254758C1" w14:textId="77777777" w:rsidR="006349F1" w:rsidRPr="006349F1" w:rsidRDefault="006349F1" w:rsidP="006349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Show the distinct cities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 where customers live.</w:t>
      </w:r>
    </w:p>
    <w:p w14:paraId="3D24BD0E" w14:textId="77777777" w:rsidR="006349F1" w:rsidRPr="006349F1" w:rsidRDefault="006349F1" w:rsidP="006349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Get customer names and phones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 who bought a product.</w:t>
      </w:r>
    </w:p>
    <w:p w14:paraId="45758CDD" w14:textId="77777777" w:rsidR="006349F1" w:rsidRPr="006349F1" w:rsidRDefault="006349F1" w:rsidP="006349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List all sales where quantity &gt; 2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A9DEC4" w14:textId="77777777" w:rsidR="006349F1" w:rsidRPr="006349F1" w:rsidRDefault="006349F1" w:rsidP="006349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Get total sales transactions per customer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D3CEEF" w14:textId="77777777" w:rsidR="006349F1" w:rsidRPr="006349F1" w:rsidRDefault="006349F1" w:rsidP="006349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Show product name and corresponding quantity sold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 using JOIN.</w:t>
      </w:r>
    </w:p>
    <w:p w14:paraId="1CB6767A" w14:textId="77777777" w:rsidR="006349F1" w:rsidRPr="006349F1" w:rsidRDefault="006349F1" w:rsidP="00634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pict w14:anchorId="1A6653EB">
          <v:rect id="_x0000_i1025" style="width:0;height:1.5pt" o:hralign="center" o:hrstd="t" o:hr="t" fillcolor="#a0a0a0" stroked="f"/>
        </w:pict>
      </w:r>
    </w:p>
    <w:p w14:paraId="1EEBDD05" w14:textId="77777777" w:rsidR="006349F1" w:rsidRPr="006349F1" w:rsidRDefault="006349F1" w:rsidP="006349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49F1">
        <w:rPr>
          <w:rFonts w:ascii="Segoe UI Emoji" w:eastAsia="Times New Roman" w:hAnsi="Segoe UI Emoji" w:cs="Segoe UI Emoji"/>
          <w:b/>
          <w:bCs/>
          <w:sz w:val="36"/>
          <w:szCs w:val="36"/>
        </w:rPr>
        <w:t>🔸</w:t>
      </w:r>
      <w:r w:rsidRPr="006349F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30 Advanced SQL Questions</w:t>
      </w:r>
    </w:p>
    <w:p w14:paraId="598AD338" w14:textId="77777777" w:rsidR="006349F1" w:rsidRPr="006349F1" w:rsidRDefault="006349F1" w:rsidP="006349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49F1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6349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Aggregation &amp; Grouping</w:t>
      </w:r>
    </w:p>
    <w:p w14:paraId="3DD5F358" w14:textId="77777777" w:rsidR="006349F1" w:rsidRPr="006349F1" w:rsidRDefault="006349F1" w:rsidP="006349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Find the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total profit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349F1">
        <w:rPr>
          <w:rFonts w:ascii="Times New Roman" w:eastAsia="Times New Roman" w:hAnsi="Times New Roman" w:cs="Times New Roman"/>
          <w:sz w:val="24"/>
          <w:szCs w:val="24"/>
        </w:rPr>
        <w:t>sell_price</w:t>
      </w:r>
      <w:proofErr w:type="spellEnd"/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349F1">
        <w:rPr>
          <w:rFonts w:ascii="Times New Roman" w:eastAsia="Times New Roman" w:hAnsi="Times New Roman" w:cs="Times New Roman"/>
          <w:sz w:val="24"/>
          <w:szCs w:val="24"/>
        </w:rPr>
        <w:t>buy_price</w:t>
      </w:r>
      <w:proofErr w:type="spellEnd"/>
      <w:r w:rsidRPr="006349F1">
        <w:rPr>
          <w:rFonts w:ascii="Times New Roman" w:eastAsia="Times New Roman" w:hAnsi="Times New Roman" w:cs="Times New Roman"/>
          <w:sz w:val="24"/>
          <w:szCs w:val="24"/>
        </w:rPr>
        <w:t>) for each sale.</w:t>
      </w:r>
    </w:p>
    <w:p w14:paraId="53E5554D" w14:textId="77777777" w:rsidR="006349F1" w:rsidRPr="006349F1" w:rsidRDefault="006349F1" w:rsidP="006349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Calculate the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average sell price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 per product category.</w:t>
      </w:r>
    </w:p>
    <w:p w14:paraId="20065F1D" w14:textId="77777777" w:rsidR="006349F1" w:rsidRPr="006349F1" w:rsidRDefault="006349F1" w:rsidP="006349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Get the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total revenue (</w:t>
      </w:r>
      <w:proofErr w:type="spellStart"/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sell_price</w:t>
      </w:r>
      <w:proofErr w:type="spellEnd"/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× quantity)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 per product.</w:t>
      </w:r>
    </w:p>
    <w:p w14:paraId="2F7BA3D8" w14:textId="77777777" w:rsidR="006349F1" w:rsidRPr="006349F1" w:rsidRDefault="006349F1" w:rsidP="006349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Which customer made the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highest number of purchases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54953CF" w14:textId="77777777" w:rsidR="006349F1" w:rsidRPr="006349F1" w:rsidRDefault="006349F1" w:rsidP="006349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List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products never sold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210AD5" w14:textId="77777777" w:rsidR="006349F1" w:rsidRPr="006349F1" w:rsidRDefault="006349F1" w:rsidP="006349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Find the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top 3 cities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 by number of customers.</w:t>
      </w:r>
    </w:p>
    <w:p w14:paraId="63A97707" w14:textId="77777777" w:rsidR="006349F1" w:rsidRPr="006349F1" w:rsidRDefault="006349F1" w:rsidP="006349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Show the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monthly sales volume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 (based on </w:t>
      </w:r>
      <w:proofErr w:type="spellStart"/>
      <w:r w:rsidRPr="006349F1">
        <w:rPr>
          <w:rFonts w:ascii="Courier New" w:eastAsia="Times New Roman" w:hAnsi="Courier New" w:cs="Courier New"/>
          <w:sz w:val="20"/>
          <w:szCs w:val="20"/>
        </w:rPr>
        <w:t>sell_date</w:t>
      </w:r>
      <w:proofErr w:type="spellEnd"/>
      <w:r w:rsidRPr="006349F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74825BA" w14:textId="77777777" w:rsidR="006349F1" w:rsidRPr="006349F1" w:rsidRDefault="006349F1" w:rsidP="006349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Find the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average profit per customer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DC36C6" w14:textId="77777777" w:rsidR="006349F1" w:rsidRPr="006349F1" w:rsidRDefault="006349F1" w:rsidP="006349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product-wise profit margins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 as percentage.</w:t>
      </w:r>
    </w:p>
    <w:p w14:paraId="0C2E1A7B" w14:textId="77777777" w:rsidR="006349F1" w:rsidRPr="006349F1" w:rsidRDefault="006349F1" w:rsidP="006349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Find customers who bought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more than 5 products in total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BA9E46" w14:textId="77777777" w:rsidR="006349F1" w:rsidRPr="006349F1" w:rsidRDefault="006349F1" w:rsidP="006349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49F1">
        <w:rPr>
          <w:rFonts w:ascii="Segoe UI Emoji" w:eastAsia="Times New Roman" w:hAnsi="Segoe UI Emoji" w:cs="Segoe UI Emoji"/>
          <w:b/>
          <w:bCs/>
          <w:sz w:val="27"/>
          <w:szCs w:val="27"/>
        </w:rPr>
        <w:t>🧩</w:t>
      </w:r>
      <w:r w:rsidRPr="006349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Joins &amp; Multi-table Queries</w:t>
      </w:r>
    </w:p>
    <w:p w14:paraId="1556C91C" w14:textId="77777777" w:rsidR="006349F1" w:rsidRPr="006349F1" w:rsidRDefault="006349F1" w:rsidP="006349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Get the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product name, customer name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profit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 for each sale.</w:t>
      </w:r>
    </w:p>
    <w:p w14:paraId="3D6DFD4E" w14:textId="77777777" w:rsidR="006349F1" w:rsidRPr="006349F1" w:rsidRDefault="006349F1" w:rsidP="006349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List customers who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bought Electronics products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9B73C6" w14:textId="77777777" w:rsidR="006349F1" w:rsidRPr="006349F1" w:rsidRDefault="006349F1" w:rsidP="006349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Find the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total profit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 for each category.</w:t>
      </w:r>
    </w:p>
    <w:p w14:paraId="49B555FC" w14:textId="77777777" w:rsidR="006349F1" w:rsidRPr="006349F1" w:rsidRDefault="006349F1" w:rsidP="006349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name and number of unique products bought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B08355" w14:textId="77777777" w:rsidR="006349F1" w:rsidRPr="006349F1" w:rsidRDefault="006349F1" w:rsidP="006349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Find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 who bought more than one product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 in one sale.</w:t>
      </w:r>
    </w:p>
    <w:p w14:paraId="2AAB251A" w14:textId="77777777" w:rsidR="006349F1" w:rsidRPr="006349F1" w:rsidRDefault="006349F1" w:rsidP="006349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Show sales with </w:t>
      </w:r>
      <w:proofErr w:type="spellStart"/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sell_price</w:t>
      </w:r>
      <w:proofErr w:type="spellEnd"/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&lt; product's listed price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 (from </w:t>
      </w:r>
      <w:r w:rsidRPr="006349F1">
        <w:rPr>
          <w:rFonts w:ascii="Courier New" w:eastAsia="Times New Roman" w:hAnsi="Courier New" w:cs="Courier New"/>
          <w:sz w:val="20"/>
          <w:szCs w:val="20"/>
        </w:rPr>
        <w:t>Product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2BB2C64" w14:textId="77777777" w:rsidR="006349F1" w:rsidRPr="006349F1" w:rsidRDefault="006349F1" w:rsidP="006349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Find the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products bought by customers from 'Delhi'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A2B8EA" w14:textId="77777777" w:rsidR="006349F1" w:rsidRPr="006349F1" w:rsidRDefault="006349F1" w:rsidP="006349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List customers who have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never made a purchase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9CD8E1" w14:textId="77777777" w:rsidR="006349F1" w:rsidRPr="006349F1" w:rsidRDefault="006349F1" w:rsidP="006349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latest sale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 for each product.</w:t>
      </w:r>
    </w:p>
    <w:p w14:paraId="2E39017D" w14:textId="77777777" w:rsidR="006349F1" w:rsidRPr="006349F1" w:rsidRDefault="006349F1" w:rsidP="006349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Display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with highest total spending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FAD267" w14:textId="77777777" w:rsidR="006349F1" w:rsidRPr="006349F1" w:rsidRDefault="006349F1" w:rsidP="006349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49F1">
        <w:rPr>
          <w:rFonts w:ascii="Segoe UI Emoji" w:eastAsia="Times New Roman" w:hAnsi="Segoe UI Emoji" w:cs="Segoe UI Emoji"/>
          <w:b/>
          <w:bCs/>
          <w:sz w:val="27"/>
          <w:szCs w:val="27"/>
        </w:rPr>
        <w:t>⛓️</w:t>
      </w:r>
      <w:r w:rsidRPr="006349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Subqueries &amp; Window Functions</w:t>
      </w:r>
    </w:p>
    <w:p w14:paraId="4066A9E3" w14:textId="77777777" w:rsidR="006349F1" w:rsidRPr="006349F1" w:rsidRDefault="006349F1" w:rsidP="006349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Find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products with above-average selling price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903598" w14:textId="77777777" w:rsidR="006349F1" w:rsidRPr="006349F1" w:rsidRDefault="006349F1" w:rsidP="006349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profit of each sale and rank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 them in descending order.</w:t>
      </w:r>
    </w:p>
    <w:p w14:paraId="6064D0AC" w14:textId="77777777" w:rsidR="006349F1" w:rsidRPr="006349F1" w:rsidRDefault="006349F1" w:rsidP="006349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List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top 2 most sold products per category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A64921" w14:textId="77777777" w:rsidR="006349F1" w:rsidRPr="006349F1" w:rsidRDefault="006349F1" w:rsidP="006349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Find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repeat customers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 (who bought more than once).</w:t>
      </w:r>
    </w:p>
    <w:p w14:paraId="04502705" w14:textId="77777777" w:rsidR="006349F1" w:rsidRPr="006349F1" w:rsidRDefault="006349F1" w:rsidP="006349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Show the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running total of sales revenue per customer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F5AEDB" w14:textId="77777777" w:rsidR="006349F1" w:rsidRPr="006349F1" w:rsidRDefault="006349F1" w:rsidP="006349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Calculate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days between </w:t>
      </w:r>
      <w:proofErr w:type="spellStart"/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buy_date</w:t>
      </w:r>
      <w:proofErr w:type="spellEnd"/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sell_date</w:t>
      </w:r>
      <w:proofErr w:type="spellEnd"/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 per sale.</w:t>
      </w:r>
    </w:p>
    <w:p w14:paraId="1941B857" w14:textId="77777777" w:rsidR="006349F1" w:rsidRPr="006349F1" w:rsidRDefault="006349F1" w:rsidP="006349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sales that happened in the last 7 days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499E9A" w14:textId="77777777" w:rsidR="006349F1" w:rsidRPr="006349F1" w:rsidRDefault="006349F1" w:rsidP="006349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List products where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sell price never exceeded listed price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5627E0" w14:textId="77777777" w:rsidR="006349F1" w:rsidRPr="006349F1" w:rsidRDefault="006349F1" w:rsidP="006349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Compare buy and sell dates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 to find same-day sales.</w:t>
      </w:r>
    </w:p>
    <w:p w14:paraId="4C44A37A" w14:textId="77777777" w:rsidR="006349F1" w:rsidRPr="006349F1" w:rsidRDefault="006349F1" w:rsidP="006349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Identify </w:t>
      </w:r>
      <w:proofErr w:type="spellStart"/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best selling</w:t>
      </w:r>
      <w:proofErr w:type="spellEnd"/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product category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 using revenue.</w:t>
      </w:r>
    </w:p>
    <w:p w14:paraId="004056C4" w14:textId="77777777" w:rsidR="006349F1" w:rsidRPr="006349F1" w:rsidRDefault="006349F1" w:rsidP="006349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49F1">
        <w:rPr>
          <w:rFonts w:ascii="Segoe UI Emoji" w:eastAsia="Times New Roman" w:hAnsi="Segoe UI Emoji" w:cs="Segoe UI Emoji"/>
          <w:b/>
          <w:bCs/>
          <w:sz w:val="27"/>
          <w:szCs w:val="27"/>
        </w:rPr>
        <w:t>🛠</w:t>
      </w:r>
      <w:r w:rsidRPr="006349F1">
        <w:rPr>
          <w:rFonts w:ascii="Times New Roman" w:eastAsia="Times New Roman" w:hAnsi="Times New Roman" w:cs="Times New Roman"/>
          <w:b/>
          <w:bCs/>
          <w:sz w:val="27"/>
          <w:szCs w:val="27"/>
        </w:rPr>
        <w:t>️ Complex Logic &amp; CTEs</w:t>
      </w:r>
    </w:p>
    <w:p w14:paraId="3F4D4FB5" w14:textId="77777777" w:rsidR="006349F1" w:rsidRPr="006349F1" w:rsidRDefault="006349F1" w:rsidP="006349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Use a CTE to calculate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monthly revenue trend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F79692" w14:textId="77777777" w:rsidR="006349F1" w:rsidRPr="006349F1" w:rsidRDefault="006349F1" w:rsidP="006349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Use a CASE statement to label profit as </w:t>
      </w:r>
      <w:r w:rsidRPr="006349F1">
        <w:rPr>
          <w:rFonts w:ascii="Courier New" w:eastAsia="Times New Roman" w:hAnsi="Courier New" w:cs="Courier New"/>
          <w:sz w:val="20"/>
          <w:szCs w:val="20"/>
        </w:rPr>
        <w:t>'Low'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49F1">
        <w:rPr>
          <w:rFonts w:ascii="Courier New" w:eastAsia="Times New Roman" w:hAnsi="Courier New" w:cs="Courier New"/>
          <w:sz w:val="20"/>
          <w:szCs w:val="20"/>
        </w:rPr>
        <w:t>'Medium'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49F1">
        <w:rPr>
          <w:rFonts w:ascii="Courier New" w:eastAsia="Times New Roman" w:hAnsi="Courier New" w:cs="Courier New"/>
          <w:sz w:val="20"/>
          <w:szCs w:val="20"/>
        </w:rPr>
        <w:t>'High'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58094D" w14:textId="77777777" w:rsidR="006349F1" w:rsidRPr="006349F1" w:rsidRDefault="006349F1" w:rsidP="006349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Use a nested query to find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with most profit generated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699387" w14:textId="77777777" w:rsidR="006349F1" w:rsidRPr="006349F1" w:rsidRDefault="006349F1" w:rsidP="006349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Create a temporary table showing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total units sold by category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4DA9F8" w14:textId="77777777" w:rsidR="006349F1" w:rsidRPr="006349F1" w:rsidRDefault="006349F1" w:rsidP="006349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Write a query to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segment customers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 into low, mid, high value based on total spend.</w:t>
      </w:r>
    </w:p>
    <w:p w14:paraId="0F7E2F64" w14:textId="77777777" w:rsidR="006349F1" w:rsidRPr="006349F1" w:rsidRDefault="006349F1" w:rsidP="006349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Find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how many times each product was resold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ECCDD1" w14:textId="77777777" w:rsidR="006349F1" w:rsidRPr="006349F1" w:rsidRDefault="006349F1" w:rsidP="006349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List products where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quantity sold per transaction &gt; 2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 consistently.</w:t>
      </w:r>
    </w:p>
    <w:p w14:paraId="75A0B77E" w14:textId="77777777" w:rsidR="006349F1" w:rsidRPr="006349F1" w:rsidRDefault="006349F1" w:rsidP="006349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Find the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least profitable product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AC649F" w14:textId="77777777" w:rsidR="006349F1" w:rsidRPr="006349F1" w:rsidRDefault="006349F1" w:rsidP="006349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 xml:space="preserve">Use window functions to get </w:t>
      </w:r>
      <w:r w:rsidRPr="006349F1">
        <w:rPr>
          <w:rFonts w:ascii="Times New Roman" w:eastAsia="Times New Roman" w:hAnsi="Times New Roman" w:cs="Times New Roman"/>
          <w:b/>
          <w:bCs/>
          <w:sz w:val="24"/>
          <w:szCs w:val="24"/>
        </w:rPr>
        <w:t>cumulative quantity sold per product</w:t>
      </w:r>
      <w:r w:rsidRPr="00634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9CE760" w14:textId="77777777" w:rsidR="006349F1" w:rsidRPr="006349F1" w:rsidRDefault="006349F1" w:rsidP="006349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>Generate a report showing:</w:t>
      </w:r>
    </w:p>
    <w:p w14:paraId="47652FE2" w14:textId="77777777" w:rsidR="006349F1" w:rsidRPr="006349F1" w:rsidRDefault="006349F1" w:rsidP="006349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49F1">
        <w:rPr>
          <w:rFonts w:ascii="Times New Roman" w:eastAsia="Times New Roman" w:hAnsi="Times New Roman" w:cs="Times New Roman"/>
          <w:sz w:val="24"/>
          <w:szCs w:val="24"/>
        </w:rPr>
        <w:t>customer_name</w:t>
      </w:r>
      <w:proofErr w:type="spellEnd"/>
      <w:r w:rsidRPr="006349F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FEABB0F" w14:textId="77777777" w:rsidR="006349F1" w:rsidRPr="006349F1" w:rsidRDefault="006349F1" w:rsidP="006349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49F1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6349F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B16ECA4" w14:textId="77777777" w:rsidR="006349F1" w:rsidRPr="006349F1" w:rsidRDefault="006349F1" w:rsidP="006349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>profit %,</w:t>
      </w:r>
    </w:p>
    <w:p w14:paraId="79812046" w14:textId="77777777" w:rsidR="006349F1" w:rsidRPr="006349F1" w:rsidRDefault="006349F1" w:rsidP="006349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>total quantity bought,</w:t>
      </w:r>
    </w:p>
    <w:p w14:paraId="69C00F52" w14:textId="77777777" w:rsidR="006349F1" w:rsidRPr="006349F1" w:rsidRDefault="006349F1" w:rsidP="006349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9F1">
        <w:rPr>
          <w:rFonts w:ascii="Times New Roman" w:eastAsia="Times New Roman" w:hAnsi="Times New Roman" w:cs="Times New Roman"/>
          <w:sz w:val="24"/>
          <w:szCs w:val="24"/>
        </w:rPr>
        <w:t>days between buy and sell date.</w:t>
      </w:r>
    </w:p>
    <w:p w14:paraId="5617A371" w14:textId="77777777" w:rsidR="0095754B" w:rsidRDefault="0095754B"/>
    <w:sectPr w:rsidR="00957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07A"/>
    <w:multiLevelType w:val="multilevel"/>
    <w:tmpl w:val="C9AA17B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46053"/>
    <w:multiLevelType w:val="multilevel"/>
    <w:tmpl w:val="2C4CEDC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0909FC"/>
    <w:multiLevelType w:val="multilevel"/>
    <w:tmpl w:val="54BC134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DC26A9"/>
    <w:multiLevelType w:val="multilevel"/>
    <w:tmpl w:val="A744665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E27B07"/>
    <w:multiLevelType w:val="multilevel"/>
    <w:tmpl w:val="FE4AE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0957"/>
    <w:rsid w:val="006349F1"/>
    <w:rsid w:val="0095754B"/>
    <w:rsid w:val="00E5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C2497-8DC4-4D81-974B-B7CD4815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49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349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49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349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4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49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49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Bidhan Ghosh</dc:creator>
  <cp:keywords/>
  <dc:description/>
  <cp:lastModifiedBy>Bidhan Ghosh</cp:lastModifiedBy>
  <cp:revision>2</cp:revision>
  <dcterms:created xsi:type="dcterms:W3CDTF">2025-05-23T17:50:00Z</dcterms:created>
  <dcterms:modified xsi:type="dcterms:W3CDTF">2025-05-23T17:51:00Z</dcterms:modified>
</cp:coreProperties>
</file>