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9975265" w14:paraId="1B7ADE98" wp14:textId="6C69C321">
      <w:pPr>
        <w:rPr>
          <w:sz w:val="36"/>
          <w:szCs w:val="36"/>
        </w:rPr>
      </w:pPr>
      <w:bookmarkStart w:name="_GoBack" w:id="0"/>
      <w:bookmarkEnd w:id="0"/>
      <w:r w:rsidRPr="09975265" w:rsidR="09975265">
        <w:rPr>
          <w:sz w:val="36"/>
          <w:szCs w:val="36"/>
        </w:rPr>
        <w:t>Introduction</w:t>
      </w:r>
    </w:p>
    <w:p xmlns:wp14="http://schemas.microsoft.com/office/word/2010/wordml" w14:paraId="2C078E63" wp14:textId="59EE2D8B">
      <w:proofErr w:type="spellStart"/>
      <w:r w:rsidR="09975265">
        <w:rPr/>
        <w:t>Kurseong</w:t>
      </w:r>
      <w:proofErr w:type="spellEnd"/>
      <w:r w:rsidR="09975265">
        <w:rPr/>
        <w:t xml:space="preserve"> is a hill station (as well as a sub-divisional town) in West Bengal's Darjeeling District. </w:t>
      </w:r>
      <w:proofErr w:type="spellStart"/>
      <w:r w:rsidR="09975265">
        <w:rPr/>
        <w:t>Kurseong</w:t>
      </w:r>
      <w:proofErr w:type="spellEnd"/>
      <w:r w:rsidR="09975265">
        <w:rPr/>
        <w:t xml:space="preserve">, at an elevation of 1458 </w:t>
      </w:r>
      <w:proofErr w:type="spellStart"/>
      <w:r w:rsidR="09975265">
        <w:rPr/>
        <w:t>metres</w:t>
      </w:r>
      <w:proofErr w:type="spellEnd"/>
      <w:r w:rsidR="09975265">
        <w:rPr/>
        <w:t xml:space="preserve"> (4864 feet), is only 30 </w:t>
      </w:r>
      <w:proofErr w:type="spellStart"/>
      <w:r w:rsidR="09975265">
        <w:rPr/>
        <w:t>kilometres</w:t>
      </w:r>
      <w:proofErr w:type="spellEnd"/>
      <w:r w:rsidR="09975265">
        <w:rPr/>
        <w:t xml:space="preserve"> from Darjeeling. It enjoys a lovely environment all year, and the winters are not as harsh as those in Darjeeling. </w:t>
      </w:r>
      <w:proofErr w:type="spellStart"/>
      <w:r w:rsidR="09975265">
        <w:rPr/>
        <w:t>Kurseong</w:t>
      </w:r>
      <w:proofErr w:type="spellEnd"/>
      <w:r w:rsidR="09975265">
        <w:rPr/>
        <w:t xml:space="preserve"> is known locally as "</w:t>
      </w:r>
      <w:proofErr w:type="spellStart"/>
      <w:r w:rsidR="09975265">
        <w:rPr/>
        <w:t>Kharsang</w:t>
      </w:r>
      <w:proofErr w:type="spellEnd"/>
      <w:r w:rsidR="09975265">
        <w:rPr/>
        <w:t xml:space="preserve">," which means "Land of White Orchids" in Lepcha. </w:t>
      </w:r>
      <w:proofErr w:type="spellStart"/>
      <w:r w:rsidR="09975265">
        <w:rPr/>
        <w:t>Kurseong</w:t>
      </w:r>
      <w:proofErr w:type="spellEnd"/>
      <w:r w:rsidR="09975265">
        <w:rPr/>
        <w:t xml:space="preserve"> is around 47 </w:t>
      </w:r>
      <w:proofErr w:type="spellStart"/>
      <w:r w:rsidR="09975265">
        <w:rPr/>
        <w:t>kilometres</w:t>
      </w:r>
      <w:proofErr w:type="spellEnd"/>
      <w:r w:rsidR="09975265">
        <w:rPr/>
        <w:t xml:space="preserve"> from Siliguri and is accessible by road and the Darjeeling Himalayan Railway. </w:t>
      </w:r>
      <w:proofErr w:type="spellStart"/>
      <w:r w:rsidR="09975265">
        <w:rPr/>
        <w:t>Bagdogra</w:t>
      </w:r>
      <w:proofErr w:type="spellEnd"/>
      <w:r w:rsidR="09975265">
        <w:rPr/>
        <w:t xml:space="preserve"> is the nearest airport. The nearest major train station to the Land of the White Orchids is New Jalpaiguri (NJP), which is about 53 </w:t>
      </w:r>
      <w:proofErr w:type="spellStart"/>
      <w:r w:rsidR="09975265">
        <w:rPr/>
        <w:t>kilometres</w:t>
      </w:r>
      <w:proofErr w:type="spellEnd"/>
      <w:r w:rsidR="09975265">
        <w:rPr/>
        <w:t xml:space="preserve"> from </w:t>
      </w:r>
      <w:proofErr w:type="spellStart"/>
      <w:r w:rsidR="09975265">
        <w:rPr/>
        <w:t>Kurseong</w:t>
      </w:r>
      <w:proofErr w:type="spellEnd"/>
      <w:r w:rsidR="09975265">
        <w:rPr/>
        <w:t xml:space="preserve">. The town's economy is built on education and tourism. The months of March and May, as well as the months of August and October, are ideal for visiting </w:t>
      </w:r>
      <w:proofErr w:type="spellStart"/>
      <w:r w:rsidR="09975265">
        <w:rPr/>
        <w:t>Kurseong</w:t>
      </w:r>
      <w:proofErr w:type="spellEnd"/>
      <w:r w:rsidR="09975265">
        <w:rPr/>
        <w:t xml:space="preserve">. In 1835, the Chogyal (Monarch) of </w:t>
      </w:r>
      <w:proofErr w:type="spellStart"/>
      <w:r w:rsidR="09975265">
        <w:rPr/>
        <w:t>Sikkin</w:t>
      </w:r>
      <w:proofErr w:type="spellEnd"/>
      <w:r w:rsidR="09975265">
        <w:rPr/>
        <w:t xml:space="preserve"> </w:t>
      </w:r>
      <w:proofErr w:type="spellStart"/>
      <w:r w:rsidR="09975265">
        <w:rPr/>
        <w:t>Kurseong</w:t>
      </w:r>
      <w:proofErr w:type="spellEnd"/>
      <w:r w:rsidR="09975265">
        <w:rPr/>
        <w:t xml:space="preserve"> surrendered to the British Empire. Later in 1880, the colonial government turned this small hamlet into a tourist destination, and it became a popular location for sanatoriums where the ill could rehabilitate.</w:t>
      </w:r>
    </w:p>
    <w:p w:rsidR="09975265" w:rsidP="09975265" w:rsidRDefault="09975265" w14:paraId="67B31B4F" w14:textId="2935E104">
      <w:pPr>
        <w:pStyle w:val="Normal"/>
        <w:rPr>
          <w:sz w:val="36"/>
          <w:szCs w:val="36"/>
        </w:rPr>
      </w:pPr>
      <w:r w:rsidRPr="09975265" w:rsidR="09975265">
        <w:rPr>
          <w:sz w:val="36"/>
          <w:szCs w:val="36"/>
        </w:rPr>
        <w:t>How to reach</w:t>
      </w:r>
    </w:p>
    <w:p w:rsidR="09975265" w:rsidP="09975265" w:rsidRDefault="09975265" w14:paraId="4898AC39" w14:textId="2083B195">
      <w:pPr>
        <w:pStyle w:val="Normal"/>
      </w:pPr>
      <w:r w:rsidR="09975265">
        <w:rPr/>
        <w:t>By Air The nearest airport to Kurseong is Bagdogra. There are direct flight connections with Delhi, Kolkata, Howrah, Guwahati and other major cities of India Th a number of transport facilities available from Bagdogra to reach Kurseong.</w:t>
      </w:r>
    </w:p>
    <w:p w:rsidR="09975265" w:rsidP="09975265" w:rsidRDefault="09975265" w14:paraId="37EC1961" w14:textId="025F61DE">
      <w:pPr>
        <w:pStyle w:val="Normal"/>
      </w:pPr>
      <w:r w:rsidR="09975265">
        <w:rPr/>
        <w:t xml:space="preserve">By Train. The nearest railway stations are Siliguri and New Jalpaiguri from </w:t>
      </w:r>
      <w:proofErr w:type="spellStart"/>
      <w:r w:rsidR="09975265">
        <w:rPr/>
        <w:t>Kurseong</w:t>
      </w:r>
      <w:proofErr w:type="spellEnd"/>
      <w:r w:rsidR="09975265">
        <w:rPr/>
        <w:t>. These railway stations have direct railway connections with Kolkata Howra Guwahati and other major cities of India.</w:t>
      </w:r>
    </w:p>
    <w:p w:rsidR="09975265" w:rsidP="09975265" w:rsidRDefault="09975265" w14:paraId="20F6A82D" w14:textId="38B5AFEE">
      <w:pPr>
        <w:pStyle w:val="Normal"/>
      </w:pPr>
      <w:r w:rsidR="09975265">
        <w:rPr/>
        <w:t xml:space="preserve"> By Road: The main entry points to </w:t>
      </w:r>
      <w:proofErr w:type="spellStart"/>
      <w:r w:rsidR="09975265">
        <w:rPr/>
        <w:t>Kurseong</w:t>
      </w:r>
      <w:proofErr w:type="spellEnd"/>
      <w:r w:rsidR="09975265">
        <w:rPr/>
        <w:t xml:space="preserve"> are Siliguri and New Jalpaiguri. There are various modes of transport available to reach </w:t>
      </w:r>
      <w:proofErr w:type="spellStart"/>
      <w:r w:rsidR="09975265">
        <w:rPr/>
        <w:t>Kurseong</w:t>
      </w:r>
      <w:proofErr w:type="spellEnd"/>
      <w:r w:rsidR="09975265">
        <w:rPr/>
        <w:t>.</w:t>
      </w:r>
    </w:p>
    <w:p w:rsidR="09975265" w:rsidP="09975265" w:rsidRDefault="09975265" w14:paraId="1D24959E" w14:textId="68E825BE">
      <w:pPr>
        <w:pStyle w:val="Normal"/>
        <w:rPr>
          <w:rFonts w:ascii="Calibri" w:hAnsi="Calibri" w:eastAsia="Calibri" w:cs="Calibri"/>
          <w:noProof w:val="0"/>
          <w:sz w:val="36"/>
          <w:szCs w:val="36"/>
          <w:lang w:val="en-US"/>
        </w:rPr>
      </w:pPr>
      <w:r w:rsidRPr="09975265" w:rsidR="09975265">
        <w:rPr>
          <w:rFonts w:ascii="Calibri" w:hAnsi="Calibri" w:eastAsia="Calibri" w:cs="Calibri"/>
          <w:noProof w:val="0"/>
          <w:sz w:val="36"/>
          <w:szCs w:val="36"/>
          <w:lang w:val="en-US"/>
        </w:rPr>
        <w:t>ATTRACTIONS &amp; ACTIVITIES</w:t>
      </w:r>
    </w:p>
    <w:p w:rsidR="09975265" w:rsidP="09975265" w:rsidRDefault="09975265" w14:paraId="6A46E483" w14:textId="540B03A9">
      <w:pPr>
        <w:pStyle w:val="Normal"/>
        <w:rPr>
          <w:rFonts w:ascii="Calibri" w:hAnsi="Calibri" w:eastAsia="Calibri" w:cs="Calibri"/>
          <w:noProof w:val="0"/>
          <w:sz w:val="36"/>
          <w:szCs w:val="36"/>
          <w:lang w:val="en-US"/>
        </w:rPr>
      </w:pPr>
      <w:r w:rsidRPr="09975265" w:rsidR="09975265">
        <w:rPr>
          <w:rFonts w:ascii="Calibri" w:hAnsi="Calibri" w:eastAsia="Calibri" w:cs="Calibri"/>
          <w:noProof w:val="0"/>
          <w:sz w:val="22"/>
          <w:szCs w:val="22"/>
          <w:lang w:val="en-US"/>
        </w:rPr>
        <w:t>Salamander lake-</w:t>
      </w:r>
    </w:p>
    <w:p w:rsidR="09975265" w:rsidP="09975265" w:rsidRDefault="09975265" w14:paraId="51DCCB5D" w14:textId="375B0E4F">
      <w:pPr>
        <w:pStyle w:val="Normal"/>
      </w:pPr>
      <w:proofErr w:type="spellStart"/>
      <w:r w:rsidR="09975265">
        <w:rPr/>
        <w:t>Kurseong</w:t>
      </w:r>
      <w:proofErr w:type="spellEnd"/>
      <w:r w:rsidR="09975265">
        <w:rPr/>
        <w:t xml:space="preserve"> is 14 </w:t>
      </w:r>
      <w:proofErr w:type="spellStart"/>
      <w:r w:rsidR="09975265">
        <w:rPr/>
        <w:t>kilometres</w:t>
      </w:r>
      <w:proofErr w:type="spellEnd"/>
      <w:r w:rsidR="09975265">
        <w:rPr/>
        <w:t xml:space="preserve"> away from Salamander Lake. It was once a popular boating spot for the British, and residents from nearby towns frequented the area. It's a lovely green-tinged lake that's home to some of the world's rarest and most endangered salamanders, a species that's on the verge of extinction.</w:t>
      </w:r>
    </w:p>
    <w:p w:rsidR="09975265" w:rsidP="09975265" w:rsidRDefault="09975265" w14:paraId="79257C06" w14:textId="338197A2">
      <w:pPr>
        <w:pStyle w:val="Normal"/>
      </w:pPr>
      <w:r w:rsidR="09975265">
        <w:rPr/>
        <w:t xml:space="preserve">Dow Hill </w:t>
      </w:r>
    </w:p>
    <w:p w:rsidR="09975265" w:rsidP="09975265" w:rsidRDefault="09975265" w14:paraId="7FF03E33" w14:textId="29778263">
      <w:pPr>
        <w:pStyle w:val="Normal"/>
      </w:pPr>
      <w:r w:rsidR="09975265">
        <w:rPr/>
        <w:t xml:space="preserve">A steep road leads uphill from the main market to the Dow Hill area. The original Hill Cart Road between </w:t>
      </w:r>
      <w:proofErr w:type="spellStart"/>
      <w:r w:rsidR="09975265">
        <w:rPr/>
        <w:t>Kurseong</w:t>
      </w:r>
      <w:proofErr w:type="spellEnd"/>
      <w:r w:rsidR="09975265">
        <w:rPr/>
        <w:t xml:space="preserve"> and Darjeeling can be found here. This route was called the "Old Cart Road" after a new version of the Hill cart road was introduced. To get to the </w:t>
      </w:r>
      <w:proofErr w:type="spellStart"/>
      <w:r w:rsidR="09975265">
        <w:rPr/>
        <w:t>Dowhill</w:t>
      </w:r>
      <w:proofErr w:type="spellEnd"/>
      <w:r w:rsidR="09975265">
        <w:rPr/>
        <w:t xml:space="preserve"> nature park region from </w:t>
      </w:r>
      <w:proofErr w:type="spellStart"/>
      <w:r w:rsidR="09975265">
        <w:rPr/>
        <w:t>Kurseong</w:t>
      </w:r>
      <w:proofErr w:type="spellEnd"/>
      <w:r w:rsidR="09975265">
        <w:rPr/>
        <w:t>, you only have to climb about a kilometre.</w:t>
      </w:r>
    </w:p>
    <w:p w:rsidR="09975265" w:rsidP="09975265" w:rsidRDefault="09975265" w14:paraId="0A5623CF" w14:textId="60189912">
      <w:pPr>
        <w:pStyle w:val="Normal"/>
      </w:pPr>
      <w:r w:rsidR="09975265">
        <w:rPr/>
        <w:t>Trekking</w:t>
      </w:r>
    </w:p>
    <w:p w:rsidR="09975265" w:rsidP="09975265" w:rsidRDefault="09975265" w14:paraId="0496EEA9" w14:textId="5009F92C">
      <w:pPr>
        <w:pStyle w:val="Normal"/>
      </w:pPr>
      <w:proofErr w:type="spellStart"/>
      <w:r w:rsidR="09975265">
        <w:rPr/>
        <w:t>Kurseong</w:t>
      </w:r>
      <w:proofErr w:type="spellEnd"/>
      <w:r w:rsidR="09975265">
        <w:rPr/>
        <w:t xml:space="preserve"> is ideal for adventurers, as it offers a variety of treks and climbs, including tea garden tours, hikes through beautiful green </w:t>
      </w:r>
      <w:proofErr w:type="spellStart"/>
      <w:r w:rsidR="09975265">
        <w:rPr/>
        <w:t>Cryptomaria</w:t>
      </w:r>
      <w:proofErr w:type="spellEnd"/>
      <w:r w:rsidR="09975265">
        <w:rPr/>
        <w:t xml:space="preserve"> Japonica forests, and town walks. HOT AIR BALLOONING &amp; ROCK CLIMBING are two new adventure sports that have recently been brought to </w:t>
      </w:r>
      <w:proofErr w:type="spellStart"/>
      <w:r w:rsidR="09975265">
        <w:rPr/>
        <w:t>Kurseong</w:t>
      </w:r>
      <w:proofErr w:type="spellEnd"/>
      <w:r w:rsidR="09975265">
        <w:rPr/>
        <w:t xml:space="preserve">. These sports will make </w:t>
      </w:r>
      <w:proofErr w:type="spellStart"/>
      <w:r w:rsidR="09975265">
        <w:rPr/>
        <w:t>Kurseong</w:t>
      </w:r>
      <w:proofErr w:type="spellEnd"/>
      <w:r w:rsidR="09975265">
        <w:rPr/>
        <w:t xml:space="preserve"> famous in the near future. As a result, </w:t>
      </w:r>
      <w:proofErr w:type="spellStart"/>
      <w:r w:rsidR="09975265">
        <w:rPr/>
        <w:t>Kurseong</w:t>
      </w:r>
      <w:proofErr w:type="spellEnd"/>
      <w:r w:rsidR="09975265">
        <w:rPr/>
        <w:t xml:space="preserve"> is an ideal tourism destination for nature, adventure, and culture, and has been dubbed "the new century destination."</w:t>
      </w:r>
    </w:p>
    <w:p w:rsidR="09975265" w:rsidP="09975265" w:rsidRDefault="09975265" w14:paraId="3999ABEC" w14:textId="2C24E985">
      <w:pPr>
        <w:pStyle w:val="Normal"/>
      </w:pPr>
    </w:p>
    <w:p w:rsidR="09975265" w:rsidP="09975265" w:rsidRDefault="09975265" w14:paraId="4AC2B348" w14:textId="684F9C99">
      <w:pPr>
        <w:pStyle w:val="Normal"/>
      </w:pPr>
      <w:r w:rsidR="09975265">
        <w:rPr/>
        <w:t>Land of the White Orchids</w:t>
      </w:r>
    </w:p>
    <w:p w:rsidR="09975265" w:rsidP="09975265" w:rsidRDefault="09975265" w14:paraId="66E7DC6C" w14:textId="0DCDA19C">
      <w:pPr>
        <w:pStyle w:val="Normal"/>
      </w:pPr>
      <w:r w:rsidR="09975265">
        <w:rPr/>
        <w:t>"</w:t>
      </w:r>
      <w:proofErr w:type="spellStart"/>
      <w:r w:rsidR="09975265">
        <w:rPr/>
        <w:t>Kurseong</w:t>
      </w:r>
      <w:proofErr w:type="spellEnd"/>
      <w:r w:rsidR="09975265">
        <w:rPr/>
        <w:t xml:space="preserve">" is the name in the local Lepcha language."Kharsang," or "Land of the White Orchids," is a Tibetan word that means "Land of the White Orchids." </w:t>
      </w:r>
      <w:proofErr w:type="spellStart"/>
      <w:r w:rsidR="09975265">
        <w:rPr/>
        <w:t>Kurseong</w:t>
      </w:r>
      <w:proofErr w:type="spellEnd"/>
      <w:r w:rsidR="09975265">
        <w:rPr/>
        <w:t xml:space="preserve"> was given to the British Government by the then Chogyal (Monarch) of Sikkim in 1835, and it became a popular tourist resort for the colonial rulers of India in 1880.</w:t>
      </w:r>
    </w:p>
    <w:p w:rsidR="09975265" w:rsidP="09975265" w:rsidRDefault="09975265" w14:paraId="72197527" w14:textId="35C530AC">
      <w:pPr>
        <w:pStyle w:val="Normal"/>
      </w:pPr>
      <w:proofErr w:type="spellStart"/>
      <w:r w:rsidR="09975265">
        <w:rPr/>
        <w:t>Dowhill</w:t>
      </w:r>
      <w:proofErr w:type="spellEnd"/>
      <w:r w:rsidR="09975265">
        <w:rPr/>
        <w:t xml:space="preserve"> Park</w:t>
      </w:r>
    </w:p>
    <w:p w:rsidR="09975265" w:rsidP="09975265" w:rsidRDefault="09975265" w14:paraId="030B7B7B" w14:textId="0892ACF1">
      <w:pPr>
        <w:pStyle w:val="Normal"/>
      </w:pPr>
      <w:r w:rsidR="09975265">
        <w:rPr/>
        <w:t xml:space="preserve">Since you mentioned Deer Park, it was previously called </w:t>
      </w:r>
      <w:r w:rsidR="09975265">
        <w:rPr/>
        <w:t xml:space="preserve">as </w:t>
      </w:r>
      <w:proofErr w:type="spellStart"/>
      <w:r w:rsidR="09975265">
        <w:rPr/>
        <w:t>that</w:t>
      </w:r>
      <w:r w:rsidR="09975265">
        <w:rPr/>
        <w:t>.There</w:t>
      </w:r>
      <w:proofErr w:type="spellEnd"/>
      <w:r w:rsidR="09975265">
        <w:rPr/>
        <w:t xml:space="preserve"> were a lot of deer in this area. However, due to deforestation, such sights are becoming increasingly rare, hence the name </w:t>
      </w:r>
      <w:proofErr w:type="spellStart"/>
      <w:r w:rsidR="09975265">
        <w:rPr/>
        <w:t>change.There</w:t>
      </w:r>
      <w:proofErr w:type="spellEnd"/>
      <w:r w:rsidR="09975265">
        <w:rPr/>
        <w:t xml:space="preserve"> is a vast enclosed area in the nearby </w:t>
      </w:r>
      <w:proofErr w:type="spellStart"/>
      <w:r w:rsidR="09975265">
        <w:rPr/>
        <w:t>woodland.There</w:t>
      </w:r>
      <w:proofErr w:type="spellEnd"/>
      <w:r w:rsidR="09975265">
        <w:rPr/>
        <w:t xml:space="preserve"> are still several deer in this area. But It is not permitted to enter the forest; instead, you must see the deer from outside the fence, where they may frequently be seen wandering about, but not within the park.Dow Hill Park may be found at the summit of Dow Hill. The enclosed park is fairly small in size. There are a variety of plantations, including hedges and various types of trees. In the park, there is a gazebo where you </w:t>
      </w:r>
      <w:proofErr w:type="gramStart"/>
      <w:r w:rsidR="09975265">
        <w:rPr/>
        <w:t>may</w:t>
      </w:r>
      <w:proofErr w:type="gramEnd"/>
      <w:r w:rsidR="09975265">
        <w:rPr/>
        <w:t xml:space="preserve"> sit and rest.</w:t>
      </w:r>
    </w:p>
    <w:p w:rsidR="09975265" w:rsidP="09975265" w:rsidRDefault="09975265" w14:paraId="41CFF799" w14:textId="52296838">
      <w:pPr>
        <w:pStyle w:val="Normal"/>
        <w:rPr>
          <w:sz w:val="36"/>
          <w:szCs w:val="36"/>
        </w:rPr>
      </w:pPr>
      <w:r w:rsidRPr="09975265" w:rsidR="09975265">
        <w:rPr>
          <w:sz w:val="36"/>
          <w:szCs w:val="36"/>
        </w:rPr>
        <w:t>Timing</w:t>
      </w:r>
    </w:p>
    <w:p w:rsidR="09975265" w:rsidP="09975265" w:rsidRDefault="09975265" w14:paraId="3B10D311" w14:textId="0FEC20BF">
      <w:pPr>
        <w:pStyle w:val="Normal"/>
      </w:pPr>
      <w:r w:rsidR="09975265">
        <w:rPr/>
        <w:t xml:space="preserve">The best months to visit </w:t>
      </w:r>
      <w:proofErr w:type="spellStart"/>
      <w:r w:rsidR="09975265">
        <w:rPr/>
        <w:t>Kurseong</w:t>
      </w:r>
      <w:proofErr w:type="spellEnd"/>
      <w:r w:rsidR="09975265">
        <w:rPr/>
        <w:t xml:space="preserve"> are March to June and September to December. Monsoons are harsh, with torrential rainfall, and should be avoided at all costs. </w:t>
      </w:r>
      <w:proofErr w:type="spellStart"/>
      <w:r w:rsidR="09975265">
        <w:rPr/>
        <w:t>Kurseong's</w:t>
      </w:r>
      <w:proofErr w:type="spellEnd"/>
      <w:r w:rsidR="09975265">
        <w:rPr/>
        <w:t xml:space="preserve"> average temperature is between 10 and 25 degrees Celsius.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BE3BF9"/>
    <w:rsid w:val="058D72D7"/>
    <w:rsid w:val="07294338"/>
    <w:rsid w:val="08C51399"/>
    <w:rsid w:val="08C51399"/>
    <w:rsid w:val="09975265"/>
    <w:rsid w:val="0A8852D1"/>
    <w:rsid w:val="0DBE3BF9"/>
    <w:rsid w:val="1950212C"/>
    <w:rsid w:val="31F81D8B"/>
    <w:rsid w:val="31F81D8B"/>
    <w:rsid w:val="32CACA9B"/>
    <w:rsid w:val="3393EDEC"/>
    <w:rsid w:val="493EF512"/>
    <w:rsid w:val="493EF512"/>
    <w:rsid w:val="4ADAC573"/>
    <w:rsid w:val="4C71D077"/>
    <w:rsid w:val="4C71D077"/>
    <w:rsid w:val="5481A7B9"/>
    <w:rsid w:val="5774E904"/>
    <w:rsid w:val="686542BD"/>
    <w:rsid w:val="6CE116BC"/>
    <w:rsid w:val="7799440D"/>
    <w:rsid w:val="797E6C13"/>
    <w:rsid w:val="7F37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3BF9"/>
  <w15:chartTrackingRefBased/>
  <w15:docId w15:val="{FA06D73F-4448-4143-9F52-BE6EDF5088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2022-02-24T12:51:12.7582062Z</dcterms:created>
  <dcterms:modified xsi:type="dcterms:W3CDTF">2022-02-24T13:25:45.7225161Z</dcterms:modified>
  <dc:creator>Shankhosuvro Ghosh</dc:creator>
  <lastModifiedBy>Shankhosuvro Ghosh</lastModifiedBy>
</coreProperties>
</file>