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1F99" w14:textId="77777777" w:rsidR="00805FEF" w:rsidRPr="00805FEF" w:rsidRDefault="00805FEF" w:rsidP="00805FEF">
      <w:pPr>
        <w:rPr>
          <w:sz w:val="32"/>
          <w:szCs w:val="32"/>
          <w:u w:val="single"/>
        </w:rPr>
      </w:pPr>
      <w:r w:rsidRPr="00805FEF">
        <w:rPr>
          <w:b/>
          <w:bCs/>
          <w:sz w:val="32"/>
          <w:szCs w:val="32"/>
          <w:u w:val="single"/>
        </w:rPr>
        <w:t>Traffic Flow Simulation Project Documentation</w:t>
      </w:r>
    </w:p>
    <w:p w14:paraId="0BF92327" w14:textId="77777777" w:rsidR="00805FEF" w:rsidRPr="00805FEF" w:rsidRDefault="00805FEF" w:rsidP="00805FEF">
      <w:r w:rsidRPr="00805FEF">
        <w:rPr>
          <w:b/>
          <w:bCs/>
        </w:rPr>
        <w:t>1. Project Title:</w:t>
      </w:r>
      <w:r w:rsidRPr="00805FEF">
        <w:t xml:space="preserve"> Traffic Flow Simulation</w:t>
      </w:r>
    </w:p>
    <w:p w14:paraId="6FC6384D" w14:textId="77777777" w:rsidR="00805FEF" w:rsidRPr="00805FEF" w:rsidRDefault="00805FEF" w:rsidP="00805FEF">
      <w:r w:rsidRPr="00805FEF">
        <w:rPr>
          <w:b/>
          <w:bCs/>
        </w:rPr>
        <w:t>2. Objective:</w:t>
      </w:r>
      <w:r w:rsidRPr="00805FEF">
        <w:t xml:space="preserve"> To simulate vehicle movement across a simplified road network using Discrete-Event Simulation (DES) in Java, and analyze how parameters like number of cars, road capacity, and traffic light timings affect traffic flow and congestion.</w:t>
      </w:r>
    </w:p>
    <w:p w14:paraId="226AD776" w14:textId="77777777" w:rsidR="00805FEF" w:rsidRPr="00805FEF" w:rsidRDefault="00805FEF" w:rsidP="00805FEF">
      <w:r w:rsidRPr="00805FEF">
        <w:rPr>
          <w:b/>
          <w:bCs/>
        </w:rPr>
        <w:t>3. Tools &amp; Technologies Used:</w:t>
      </w:r>
    </w:p>
    <w:p w14:paraId="77D89C83" w14:textId="77777777" w:rsidR="00805FEF" w:rsidRPr="00805FEF" w:rsidRDefault="00805FEF" w:rsidP="00805FEF">
      <w:pPr>
        <w:numPr>
          <w:ilvl w:val="0"/>
          <w:numId w:val="1"/>
        </w:numPr>
      </w:pPr>
      <w:r w:rsidRPr="00805FEF">
        <w:t>Programming Language: Java</w:t>
      </w:r>
    </w:p>
    <w:p w14:paraId="4BF934D7" w14:textId="77777777" w:rsidR="00805FEF" w:rsidRPr="00805FEF" w:rsidRDefault="00805FEF" w:rsidP="00805FEF">
      <w:pPr>
        <w:numPr>
          <w:ilvl w:val="0"/>
          <w:numId w:val="1"/>
        </w:numPr>
      </w:pPr>
      <w:r w:rsidRPr="00805FEF">
        <w:t>IDE: Visual Studio Code</w:t>
      </w:r>
    </w:p>
    <w:p w14:paraId="326D01A2" w14:textId="77777777" w:rsidR="00805FEF" w:rsidRPr="00805FEF" w:rsidRDefault="00805FEF" w:rsidP="00805FEF">
      <w:pPr>
        <w:numPr>
          <w:ilvl w:val="0"/>
          <w:numId w:val="1"/>
        </w:numPr>
      </w:pPr>
      <w:r w:rsidRPr="00805FEF">
        <w:t>Java Collections: PriorityQueue, Lists, Maps</w:t>
      </w:r>
    </w:p>
    <w:p w14:paraId="1AE4826A" w14:textId="77777777" w:rsidR="00805FEF" w:rsidRPr="00805FEF" w:rsidRDefault="00805FEF" w:rsidP="00805FEF">
      <w:r w:rsidRPr="00805FEF">
        <w:rPr>
          <w:b/>
          <w:bCs/>
        </w:rPr>
        <w:t>4. Type of Simulation:</w:t>
      </w:r>
      <w:r w:rsidRPr="00805FEF">
        <w:t xml:space="preserve"> Discrete-Event Simulation (DES)</w:t>
      </w:r>
    </w:p>
    <w:p w14:paraId="4B6BD8D3" w14:textId="77777777" w:rsidR="00805FEF" w:rsidRPr="00805FEF" w:rsidRDefault="00805FEF" w:rsidP="00805FEF">
      <w:pPr>
        <w:numPr>
          <w:ilvl w:val="0"/>
          <w:numId w:val="2"/>
        </w:numPr>
      </w:pPr>
      <w:r w:rsidRPr="00805FEF">
        <w:t>Simulation time advances by jumping from one event to the next.</w:t>
      </w:r>
    </w:p>
    <w:p w14:paraId="0369F8F6" w14:textId="77777777" w:rsidR="00805FEF" w:rsidRPr="00805FEF" w:rsidRDefault="00805FEF" w:rsidP="00805FEF">
      <w:pPr>
        <w:numPr>
          <w:ilvl w:val="0"/>
          <w:numId w:val="2"/>
        </w:numPr>
      </w:pPr>
      <w:r w:rsidRPr="00805FEF">
        <w:t>Events include car movements, traffic light changes, and arrivals.</w:t>
      </w:r>
    </w:p>
    <w:p w14:paraId="1380B4D6" w14:textId="77777777" w:rsidR="00805FEF" w:rsidRPr="00805FEF" w:rsidRDefault="00805FEF" w:rsidP="00805FEF">
      <w:r w:rsidRPr="00805FEF">
        <w:rPr>
          <w:b/>
          <w:bCs/>
        </w:rPr>
        <w:t>5. System Components:</w:t>
      </w:r>
    </w:p>
    <w:p w14:paraId="4BA62373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Car:</w:t>
      </w:r>
      <w:r w:rsidRPr="00805FEF">
        <w:t xml:space="preserve"> Represents each vehicle; has speed, position, destination, and time details.</w:t>
      </w:r>
    </w:p>
    <w:p w14:paraId="3FAAC4F9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RoadSegment:</w:t>
      </w:r>
      <w:r w:rsidRPr="00805FEF">
        <w:t xml:space="preserve"> Represents roads with capacity and length; keeps track of cars on it.</w:t>
      </w:r>
    </w:p>
    <w:p w14:paraId="15536844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Intersection:</w:t>
      </w:r>
      <w:r w:rsidRPr="00805FEF">
        <w:t xml:space="preserve"> Where roads connect; managed by traffic lights.</w:t>
      </w:r>
    </w:p>
    <w:p w14:paraId="3BD3AA15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TrafficLight:</w:t>
      </w:r>
      <w:r w:rsidRPr="00805FEF">
        <w:t xml:space="preserve"> Manages green/yellow/red signals per direction.</w:t>
      </w:r>
    </w:p>
    <w:p w14:paraId="4230B601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EventQueue:</w:t>
      </w:r>
      <w:r w:rsidRPr="00805FEF">
        <w:t xml:space="preserve"> Stores and processes future events in chronological order.</w:t>
      </w:r>
    </w:p>
    <w:p w14:paraId="61C31E0D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SimulationEvent:</w:t>
      </w:r>
      <w:r w:rsidRPr="00805FEF">
        <w:t xml:space="preserve"> Abstract base for event types like CarMoveEvent and TrafficLightChangeEvent.</w:t>
      </w:r>
    </w:p>
    <w:p w14:paraId="1564C2D3" w14:textId="77777777" w:rsidR="00805FEF" w:rsidRPr="00805FEF" w:rsidRDefault="00805FEF" w:rsidP="00805FEF">
      <w:pPr>
        <w:numPr>
          <w:ilvl w:val="0"/>
          <w:numId w:val="3"/>
        </w:numPr>
      </w:pPr>
      <w:r w:rsidRPr="00805FEF">
        <w:rPr>
          <w:b/>
          <w:bCs/>
        </w:rPr>
        <w:t>StatisticsCollector:</w:t>
      </w:r>
      <w:r w:rsidRPr="00805FEF">
        <w:t xml:space="preserve"> Records travel times, congestion, and number of completed trips.</w:t>
      </w:r>
    </w:p>
    <w:p w14:paraId="5592D3EB" w14:textId="77777777" w:rsidR="00805FEF" w:rsidRPr="00805FEF" w:rsidRDefault="00805FEF" w:rsidP="00805FEF">
      <w:r w:rsidRPr="00805FEF">
        <w:rPr>
          <w:b/>
          <w:bCs/>
        </w:rPr>
        <w:t>6. High-Level Algorithm:</w:t>
      </w:r>
    </w:p>
    <w:p w14:paraId="7CD8D235" w14:textId="77777777" w:rsidR="00805FEF" w:rsidRPr="00805FEF" w:rsidRDefault="00805FEF" w:rsidP="00805FEF">
      <w:pPr>
        <w:numPr>
          <w:ilvl w:val="0"/>
          <w:numId w:val="4"/>
        </w:numPr>
      </w:pPr>
      <w:r w:rsidRPr="00805FEF">
        <w:rPr>
          <w:b/>
          <w:bCs/>
        </w:rPr>
        <w:t>Initialization:</w:t>
      </w:r>
    </w:p>
    <w:p w14:paraId="2505346A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Build the network: intersections, road segments.</w:t>
      </w:r>
    </w:p>
    <w:p w14:paraId="53B89568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Create cars with random start and destination.</w:t>
      </w:r>
    </w:p>
    <w:p w14:paraId="6B489AE2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Set up traffic lights and initial event queue.</w:t>
      </w:r>
    </w:p>
    <w:p w14:paraId="5B6AC3B7" w14:textId="77777777" w:rsidR="00805FEF" w:rsidRPr="00805FEF" w:rsidRDefault="00805FEF" w:rsidP="00805FEF">
      <w:pPr>
        <w:numPr>
          <w:ilvl w:val="0"/>
          <w:numId w:val="4"/>
        </w:numPr>
      </w:pPr>
      <w:r w:rsidRPr="00805FEF">
        <w:rPr>
          <w:b/>
          <w:bCs/>
        </w:rPr>
        <w:t>Simulation Loop:</w:t>
      </w:r>
    </w:p>
    <w:p w14:paraId="29E327D0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Process events from the queue in time order.</w:t>
      </w:r>
    </w:p>
    <w:p w14:paraId="0A7B125C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Car movement:</w:t>
      </w:r>
    </w:p>
    <w:p w14:paraId="2E7C04F3" w14:textId="77777777" w:rsidR="00805FEF" w:rsidRPr="00805FEF" w:rsidRDefault="00805FEF" w:rsidP="00805FEF">
      <w:pPr>
        <w:numPr>
          <w:ilvl w:val="2"/>
          <w:numId w:val="4"/>
        </w:numPr>
      </w:pPr>
      <w:r w:rsidRPr="00805FEF">
        <w:t>If light is green and next segment has capacity, car moves.</w:t>
      </w:r>
    </w:p>
    <w:p w14:paraId="66D6BA96" w14:textId="77777777" w:rsidR="00805FEF" w:rsidRPr="00805FEF" w:rsidRDefault="00805FEF" w:rsidP="00805FEF">
      <w:pPr>
        <w:numPr>
          <w:ilvl w:val="2"/>
          <w:numId w:val="4"/>
        </w:numPr>
      </w:pPr>
      <w:r w:rsidRPr="00805FEF">
        <w:t>If blocked, reschedule event to try again later.</w:t>
      </w:r>
    </w:p>
    <w:p w14:paraId="56C1044D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Traffic light change:</w:t>
      </w:r>
    </w:p>
    <w:p w14:paraId="45CEE8D2" w14:textId="77777777" w:rsidR="00805FEF" w:rsidRPr="00805FEF" w:rsidRDefault="00805FEF" w:rsidP="00805FEF">
      <w:pPr>
        <w:numPr>
          <w:ilvl w:val="2"/>
          <w:numId w:val="4"/>
        </w:numPr>
      </w:pPr>
      <w:r w:rsidRPr="00805FEF">
        <w:lastRenderedPageBreak/>
        <w:t>Advance phase and reschedule next light change.</w:t>
      </w:r>
    </w:p>
    <w:p w14:paraId="2DC69AE1" w14:textId="77777777" w:rsidR="00805FEF" w:rsidRPr="00805FEF" w:rsidRDefault="00805FEF" w:rsidP="00805FEF">
      <w:pPr>
        <w:numPr>
          <w:ilvl w:val="2"/>
          <w:numId w:val="4"/>
        </w:numPr>
      </w:pPr>
      <w:r w:rsidRPr="00805FEF">
        <w:t>Allow waiting cars to proceed if possible.</w:t>
      </w:r>
    </w:p>
    <w:p w14:paraId="3730745E" w14:textId="77777777" w:rsidR="00805FEF" w:rsidRPr="00805FEF" w:rsidRDefault="00805FEF" w:rsidP="00805FEF">
      <w:pPr>
        <w:numPr>
          <w:ilvl w:val="1"/>
          <w:numId w:val="4"/>
        </w:numPr>
      </w:pPr>
      <w:r w:rsidRPr="00805FEF">
        <w:t>Car arrival:</w:t>
      </w:r>
    </w:p>
    <w:p w14:paraId="58ED10B0" w14:textId="77777777" w:rsidR="00805FEF" w:rsidRPr="00805FEF" w:rsidRDefault="00805FEF" w:rsidP="00805FEF">
      <w:pPr>
        <w:numPr>
          <w:ilvl w:val="2"/>
          <w:numId w:val="4"/>
        </w:numPr>
      </w:pPr>
      <w:r w:rsidRPr="00805FEF">
        <w:t>Record travel time and remove car from system.</w:t>
      </w:r>
    </w:p>
    <w:p w14:paraId="19A62846" w14:textId="77777777" w:rsidR="00805FEF" w:rsidRPr="00805FEF" w:rsidRDefault="00805FEF" w:rsidP="00805FEF">
      <w:r w:rsidRPr="00805FEF">
        <w:rPr>
          <w:b/>
          <w:bCs/>
        </w:rPr>
        <w:t>7. Output:</w:t>
      </w:r>
    </w:p>
    <w:p w14:paraId="1663D455" w14:textId="77777777" w:rsidR="00805FEF" w:rsidRPr="00805FEF" w:rsidRDefault="00805FEF" w:rsidP="00805FEF">
      <w:pPr>
        <w:numPr>
          <w:ilvl w:val="0"/>
          <w:numId w:val="5"/>
        </w:numPr>
      </w:pPr>
      <w:r w:rsidRPr="00805FEF">
        <w:t>Logs showing when cars move or wait.</w:t>
      </w:r>
    </w:p>
    <w:p w14:paraId="0ED57EA0" w14:textId="77777777" w:rsidR="00805FEF" w:rsidRPr="00805FEF" w:rsidRDefault="00805FEF" w:rsidP="00805FEF">
      <w:pPr>
        <w:numPr>
          <w:ilvl w:val="0"/>
          <w:numId w:val="5"/>
        </w:numPr>
      </w:pPr>
      <w:r w:rsidRPr="00805FEF">
        <w:t>Summary of average travel times, number of completed trips, and congestion levels.</w:t>
      </w:r>
    </w:p>
    <w:p w14:paraId="78F19A2A" w14:textId="67B4397D" w:rsidR="00805FEF" w:rsidRDefault="00805FEF" w:rsidP="00805FEF">
      <w:pPr>
        <w:pStyle w:val="NormalWeb"/>
        <w:rPr>
          <w:rStyle w:val="Strong"/>
          <w:rFonts w:eastAsiaTheme="majorEastAsia"/>
          <w:sz w:val="22"/>
          <w:szCs w:val="22"/>
        </w:rPr>
      </w:pPr>
      <w:r w:rsidRPr="00805FEF">
        <w:rPr>
          <w:rStyle w:val="Strong"/>
          <w:rFonts w:eastAsiaTheme="majorEastAsia"/>
          <w:sz w:val="22"/>
          <w:szCs w:val="22"/>
        </w:rPr>
        <w:t>8. Sample Output (Terminal):</w:t>
      </w:r>
    </w:p>
    <w:p w14:paraId="2834C00F" w14:textId="04AE853C" w:rsidR="00805FEF" w:rsidRDefault="00805FEF" w:rsidP="00805FEF">
      <w:pPr>
        <w:pStyle w:val="NormalWeb"/>
        <w:rPr>
          <w:rStyle w:val="Strong"/>
          <w:rFonts w:eastAsiaTheme="majorEastAsia"/>
          <w:sz w:val="22"/>
          <w:szCs w:val="22"/>
        </w:rPr>
      </w:pPr>
      <w:r w:rsidRPr="00805FEF">
        <w:rPr>
          <w:rStyle w:val="Strong"/>
          <w:rFonts w:eastAsiaTheme="majorEastAsia"/>
          <w:sz w:val="22"/>
          <w:szCs w:val="22"/>
        </w:rPr>
        <w:drawing>
          <wp:inline distT="0" distB="0" distL="0" distR="0" wp14:anchorId="3639F683" wp14:editId="15986F80">
            <wp:extent cx="5731510" cy="2407285"/>
            <wp:effectExtent l="0" t="0" r="2540" b="0"/>
            <wp:docPr id="4908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25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415" w14:textId="77777777" w:rsidR="00805FEF" w:rsidRPr="00805FEF" w:rsidRDefault="00805FEF" w:rsidP="00805FEF">
      <w:pPr>
        <w:pStyle w:val="NormalWeb"/>
        <w:rPr>
          <w:rFonts w:eastAsiaTheme="majorEastAsia"/>
          <w:b/>
          <w:bCs/>
          <w:sz w:val="22"/>
          <w:szCs w:val="22"/>
        </w:rPr>
      </w:pPr>
      <w:r w:rsidRPr="00805FEF">
        <w:rPr>
          <w:rFonts w:eastAsiaTheme="majorEastAsia"/>
          <w:b/>
          <w:bCs/>
          <w:sz w:val="22"/>
          <w:szCs w:val="22"/>
        </w:rPr>
        <w:t>9. Key Learning Outcomes:</w:t>
      </w:r>
    </w:p>
    <w:p w14:paraId="21DD5228" w14:textId="77777777" w:rsidR="00805FEF" w:rsidRPr="00805FEF" w:rsidRDefault="00805FEF" w:rsidP="00805FEF">
      <w:pPr>
        <w:pStyle w:val="NormalWeb"/>
        <w:numPr>
          <w:ilvl w:val="0"/>
          <w:numId w:val="6"/>
        </w:numPr>
        <w:rPr>
          <w:rFonts w:eastAsiaTheme="majorEastAsia"/>
          <w:sz w:val="22"/>
          <w:szCs w:val="22"/>
        </w:rPr>
      </w:pPr>
      <w:r w:rsidRPr="00805FEF">
        <w:rPr>
          <w:rFonts w:eastAsiaTheme="majorEastAsia"/>
          <w:sz w:val="22"/>
          <w:szCs w:val="22"/>
        </w:rPr>
        <w:t>Understanding and applying discrete-event simulation.</w:t>
      </w:r>
    </w:p>
    <w:p w14:paraId="42A58AFE" w14:textId="77777777" w:rsidR="00805FEF" w:rsidRPr="00805FEF" w:rsidRDefault="00805FEF" w:rsidP="00805FEF">
      <w:pPr>
        <w:pStyle w:val="NormalWeb"/>
        <w:numPr>
          <w:ilvl w:val="0"/>
          <w:numId w:val="6"/>
        </w:numPr>
        <w:rPr>
          <w:rFonts w:eastAsiaTheme="majorEastAsia"/>
          <w:sz w:val="22"/>
          <w:szCs w:val="22"/>
        </w:rPr>
      </w:pPr>
      <w:r w:rsidRPr="00805FEF">
        <w:rPr>
          <w:rFonts w:eastAsiaTheme="majorEastAsia"/>
          <w:sz w:val="22"/>
          <w:szCs w:val="22"/>
        </w:rPr>
        <w:t>Implementing object-oriented programming (OOP) principles in Java.</w:t>
      </w:r>
    </w:p>
    <w:p w14:paraId="63D21088" w14:textId="77777777" w:rsidR="00805FEF" w:rsidRPr="00805FEF" w:rsidRDefault="00805FEF" w:rsidP="00805FEF">
      <w:pPr>
        <w:pStyle w:val="NormalWeb"/>
        <w:numPr>
          <w:ilvl w:val="0"/>
          <w:numId w:val="6"/>
        </w:numPr>
        <w:rPr>
          <w:rFonts w:eastAsiaTheme="majorEastAsia"/>
          <w:sz w:val="22"/>
          <w:szCs w:val="22"/>
        </w:rPr>
      </w:pPr>
      <w:r w:rsidRPr="00805FEF">
        <w:rPr>
          <w:rFonts w:eastAsiaTheme="majorEastAsia"/>
          <w:sz w:val="22"/>
          <w:szCs w:val="22"/>
        </w:rPr>
        <w:t>Handling complex state transitions and event scheduling.</w:t>
      </w:r>
    </w:p>
    <w:p w14:paraId="5B509696" w14:textId="5C77FAC9" w:rsidR="00805FEF" w:rsidRDefault="00805FEF" w:rsidP="00805FEF">
      <w:pPr>
        <w:pStyle w:val="NormalWeb"/>
      </w:pPr>
      <w:r w:rsidRPr="00805FEF">
        <w:rPr>
          <w:rStyle w:val="Strong"/>
          <w:rFonts w:eastAsiaTheme="majorEastAsia"/>
          <w:sz w:val="22"/>
          <w:szCs w:val="22"/>
        </w:rPr>
        <w:t>1</w:t>
      </w:r>
      <w:r w:rsidRPr="00805FEF">
        <w:rPr>
          <w:rStyle w:val="Strong"/>
          <w:rFonts w:eastAsiaTheme="majorEastAsia"/>
          <w:sz w:val="22"/>
          <w:szCs w:val="22"/>
        </w:rPr>
        <w:t>0</w:t>
      </w:r>
      <w:r w:rsidRPr="00805FEF">
        <w:rPr>
          <w:rStyle w:val="Strong"/>
          <w:rFonts w:eastAsiaTheme="majorEastAsia"/>
          <w:sz w:val="22"/>
          <w:szCs w:val="22"/>
        </w:rPr>
        <w:t>. Conclusion:</w:t>
      </w:r>
      <w:r>
        <w:t xml:space="preserve"> This simulation successfully models basic traffic behavior using Java and DES principles. It demonstrates how different traffic parameters impact overall system efficiency and helps in learning system design and time-based event control</w:t>
      </w:r>
    </w:p>
    <w:p w14:paraId="03C8EA3A" w14:textId="77777777" w:rsidR="00805FEF" w:rsidRPr="00805FEF" w:rsidRDefault="00805FEF" w:rsidP="00805FEF">
      <w:pPr>
        <w:pStyle w:val="NormalWeb"/>
        <w:rPr>
          <w:rStyle w:val="Strong"/>
          <w:rFonts w:eastAsiaTheme="majorEastAsia"/>
          <w:b w:val="0"/>
          <w:bCs w:val="0"/>
          <w:sz w:val="22"/>
          <w:szCs w:val="22"/>
        </w:rPr>
      </w:pPr>
    </w:p>
    <w:p w14:paraId="78F0E7B0" w14:textId="77777777" w:rsidR="00805FEF" w:rsidRPr="00805FEF" w:rsidRDefault="00805FEF" w:rsidP="00805FEF">
      <w:pPr>
        <w:pStyle w:val="NormalWeb"/>
        <w:rPr>
          <w:sz w:val="22"/>
          <w:szCs w:val="22"/>
        </w:rPr>
      </w:pPr>
    </w:p>
    <w:p w14:paraId="1B78F32F" w14:textId="156B4E78" w:rsidR="00C86A46" w:rsidRDefault="00C86A46"/>
    <w:sectPr w:rsidR="00C8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779"/>
    <w:multiLevelType w:val="multilevel"/>
    <w:tmpl w:val="B56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5853"/>
    <w:multiLevelType w:val="multilevel"/>
    <w:tmpl w:val="813C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D5C85"/>
    <w:multiLevelType w:val="multilevel"/>
    <w:tmpl w:val="46E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A1FE2"/>
    <w:multiLevelType w:val="multilevel"/>
    <w:tmpl w:val="C16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631D2"/>
    <w:multiLevelType w:val="multilevel"/>
    <w:tmpl w:val="DEBE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66D45"/>
    <w:multiLevelType w:val="multilevel"/>
    <w:tmpl w:val="6CB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22839">
    <w:abstractNumId w:val="0"/>
  </w:num>
  <w:num w:numId="2" w16cid:durableId="128329902">
    <w:abstractNumId w:val="1"/>
  </w:num>
  <w:num w:numId="3" w16cid:durableId="1921403119">
    <w:abstractNumId w:val="5"/>
  </w:num>
  <w:num w:numId="4" w16cid:durableId="274874016">
    <w:abstractNumId w:val="3"/>
  </w:num>
  <w:num w:numId="5" w16cid:durableId="86586512">
    <w:abstractNumId w:val="4"/>
  </w:num>
  <w:num w:numId="6" w16cid:durableId="643002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F"/>
    <w:rsid w:val="00001C60"/>
    <w:rsid w:val="000266AC"/>
    <w:rsid w:val="00805FEF"/>
    <w:rsid w:val="00C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E570"/>
  <w15:chartTrackingRefBased/>
  <w15:docId w15:val="{F7D656FC-75FF-470D-A341-30CFD0FB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5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Das</dc:creator>
  <cp:keywords/>
  <dc:description/>
  <cp:lastModifiedBy>Bidisha Das</cp:lastModifiedBy>
  <cp:revision>1</cp:revision>
  <dcterms:created xsi:type="dcterms:W3CDTF">2025-07-23T15:26:00Z</dcterms:created>
  <dcterms:modified xsi:type="dcterms:W3CDTF">2025-07-23T15:30:00Z</dcterms:modified>
</cp:coreProperties>
</file>