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41EDA" w14:textId="252AA6DD" w:rsidR="005F6D19" w:rsidRPr="00723B2D" w:rsidRDefault="005F6D19">
      <w:pPr>
        <w:rPr>
          <w:lang w:val="es-CR"/>
        </w:rPr>
      </w:pPr>
      <w:r w:rsidRPr="00723B2D">
        <w:rPr>
          <w:lang w:val="es-CR"/>
        </w:rPr>
        <w:t>Lista de regalos:</w:t>
      </w:r>
    </w:p>
    <w:p w14:paraId="45193E51" w14:textId="47F35EEA" w:rsidR="00C93FE8" w:rsidRDefault="00C93FE8">
      <w:pPr>
        <w:rPr>
          <w:lang w:val="es-CR"/>
        </w:rPr>
      </w:pPr>
      <w:r w:rsidRPr="00C93FE8">
        <w:rPr>
          <w:lang w:val="es-CR"/>
        </w:rPr>
        <w:t xml:space="preserve">Es una aplicación de lista de regalos de la empresa </w:t>
      </w:r>
      <w:proofErr w:type="spellStart"/>
      <w:r w:rsidRPr="00C93FE8">
        <w:rPr>
          <w:lang w:val="es-CR"/>
        </w:rPr>
        <w:t>Flavel</w:t>
      </w:r>
      <w:proofErr w:type="spellEnd"/>
      <w:r w:rsidRPr="00C93FE8">
        <w:rPr>
          <w:lang w:val="es-CR"/>
        </w:rPr>
        <w:t xml:space="preserve"> Avenue Software la cual como detalles de diseño de la aplicaci</w:t>
      </w:r>
      <w:r>
        <w:rPr>
          <w:lang w:val="es-CR"/>
        </w:rPr>
        <w:t>ón a rescatar podemos observar:</w:t>
      </w:r>
    </w:p>
    <w:p w14:paraId="6408FD89" w14:textId="3AD9601D" w:rsidR="00C93FE8" w:rsidRDefault="00723B2D">
      <w:pPr>
        <w:rPr>
          <w:lang w:val="es-CR"/>
        </w:rPr>
      </w:pPr>
      <w:proofErr w:type="gramStart"/>
      <w:r>
        <w:rPr>
          <w:lang w:val="es-CR"/>
        </w:rPr>
        <w:t>Menú</w:t>
      </w:r>
      <w:r w:rsidR="00C93FE8">
        <w:rPr>
          <w:lang w:val="es-CR"/>
        </w:rPr>
        <w:t xml:space="preserve"> hamburguesa</w:t>
      </w:r>
      <w:proofErr w:type="gramEnd"/>
      <w:r w:rsidR="00C93FE8">
        <w:rPr>
          <w:lang w:val="es-CR"/>
        </w:rPr>
        <w:t>: Un menú de gran popularidad por su facilidad y entendimiento a nivel de aplicaciones para móviles.</w:t>
      </w:r>
    </w:p>
    <w:p w14:paraId="404912C0" w14:textId="0F94031E" w:rsidR="006D5CD9" w:rsidRDefault="006D5CD9">
      <w:pPr>
        <w:rPr>
          <w:lang w:val="es-CR"/>
        </w:rPr>
      </w:pPr>
      <w:r>
        <w:rPr>
          <w:lang w:val="es-CR"/>
        </w:rPr>
        <w:t>Grupo de regalos: La aplicación inicia con una pantalla inicial en la cual se muestran las listas que actualmente tiene el cliente con el monto actual del costo de esa lista</w:t>
      </w:r>
    </w:p>
    <w:p w14:paraId="3C485820" w14:textId="5A0A7B2B" w:rsidR="006D5CD9" w:rsidRDefault="006D5CD9">
      <w:pPr>
        <w:rPr>
          <w:lang w:val="es-CR"/>
        </w:rPr>
      </w:pPr>
      <w:r>
        <w:rPr>
          <w:lang w:val="es-CR"/>
        </w:rPr>
        <w:t>Grupo de regalo: Esta vista presenta los regalos asociados a la lista de una persona especifica en la cual el usuario tiene la opción de agregar o eliminar elementos de la lista.</w:t>
      </w:r>
    </w:p>
    <w:p w14:paraId="5F23FFDA" w14:textId="05AA67C2" w:rsidR="006D5CD9" w:rsidRPr="00C93FE8" w:rsidRDefault="006D5CD9">
      <w:pPr>
        <w:rPr>
          <w:lang w:val="es-CR"/>
        </w:rPr>
      </w:pPr>
      <w:r>
        <w:rPr>
          <w:lang w:val="es-CR"/>
        </w:rPr>
        <w:t>Regalos para comprar: La aplicación presenta una pantalla en la cual el usuario realiza una búsqueda de regalos para agregar a la lista activa en ese momento</w:t>
      </w:r>
    </w:p>
    <w:p w14:paraId="705023F4" w14:textId="6B707101" w:rsidR="005F6D19" w:rsidRDefault="005F6D19">
      <w:r>
        <w:rPr>
          <w:noProof/>
          <w:lang w:val="es-CR" w:eastAsia="es-CR"/>
        </w:rPr>
        <w:drawing>
          <wp:inline distT="0" distB="0" distL="0" distR="0" wp14:anchorId="799FD5AF" wp14:editId="7314438D">
            <wp:extent cx="5943600" cy="486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2C12" w14:textId="77C1EE60" w:rsidR="005F6D19" w:rsidRDefault="005F6D19"/>
    <w:p w14:paraId="4882BA84" w14:textId="77777777" w:rsidR="006D5CD9" w:rsidRDefault="006D5CD9"/>
    <w:p w14:paraId="65E2E2F7" w14:textId="5A3A3C7C" w:rsidR="005F6D19" w:rsidRDefault="005F6D19">
      <w:r w:rsidRPr="005F6D19">
        <w:lastRenderedPageBreak/>
        <w:t>Christmas Gift List</w:t>
      </w:r>
      <w:r>
        <w:t>:</w:t>
      </w:r>
    </w:p>
    <w:p w14:paraId="072F356C" w14:textId="7A61EE66" w:rsidR="006D5CD9" w:rsidRDefault="006D5CD9">
      <w:pPr>
        <w:rPr>
          <w:lang w:val="es-CR"/>
        </w:rPr>
      </w:pPr>
      <w:r w:rsidRPr="006D5CD9">
        <w:rPr>
          <w:lang w:val="es-CR"/>
        </w:rPr>
        <w:t xml:space="preserve">La aplicación presenta elementos </w:t>
      </w:r>
      <w:r>
        <w:rPr>
          <w:lang w:val="es-CR"/>
        </w:rPr>
        <w:t>básicos y similares a la anterior, pero con los siguientes detalles:</w:t>
      </w:r>
    </w:p>
    <w:p w14:paraId="11CC951A" w14:textId="073993C6" w:rsidR="006D5CD9" w:rsidRDefault="006D5CD9">
      <w:pPr>
        <w:rPr>
          <w:lang w:val="es-CR"/>
        </w:rPr>
      </w:pPr>
      <w:r>
        <w:rPr>
          <w:lang w:val="es-CR"/>
        </w:rPr>
        <w:t>Opción para compartir lista: Esta opción permite al usuario compartir su Lista de regalo para una persona especifica con otros usuarios de la aplicación. O</w:t>
      </w:r>
      <w:bookmarkStart w:id="0" w:name="_GoBack"/>
      <w:bookmarkEnd w:id="0"/>
      <w:r>
        <w:rPr>
          <w:lang w:val="es-CR"/>
        </w:rPr>
        <w:t>pción que puede ser considerada para la aplicación del proyecto, no va a producir mayor impacto y no sabemos si agrega valor al cliente.</w:t>
      </w:r>
    </w:p>
    <w:p w14:paraId="46E6CF2C" w14:textId="6D9D6364" w:rsidR="006D5CD9" w:rsidRDefault="006D5CD9">
      <w:pPr>
        <w:rPr>
          <w:lang w:val="es-CR"/>
        </w:rPr>
      </w:pPr>
      <w:r>
        <w:rPr>
          <w:lang w:val="es-CR"/>
        </w:rPr>
        <w:t>Barra de presupuesto: Este es una función interesante que permite al usuario poner un presupuesto e ir observando como mediante las compras se va acercando al presupuesto que se tiene para esa lista. Algo que definitivamente se implementara en el proyecto.</w:t>
      </w:r>
    </w:p>
    <w:p w14:paraId="49FAD82E" w14:textId="0BF3DF9A" w:rsidR="006D5CD9" w:rsidRPr="006D5CD9" w:rsidRDefault="006D5CD9">
      <w:pPr>
        <w:rPr>
          <w:lang w:val="es-CR"/>
        </w:rPr>
      </w:pPr>
      <w:r>
        <w:rPr>
          <w:lang w:val="es-CR"/>
        </w:rPr>
        <w:t xml:space="preserve">La opción de configuración: </w:t>
      </w:r>
    </w:p>
    <w:p w14:paraId="5329B620" w14:textId="162AAAAE" w:rsidR="005F6D19" w:rsidRDefault="005F6D19">
      <w:r>
        <w:rPr>
          <w:noProof/>
          <w:lang w:val="es-CR" w:eastAsia="es-CR"/>
        </w:rPr>
        <w:drawing>
          <wp:inline distT="0" distB="0" distL="0" distR="0" wp14:anchorId="3E874DD4" wp14:editId="61124D41">
            <wp:extent cx="5478780" cy="4679791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453" cy="468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D3BB" w14:textId="455D6594" w:rsidR="005F6D19" w:rsidRDefault="005F6D19"/>
    <w:p w14:paraId="2B0EC4E5" w14:textId="5886288C" w:rsidR="005F6D19" w:rsidRDefault="005F6D19">
      <w:r w:rsidRPr="005F6D19">
        <w:t>Christmas Gifts and Budget</w:t>
      </w:r>
    </w:p>
    <w:p w14:paraId="6A6EC3A4" w14:textId="4FE4D557" w:rsidR="005F6D19" w:rsidRDefault="005F6D19">
      <w:r>
        <w:rPr>
          <w:noProof/>
          <w:lang w:val="es-CR" w:eastAsia="es-CR"/>
        </w:rPr>
        <w:lastRenderedPageBreak/>
        <w:drawing>
          <wp:inline distT="0" distB="0" distL="0" distR="0" wp14:anchorId="18D95096" wp14:editId="7D47578B">
            <wp:extent cx="5943600" cy="4935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97202" w14:textId="77777777" w:rsidR="00EB5F62" w:rsidRDefault="00EB5F62" w:rsidP="005F6D19">
      <w:pPr>
        <w:spacing w:after="0" w:line="240" w:lineRule="auto"/>
      </w:pPr>
      <w:r>
        <w:separator/>
      </w:r>
    </w:p>
  </w:endnote>
  <w:endnote w:type="continuationSeparator" w:id="0">
    <w:p w14:paraId="5C255DF4" w14:textId="77777777" w:rsidR="00EB5F62" w:rsidRDefault="00EB5F62" w:rsidP="005F6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80A39" w14:textId="77777777" w:rsidR="00EB5F62" w:rsidRDefault="00EB5F62" w:rsidP="005F6D19">
      <w:pPr>
        <w:spacing w:after="0" w:line="240" w:lineRule="auto"/>
      </w:pPr>
      <w:r>
        <w:separator/>
      </w:r>
    </w:p>
  </w:footnote>
  <w:footnote w:type="continuationSeparator" w:id="0">
    <w:p w14:paraId="406D389C" w14:textId="77777777" w:rsidR="00EB5F62" w:rsidRDefault="00EB5F62" w:rsidP="005F6D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C8C"/>
    <w:rsid w:val="000B31C6"/>
    <w:rsid w:val="001754FF"/>
    <w:rsid w:val="00563568"/>
    <w:rsid w:val="005F6D19"/>
    <w:rsid w:val="006D5CD9"/>
    <w:rsid w:val="00723B2D"/>
    <w:rsid w:val="008F3624"/>
    <w:rsid w:val="00C71C8C"/>
    <w:rsid w:val="00C926DF"/>
    <w:rsid w:val="00C93FE8"/>
    <w:rsid w:val="00EB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CA2CF"/>
  <w15:chartTrackingRefBased/>
  <w15:docId w15:val="{9AE9F5CD-239A-45EE-830E-1FAC8194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Bidkar Solis Perez</dc:creator>
  <cp:keywords/>
  <dc:description/>
  <cp:lastModifiedBy>Bidkar Solis Perez</cp:lastModifiedBy>
  <cp:revision>5</cp:revision>
  <dcterms:created xsi:type="dcterms:W3CDTF">2018-10-02T16:43:00Z</dcterms:created>
  <dcterms:modified xsi:type="dcterms:W3CDTF">2018-10-04T21:52:00Z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bisolisp@microsoft.com</vt:lpwstr>
  </property>
  <property fmtid="{D5CDD505-2E9C-101B-9397-08002B2CF9AE}" pid="5" name="MSIP_Label_f42aa342-8706-4288-bd11-ebb85995028c_SetDate">
    <vt:lpwstr>2018-10-02T16:48:15.8606185Z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