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F035C77">
      <w:pPr>
        <w:pStyle w:val="827"/>
        <w:pBdr/>
        <w:spacing/>
        <w:ind/>
        <w:rPr/>
      </w:pPr>
      <w:r>
        <w:rPr>
          <w:lang w:val="ru-RU"/>
        </w:rPr>
        <w:t xml:space="preserve">1 задание</w:t>
      </w:r>
      <w:r/>
    </w:p>
    <w:p w14:paraId="2D0C96B2">
      <w:pPr>
        <w:pBdr/>
        <w:spacing/>
        <w:ind/>
        <w:rPr/>
      </w:pPr>
      <w:r>
        <w:rPr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98983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31779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599" cy="31989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51.89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lang w:val="en-US"/>
        </w:rPr>
      </w:r>
      <w:r/>
    </w:p>
    <w:p w14:paraId="347116D6">
      <w:pPr>
        <w:pStyle w:val="827"/>
        <w:pBdr/>
        <w:spacing/>
        <w:ind/>
        <w:rPr/>
      </w:pPr>
      <w:r>
        <w:t xml:space="preserve">2 задание</w:t>
      </w:r>
      <w:r/>
    </w:p>
    <w:p w14:paraId="6F1A2294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namespace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Iterator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3873DEBE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{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7EEA6153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interface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IHeroState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149C55A4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{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09724EC6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void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HandleInput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Hero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hero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,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ConsoleKey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key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);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5A38F78F">
      <w:pPr>
        <w:pStyle w:val="892"/>
        <w:pBdr/>
        <w:spacing/>
        <w:ind/>
        <w:rPr>
          <w:rFonts w:ascii="0xProto Nerd Font" w:hAnsi="0xProto Nerd Font" w:eastAsia="0xProto Nerd Font" w:cs="0xProto Nerd Font"/>
          <w:color w:val="000000" w:themeColor="text1"/>
          <w:sz w:val="20"/>
          <w:szCs w:val="20"/>
          <w:highlight w:val="none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}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20"/>
          <w:highlight w:val="none"/>
        </w:rPr>
      </w:r>
    </w:p>
    <w:p w14:paraId="682F78B8">
      <w:pPr>
        <w:pStyle w:val="892"/>
        <w:pBdr/>
        <w:spacing/>
        <w:ind/>
        <w:rPr>
          <w:rFonts w:ascii="0xProto Nerd Font" w:hAnsi="0xProto Nerd Font" w:eastAsia="0xProto Nerd Font" w:cs="0xProto Nerd Font"/>
          <w:color w:val="000000" w:themeColor="text1"/>
          <w:sz w:val="20"/>
          <w:szCs w:val="20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  <w:highlight w:val="none"/>
        </w:rPr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  <w:highlight w:val="none"/>
        </w:rPr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20"/>
        </w:rPr>
      </w:r>
    </w:p>
    <w:p w14:paraId="5A7C2E02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class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Hero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4CA8752F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{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300F494D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string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Name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{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get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;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set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; }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4D7DD663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IHeroState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state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{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get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;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set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; }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=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new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IdleState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();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7B1B3F0C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479C47E3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void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SetState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IHeroState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state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)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36B9A214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{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7D000218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this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state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=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state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;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13A925B0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}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5B6EE3D5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394AD444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void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HandleInput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ConsoleKey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key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)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5C243C7C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{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3AB1FBBF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state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HandleInput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this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,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key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);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1CABB1F4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}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1B6EDB7A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}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6A09E7DB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57DD364D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class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IdleState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: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IHeroState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3C2CC703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{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690F8805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void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HandleInput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Hero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hero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,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ConsoleKey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key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)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432BBB2C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{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714A09B6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if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key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==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ConsoleKey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Spacebar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)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357C360E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{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379582E7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hero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SetState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new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JumpingState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());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1409E32D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}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48088DD7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else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5DAD8003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{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349FC642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hero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SetState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this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);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1DA2F6E9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}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38D2F323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}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37A8C525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}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65E1C9D5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0D49C5BE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class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JumpingState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: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IHeroState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3A1CD7A5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{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1EE4BB53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void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HandleInput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Hero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hero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,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ConsoleKey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key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)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480ED7D9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{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2459BDE5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hero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SetState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new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IdleState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());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4106B75A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}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21F47F89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}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220B6299">
      <w:pPr>
        <w:pBdr/>
        <w:shd w:val="nil" w:color="auto"/>
        <w:spacing/>
        <w:ind/>
        <w:rPr>
          <w:rFonts w:ascii="0xProto Nerd Font" w:hAnsi="0xProto Nerd Font" w:eastAsia="0xProto Nerd Font" w:cs="0xProto Nerd Font"/>
          <w:color w:val="000000" w:themeColor="text1"/>
          <w:sz w:val="20"/>
          <w:szCs w:val="20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br w:type="page" w:clear="all"/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20"/>
        </w:rPr>
      </w:r>
    </w:p>
    <w:p w14:paraId="1BC812B6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class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Program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2DE858AE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{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478360E3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static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void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Main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string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[]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args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)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346B06BC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{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1FA964D8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Hero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hero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=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new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Hero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 {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Name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=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"Jumping Hero"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};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3CB40B2E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2CBC651F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while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true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)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7EEE8ADD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{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4AA19531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ConsoleKey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key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=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Console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ReadKey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intercept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: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true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)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Key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;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288A3639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6C15311C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if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key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==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ConsoleKey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Escape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)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244A8FC1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{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6172B452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break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;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7326C66C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}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0FD3503B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0A3B75ED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hero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HandleInput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key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);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26FB7746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3A82472C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if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hero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state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is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JumpingState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)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010B2B3A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{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6056E6B7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Console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WriteLine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"{0} is jumping!"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,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hero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Name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);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6646650E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}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35A42967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else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42F9B422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{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129A56CB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Console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WriteLine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"{0} is in idle pose"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,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hero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Name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);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0E1696BC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}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16ABFC14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}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74E00BD8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}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32DA2DA1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}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068D5C81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}</w:t>
      </w:r>
      <w:r>
        <w:rPr>
          <w:color w:val="000000" w:themeColor="text1"/>
          <w:sz w:val="18"/>
          <w:szCs w:val="16"/>
        </w:rPr>
      </w:r>
      <w:r>
        <w:rPr>
          <w:color w:val="000000" w:themeColor="text1"/>
          <w:sz w:val="20"/>
          <w:szCs w:val="16"/>
        </w:rPr>
      </w:r>
    </w:p>
    <w:p w14:paraId="087053C7">
      <w:pPr>
        <w:pBdr/>
        <w:spacing/>
        <w:ind/>
        <w:rPr/>
      </w:pPr>
      <w:r/>
      <w:r/>
    </w:p>
    <w:p w14:paraId="32E45973">
      <w:pPr>
        <w:pStyle w:val="827"/>
        <w:pBdr/>
        <w:spacing/>
        <w:ind/>
        <w:rPr/>
      </w:pPr>
      <w:r>
        <w:t xml:space="preserve">3 задание</w:t>
      </w:r>
      <w:r/>
    </w:p>
    <w:p w14:paraId="46F0AA80">
      <w:pPr>
        <w:pBdr/>
        <w:spacing/>
        <w:ind/>
        <w:rPr/>
      </w:pPr>
      <w:r>
        <w:rPr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126904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2065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3599" cy="41269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324.9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lang w:val="en-US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0xProto Nerd Font">
    <w:panose1 w:val="02000009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pageBreakBefore w:val="true"/>
      <w:pBdr/>
      <w:spacing/>
      <w:ind/>
    </w:pPr>
    <w:rPr>
      <w:rFonts w:ascii="Times New Roman" w:hAnsi="Times New Roman" w:cs="Times New Roman"/>
      <w:b/>
      <w:bCs/>
      <w:sz w:val="28"/>
      <w:szCs w:val="28"/>
      <w:lang w:val="ru-RU"/>
      <w14:ligatures w14:val="none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link w:val="827"/>
    <w:uiPriority w:val="9"/>
    <w:pPr>
      <w:pBdr/>
      <w:spacing/>
      <w:ind/>
    </w:pPr>
    <w:rPr>
      <w:lang w:val="ru-RU"/>
      <w14:ligatures w14:val="none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  <w:rPr>
      <w:rFonts w:ascii="Times New Roman" w:hAnsi="Times New Roman" w:cs="Times New Roman"/>
      <w:b w:val="0"/>
      <w:bCs w:val="0"/>
      <w:sz w:val="24"/>
      <w:szCs w:val="24"/>
      <w:lang w:val="ru-RU"/>
    </w:r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  <w:style w:type="character" w:styleId="891" w:customStyle="1">
    <w:name w:val="Код_character"/>
    <w:link w:val="892"/>
    <w:pPr>
      <w:pBdr/>
      <w:spacing/>
      <w:ind/>
    </w:pPr>
    <w:rPr>
      <w:rFonts w:ascii="0xProto Nerd Font" w:hAnsi="0xProto Nerd Font" w:eastAsia="0xProto Nerd Font" w:cs="0xProto Nerd Font"/>
      <w:color w:val="000000" w:themeColor="text1"/>
      <w:sz w:val="20"/>
      <w:szCs w:val="18"/>
    </w:rPr>
  </w:style>
  <w:style w:type="paragraph" w:styleId="892" w:customStyle="1">
    <w:name w:val="Код"/>
    <w:basedOn w:val="886"/>
    <w:link w:val="891"/>
    <w:qFormat/>
    <w:pPr>
      <w:suppressLineNumbers w:val="false"/>
      <w:pBdr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between w:val="none" w:color="000000" w:sz="4" w:space="0"/>
      </w:pBdr>
      <w:spacing w:after="0" w:afterAutospacing="0" w:afterLines="0" w:line="240" w:lineRule="auto"/>
      <w:ind/>
    </w:pPr>
    <w:rPr>
      <w:rFonts w:ascii="0xProto Nerd Font" w:hAnsi="0xProto Nerd Font" w:eastAsia="0xProto Nerd Font" w:cs="0xProto Nerd Font"/>
      <w:b/>
      <w:bCs/>
      <w:color w:val="000000" w:themeColor="text1"/>
      <w:sz w:val="20"/>
      <w:szCs w:val="18"/>
      <w:lang w:val="ru-RU" w:bidi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Relationship Id="rId9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9</cp:revision>
  <dcterms:modified xsi:type="dcterms:W3CDTF">2026-06-03T16:32:35Z</dcterms:modified>
</cp:coreProperties>
</file>