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7205" w14:textId="65E9A455" w:rsidR="009F0B46" w:rsidRDefault="00874276">
      <w:r w:rsidRPr="00874276">
        <w:drawing>
          <wp:inline distT="0" distB="0" distL="0" distR="0" wp14:anchorId="4F524B63" wp14:editId="2E8803CD">
            <wp:extent cx="5943600" cy="4133850"/>
            <wp:effectExtent l="0" t="0" r="0" b="0"/>
            <wp:docPr id="157114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9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78F" w14:textId="5282410C" w:rsidR="00874276" w:rsidRDefault="00874276">
      <w:r w:rsidRPr="00874276">
        <w:lastRenderedPageBreak/>
        <w:drawing>
          <wp:inline distT="0" distB="0" distL="0" distR="0" wp14:anchorId="6A065DF2" wp14:editId="3AA70711">
            <wp:extent cx="5943600" cy="6651625"/>
            <wp:effectExtent l="0" t="0" r="0" b="0"/>
            <wp:docPr id="111645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58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F5E" w14:textId="7867BCB3" w:rsidR="00874276" w:rsidRDefault="00874276">
      <w:r>
        <w:t>The aim of the project is to make a website to allow users to create an image from an audio file</w:t>
      </w:r>
    </w:p>
    <w:p w14:paraId="43BF3BF5" w14:textId="14F2E9B5" w:rsidR="00874276" w:rsidRDefault="00874276">
      <w:r>
        <w:t>The generated image URL and transcribed text will be saved into a Django database.</w:t>
      </w:r>
    </w:p>
    <w:p w14:paraId="630227ED" w14:textId="582AE9FF" w:rsidR="00874276" w:rsidRDefault="00874276">
      <w:r>
        <w:t>Here Django and sqlite3 has been used to save the image URL and text which could be retrieved later for use.</w:t>
      </w:r>
    </w:p>
    <w:p w14:paraId="774E584C" w14:textId="77777777" w:rsidR="00874276" w:rsidRDefault="00874276"/>
    <w:p w14:paraId="51A4C544" w14:textId="37F3E152" w:rsidR="00874276" w:rsidRDefault="00874276">
      <w:r>
        <w:lastRenderedPageBreak/>
        <w:t>Audio file will have to be recorder and uploaded externally</w:t>
      </w:r>
    </w:p>
    <w:p w14:paraId="75E92AFA" w14:textId="374040BC" w:rsidR="00874276" w:rsidRDefault="00874276">
      <w:r>
        <w:t>GRadio module has been removed.</w:t>
      </w:r>
    </w:p>
    <w:sectPr w:rsidR="0087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6"/>
    <w:rsid w:val="000000BB"/>
    <w:rsid w:val="007373D4"/>
    <w:rsid w:val="00874276"/>
    <w:rsid w:val="009F0B46"/>
    <w:rsid w:val="00D2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AE13"/>
  <w15:chartTrackingRefBased/>
  <w15:docId w15:val="{87F368ED-6470-440D-AA0F-C21F6C55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Bidura Sarkar</dc:creator>
  <cp:keywords/>
  <dc:description/>
  <cp:lastModifiedBy>Bidura Sarkar</cp:lastModifiedBy>
  <cp:revision>3</cp:revision>
  <dcterms:created xsi:type="dcterms:W3CDTF">2023-05-24T14:49:00Z</dcterms:created>
  <dcterms:modified xsi:type="dcterms:W3CDTF">2023-05-24T14:49:00Z</dcterms:modified>
</cp:coreProperties>
</file>