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/audiologist-marketing-services/website-design/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Audiologist Website Design To Make You The First Choice | Bidview Marketing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Meta Description: Bidview Marketing builds c</w:t>
      </w:r>
      <w:r w:rsidDel="00000000" w:rsidR="00000000" w:rsidRPr="00000000">
        <w:rPr>
          <w:rtl w:val="0"/>
        </w:rPr>
        <w:t xml:space="preserve">ustom audiologist website design that turns first impressions into booked visits. Contact us today!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ti6cm2oed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Audiologist Website Design: Be the Practice Patients Choose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already influencing patient decisions.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question is whether it’s helping or quietly holding you back.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today’s digital-first world, </w:t>
      </w:r>
      <w:r w:rsidDel="00000000" w:rsidR="00000000" w:rsidRPr="00000000">
        <w:rPr>
          <w:b w:val="1"/>
          <w:bCs w:val="1"/>
          <w:rtl w:val="0"/>
        </w:rPr>
        <w:t xml:space="preserve">audiologist website design</w:t>
      </w:r>
      <w:r w:rsidDel="00000000" w:rsidR="00000000" w:rsidRPr="00000000">
        <w:rPr>
          <w:rtl w:val="0"/>
        </w:rPr>
        <w:t xml:space="preserve"> isn’t just a marketing asset.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often the </w:t>
      </w:r>
      <w:r w:rsidDel="00000000" w:rsidR="00000000" w:rsidRPr="00000000">
        <w:rPr>
          <w:i w:val="1"/>
          <w:iCs w:val="1"/>
          <w:rtl w:val="0"/>
        </w:rPr>
        <w:t xml:space="preserve">first interaction</w:t>
      </w:r>
      <w:r w:rsidDel="00000000" w:rsidR="00000000" w:rsidRPr="00000000">
        <w:rPr>
          <w:rtl w:val="0"/>
        </w:rPr>
        <w:t xml:space="preserve"> a patient has with your practice, and sometimes (unfortunately) the last.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they hear your voice or meet your team, patients decide whether you feel credible, approachable, and easy to work with based on what they see on a screen.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patients are leaving your site without booking, it’s rarely because they doubt your expertise.</w:t>
        <w:br w:type="textWrapping"/>
        <w:t xml:space="preserve"> More often, the website simply asked them to work too hard.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excellent care, but your website isn’t always showing that clearly.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audiologist website design from Bidview Marketing comes in.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use one-size-fits-all templates.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meet your practice where it is and build a website that works the way patients actually decide.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c2r6b668p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Audiology Website Design = A Deciding Factor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browse anymore.</w:t>
        <w:br w:type="textWrapping"/>
        <w:t xml:space="preserve">They scan.</w:t>
        <w:br w:type="textWrapping"/>
        <w:t xml:space="preserve">They pause.</w:t>
        <w:br w:type="textWrapping"/>
        <w:t xml:space="preserve">They decide, often faster than they realize.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just a few seconds, your website is answering questions patients may never say out loud: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Can I trust this place?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this going to be easy?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Do these people feel right for me?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</w:t>
      </w:r>
      <w:r w:rsidDel="00000000" w:rsidR="00000000" w:rsidRPr="00000000">
        <w:rPr>
          <w:b w:val="1"/>
          <w:bCs w:val="1"/>
          <w:rtl w:val="0"/>
        </w:rPr>
        <w:t xml:space="preserve">professional audiologist website design</w:t>
      </w:r>
      <w:r w:rsidDel="00000000" w:rsidR="00000000" w:rsidRPr="00000000">
        <w:rPr>
          <w:rtl w:val="0"/>
        </w:rPr>
        <w:t xml:space="preserve"> has a direct impact on growth: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Impressions That Set the Tone:</w:t>
      </w:r>
      <w:r w:rsidDel="00000000" w:rsidR="00000000" w:rsidRPr="00000000">
        <w:rPr>
          <w:rtl w:val="0"/>
        </w:rPr>
        <w:t xml:space="preserve"> A clear, modern site builds credibility before a conversation ever starts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Friction, More Forward Motion:</w:t>
      </w:r>
      <w:r w:rsidDel="00000000" w:rsidR="00000000" w:rsidRPr="00000000">
        <w:rPr>
          <w:rtl w:val="0"/>
        </w:rPr>
        <w:t xml:space="preserve"> Intuitive design removes hesitation and quiet drop-offs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That Supports Choice:</w:t>
      </w:r>
      <w:r w:rsidDel="00000000" w:rsidR="00000000" w:rsidRPr="00000000">
        <w:rPr>
          <w:rtl w:val="0"/>
        </w:rPr>
        <w:t xml:space="preserve"> SEO-friendly structure helps the right patients find you when they’re ready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Mobile-Ready Confidence:</w:t>
      </w:r>
      <w:r w:rsidDel="00000000" w:rsidR="00000000" w:rsidRPr="00000000">
        <w:rPr>
          <w:rtl w:val="0"/>
        </w:rPr>
        <w:t xml:space="preserve"> Most decisions now happen on a phone, with very little patience to spare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website doesn’t persuade patients.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removes the reasons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choose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gq0wfy9pi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Audiologist Website Design Services: The Difference Between Being Seen and Being Chosen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websites don’t fail because they’re outdated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fail because they’re unclear.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our </w:t>
      </w:r>
      <w:r w:rsidDel="00000000" w:rsidR="00000000" w:rsidRPr="00000000">
        <w:rPr>
          <w:b w:val="1"/>
          <w:bCs w:val="1"/>
          <w:rtl w:val="0"/>
        </w:rPr>
        <w:t xml:space="preserve">audiologist website design services</w:t>
      </w:r>
      <w:r w:rsidDel="00000000" w:rsidR="00000000" w:rsidRPr="00000000">
        <w:rPr>
          <w:rtl w:val="0"/>
        </w:rPr>
        <w:t xml:space="preserve"> are built around one principle: make the next step obvious, comfortable, and easy.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frx2pdvxv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Website Design for Audiologists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practice isn’t generic, and your website shouldn’t be either.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site we build is custom-designed to: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communicate your services and expertise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your brand, tone, and values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calm, professional, intuitive experience for patients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templates. No shortcuts.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design that fits your practice. 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qtuzn41sc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Mobile-First, Responsive Design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 decisions now happen with one thumb and very little patience.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we design mobile-first websites that: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quickly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clearly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patients smoothly from interest to action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patients don’t have to think, they book.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3gus88u4g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SEO-Friendly Website Structure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doesn’t rank “beautiful” websites.</w:t>
        <w:br w:type="textWrapping"/>
        <w:t xml:space="preserve"> It ranks clarity.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every </w:t>
      </w:r>
      <w:r w:rsidDel="00000000" w:rsidR="00000000" w:rsidRPr="00000000">
        <w:rPr>
          <w:b w:val="1"/>
          <w:bCs w:val="1"/>
          <w:rtl w:val="0"/>
        </w:rPr>
        <w:t xml:space="preserve">audiologist website design</w:t>
      </w:r>
      <w:r w:rsidDel="00000000" w:rsidR="00000000" w:rsidRPr="00000000">
        <w:rPr>
          <w:rtl w:val="0"/>
        </w:rPr>
        <w:t xml:space="preserve"> with SEO baked in—not bolted on—including: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Fast-loading pages and optimized performance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URL structures and logical content hierarchy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meta data and schema markup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your website to be found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trusted.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xazpavggm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Patient-Focused Website Features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quietly guide patients forward.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features designed to reduce hesitation and increase conversions, including: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Appointment Scheduling</w:t>
      </w:r>
      <w:r w:rsidDel="00000000" w:rsidR="00000000" w:rsidRPr="00000000">
        <w:rPr>
          <w:rtl w:val="0"/>
        </w:rPr>
        <w:t xml:space="preserve"> to remove booking friction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Service Pages</w:t>
      </w:r>
      <w:r w:rsidDel="00000000" w:rsidR="00000000" w:rsidRPr="00000000">
        <w:rPr>
          <w:rtl w:val="0"/>
        </w:rPr>
        <w:t xml:space="preserve"> that explain hearing aids, tinnitus care, and more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Calls-to-Action</w:t>
      </w:r>
      <w:r w:rsidDel="00000000" w:rsidR="00000000" w:rsidRPr="00000000">
        <w:rPr>
          <w:rtl w:val="0"/>
        </w:rPr>
        <w:t xml:space="preserve"> that invite patients to reach out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element supports the patient journey, not distractions.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6aed5fam7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Easy-to-Manage Content Management System (CMS)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shouldn’t need a developer to update your own website.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on user-friendly platforms like WordPress so you can: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or update content easily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blogs or announcements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control without technical complexity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zqqvq877l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Website Maintenance &amp; Support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website shouldn’t grow outdated quietly.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ongoing support keeps your site: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and secure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and compatible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 your practice as it evolves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disappear after launch. We grow with you.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y2e1d6lc4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Bidview Marketing for Audiologist Website Design?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</w:t>
      </w:r>
      <w:r w:rsidDel="00000000" w:rsidR="00000000" w:rsidRPr="00000000">
        <w:rPr>
          <w:rtl w:val="0"/>
        </w:rPr>
        <w:t xml:space="preserve">e don’t believe most practices need to be “fixed.”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just need to be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represented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Audiology practices choose Bidview Marketing because we bring: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Understanding:</w:t>
      </w:r>
      <w:r w:rsidDel="00000000" w:rsidR="00000000" w:rsidRPr="00000000">
        <w:rPr>
          <w:rtl w:val="0"/>
        </w:rPr>
        <w:t xml:space="preserve"> We know hearing care, patient behavior, and compliance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Strategy:</w:t>
      </w:r>
      <w:r w:rsidDel="00000000" w:rsidR="00000000" w:rsidRPr="00000000">
        <w:rPr>
          <w:rtl w:val="0"/>
        </w:rPr>
        <w:t xml:space="preserve"> Every website is built around your goals, not a template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Thinking:</w:t>
      </w:r>
      <w:r w:rsidDel="00000000" w:rsidR="00000000" w:rsidRPr="00000000">
        <w:rPr>
          <w:rtl w:val="0"/>
        </w:rPr>
        <w:t xml:space="preserve"> Design, SEO, and usability working together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Outcomes:</w:t>
      </w:r>
      <w:r w:rsidDel="00000000" w:rsidR="00000000" w:rsidRPr="00000000">
        <w:rPr>
          <w:rtl w:val="0"/>
        </w:rPr>
        <w:t xml:space="preserve"> Websites that attract patients and support real growth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bring the expertise.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bring the design and strategy that gets it noticed.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0eya33b3w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Website Design Process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the process simple, collaborative, and focused: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Consultation:</w:t>
      </w:r>
      <w:r w:rsidDel="00000000" w:rsidR="00000000" w:rsidRPr="00000000">
        <w:rPr>
          <w:rtl w:val="0"/>
        </w:rPr>
        <w:t xml:space="preserve"> We learn your goals, audience, and positioning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Development:</w:t>
      </w:r>
      <w:r w:rsidDel="00000000" w:rsidR="00000000" w:rsidRPr="00000000">
        <w:rPr>
          <w:rtl w:val="0"/>
        </w:rPr>
        <w:t xml:space="preserve"> We create and build your custom site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&amp; Launch:</w:t>
      </w:r>
      <w:r w:rsidDel="00000000" w:rsidR="00000000" w:rsidRPr="00000000">
        <w:rPr>
          <w:rtl w:val="0"/>
        </w:rPr>
        <w:t xml:space="preserve"> We refine details and launch with confidence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Ongoing Support:</w:t>
      </w:r>
      <w:r w:rsidDel="00000000" w:rsidR="00000000" w:rsidRPr="00000000">
        <w:rPr>
          <w:rtl w:val="0"/>
        </w:rPr>
        <w:t xml:space="preserve"> We continue optimizing as your practice grows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0karvm5nx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Let’s Build a Website Patients Choose. Schedule A Consultation Today!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 read this, y</w:t>
      </w:r>
      <w:r w:rsidDel="00000000" w:rsidR="00000000" w:rsidRPr="00000000">
        <w:rPr>
          <w:rtl w:val="0"/>
        </w:rPr>
        <w:t xml:space="preserve">our website is already shaping patient decisions.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 whether it’s doing that intentionally.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audiologist website design</w:t>
      </w:r>
      <w:r w:rsidDel="00000000" w:rsidR="00000000" w:rsidRPr="00000000">
        <w:rPr>
          <w:rtl w:val="0"/>
        </w:rPr>
        <w:t xml:space="preserve"> from Bidview Marketing, your practice gains a digital presence that builds trust, removes friction, and turns visits into booked appointments.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wondering whether your current website is helping (or quietly costing you), let’s take a look together.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clarity.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your free consultation today and see how Bidview Marketing’s </w:t>
      </w:r>
      <w:r w:rsidDel="00000000" w:rsidR="00000000" w:rsidRPr="00000000">
        <w:rPr>
          <w:b w:val="1"/>
          <w:bCs w:val="1"/>
          <w:rtl w:val="0"/>
        </w:rPr>
        <w:t xml:space="preserve">audiologist website design</w:t>
      </w:r>
      <w:r w:rsidDel="00000000" w:rsidR="00000000" w:rsidRPr="00000000">
        <w:rPr>
          <w:rtl w:val="0"/>
        </w:rPr>
        <w:t xml:space="preserve"> can become one of your strongest growth assets.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