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1CBB" w14:textId="77777777" w:rsidR="00827583" w:rsidRDefault="00827583" w:rsidP="00827583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07BB2234" w14:textId="5971FC2F" w:rsidR="00827583" w:rsidRPr="00827583" w:rsidRDefault="00827583" w:rsidP="00827583">
      <w:pPr>
        <w:pStyle w:val="Cabealho"/>
        <w:widowControl w:val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Exemplo de formulário - 1</w:t>
      </w:r>
    </w:p>
    <w:p w14:paraId="5E30FF51" w14:textId="77777777" w:rsidR="00827583" w:rsidRDefault="00827583" w:rsidP="00827583">
      <w:pPr>
        <w:pStyle w:val="Cabealho"/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F81897" w14:textId="0A2D524E" w:rsidR="00827583" w:rsidRDefault="00827583" w:rsidP="00827583">
      <w:pPr>
        <w:pStyle w:val="Cabealho"/>
        <w:widowControl w:val="0"/>
        <w:rPr>
          <w:rFonts w:ascii="Arial" w:hAnsi="Arial" w:cs="Arial"/>
          <w:sz w:val="24"/>
          <w:szCs w:val="24"/>
        </w:rPr>
      </w:pPr>
      <w:r w:rsidRPr="005E276C">
        <w:rPr>
          <w:rFonts w:ascii="Arial" w:hAnsi="Arial" w:cs="Arial"/>
          <w:b/>
          <w:bCs/>
          <w:sz w:val="24"/>
          <w:szCs w:val="24"/>
        </w:rPr>
        <w:t>DATA DE HOJE:</w:t>
      </w:r>
      <w:r>
        <w:rPr>
          <w:rFonts w:ascii="Arial" w:hAnsi="Arial" w:cs="Arial"/>
          <w:sz w:val="24"/>
          <w:szCs w:val="24"/>
        </w:rPr>
        <w:t xml:space="preserve"> 23 </w:t>
      </w:r>
    </w:p>
    <w:p w14:paraId="23D406A4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180F7462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NOME COMPLETO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GABRIEL FERREIRA AMORIM</w:t>
      </w:r>
    </w:p>
    <w:p w14:paraId="23F08CEC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5E5B11D9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CPF: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999.999.999-99</w:t>
      </w:r>
    </w:p>
    <w:p w14:paraId="66C8A30C" w14:textId="77777777" w:rsidR="00827583" w:rsidRPr="00D55BDF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3A23EECF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RG: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99.999.999-9</w:t>
      </w:r>
    </w:p>
    <w:p w14:paraId="0F8D40D0" w14:textId="77777777" w:rsidR="00827583" w:rsidRPr="00C96319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38FC1539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ENDEREÇO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RUA CATOLâNDIA N°32 - JARDIM MARACANã</w:t>
      </w:r>
    </w:p>
    <w:p w14:paraId="39C7053F" w14:textId="77777777" w:rsidR="00827583" w:rsidRPr="00AB298D" w:rsidRDefault="00827583" w:rsidP="00827583">
      <w:pPr>
        <w:pStyle w:val="Cabealho"/>
        <w:widowControl w:val="0"/>
        <w:ind w:right="-522"/>
        <w:rPr>
          <w:rFonts w:ascii="Arial" w:hAnsi="Arial" w:cs="Arial"/>
          <w:b/>
          <w:bCs/>
          <w:sz w:val="24"/>
          <w:szCs w:val="24"/>
        </w:rPr>
      </w:pPr>
    </w:p>
    <w:p w14:paraId="23211E0D" w14:textId="77777777" w:rsidR="00827583" w:rsidRPr="00DA645F" w:rsidRDefault="00827583" w:rsidP="00827583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 w:rsidRPr="00AB298D">
        <w:rPr>
          <w:rFonts w:ascii="Arial" w:hAnsi="Arial" w:cs="Arial"/>
          <w:b/>
          <w:bCs/>
          <w:sz w:val="24"/>
          <w:szCs w:val="24"/>
        </w:rPr>
        <w:t>CEP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02839-000 - SÃO PAULO – SP</w:t>
      </w:r>
    </w:p>
    <w:p w14:paraId="488A9C3C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b/>
          <w:sz w:val="24"/>
          <w:szCs w:val="24"/>
        </w:rPr>
      </w:pPr>
    </w:p>
    <w:p w14:paraId="08987687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 DE CONTATO</w:t>
      </w:r>
      <w:r>
        <w:rPr>
          <w:rFonts w:ascii="Arial" w:hAnsi="Arial" w:cs="Arial"/>
          <w:sz w:val="24"/>
          <w:szCs w:val="24"/>
        </w:rPr>
        <w:t>: (11) 99999-9999</w:t>
      </w:r>
    </w:p>
    <w:p w14:paraId="2F160342" w14:textId="77777777" w:rsidR="00311F1E" w:rsidRPr="00827583" w:rsidRDefault="00311F1E" w:rsidP="00827583"/>
    <w:sectPr w:rsidR="00311F1E" w:rsidRPr="0082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83"/>
    <w:rsid w:val="00311F1E"/>
    <w:rsid w:val="00441624"/>
    <w:rsid w:val="006B7C21"/>
    <w:rsid w:val="00827583"/>
    <w:rsid w:val="008863E4"/>
    <w:rsid w:val="00C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5FB"/>
  <w15:chartTrackingRefBased/>
  <w15:docId w15:val="{066176F9-0A2B-4891-BC65-E2538D2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8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275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5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58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58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58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58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58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58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58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5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75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2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758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2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758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27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75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275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75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758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82758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27583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AMORIM</dc:creator>
  <cp:keywords/>
  <dc:description/>
  <cp:lastModifiedBy>GABRIEL FERREIRA AMORIM</cp:lastModifiedBy>
  <cp:revision>3</cp:revision>
  <dcterms:created xsi:type="dcterms:W3CDTF">2024-04-23T02:49:00Z</dcterms:created>
  <dcterms:modified xsi:type="dcterms:W3CDTF">2024-04-23T02:52:00Z</dcterms:modified>
</cp:coreProperties>
</file>