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742E" w14:textId="7D7230CF" w:rsidR="002C239F" w:rsidRDefault="002C239F" w:rsidP="002C23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LISTA DE EXERCÍCIOS – FUNÇÕES</w:t>
      </w:r>
    </w:p>
    <w:p w14:paraId="20C783B7" w14:textId="3670BEBB" w:rsidR="00900810" w:rsidRDefault="00900810" w:rsidP="002C23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Profa. Tania Basso</w:t>
      </w:r>
    </w:p>
    <w:p w14:paraId="3B64A881" w14:textId="77777777" w:rsidR="002C239F" w:rsidRDefault="002C239F" w:rsidP="00F13A7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DF6BBB7" w14:textId="4BF801C3" w:rsidR="007E6ACF" w:rsidRPr="00981DC8" w:rsidRDefault="007E6ACF" w:rsidP="00F13A7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981DC8">
        <w:rPr>
          <w:rFonts w:ascii="Times New Roman" w:hAnsi="Times New Roman" w:cs="Times New Roman"/>
          <w:sz w:val="20"/>
          <w:szCs w:val="20"/>
        </w:rPr>
        <w:t xml:space="preserve">1 - </w:t>
      </w:r>
      <w:r w:rsidRPr="00981DC8">
        <w:rPr>
          <w:rFonts w:ascii="Times New Roman" w:hAnsi="Times New Roman" w:cs="Times New Roman"/>
          <w:sz w:val="20"/>
          <w:szCs w:val="20"/>
        </w:rPr>
        <w:t xml:space="preserve">Faça um programa </w:t>
      </w:r>
      <w:r w:rsidRPr="00981DC8">
        <w:rPr>
          <w:rFonts w:ascii="Times New Roman" w:hAnsi="Times New Roman" w:cs="Times New Roman"/>
          <w:sz w:val="20"/>
          <w:szCs w:val="20"/>
        </w:rPr>
        <w:t xml:space="preserve">em C </w:t>
      </w:r>
      <w:r w:rsidRPr="00981DC8">
        <w:rPr>
          <w:rFonts w:ascii="Times New Roman" w:hAnsi="Times New Roman" w:cs="Times New Roman"/>
          <w:sz w:val="20"/>
          <w:szCs w:val="20"/>
        </w:rPr>
        <w:t>que leia a base e a altura de um retângulo e imprima o perímetro,</w:t>
      </w:r>
      <w:r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a</w:t>
      </w:r>
      <w:r w:rsidR="00F13A7F"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área e a diagonal. Para fazer os cálculos, implemente três funções, cada</w:t>
      </w:r>
      <w:r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uma deve realizar um</w:t>
      </w:r>
      <w:r w:rsidR="00F13A7F"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cálculo especifico conforme solicitado. Utilize as fórmulas</w:t>
      </w:r>
      <w:r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a seguir.</w:t>
      </w:r>
    </w:p>
    <w:p w14:paraId="01CD1C88" w14:textId="015BC0F5" w:rsidR="00ED6CCB" w:rsidRPr="00981DC8" w:rsidRDefault="00ED6CCB" w:rsidP="00ED6C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063978" w14:textId="5554DCF6" w:rsidR="007E6ACF" w:rsidRPr="00981DC8" w:rsidRDefault="007E6ACF" w:rsidP="007E6ACF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1DC8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33AD9A5E" wp14:editId="452F748D">
            <wp:extent cx="1692998" cy="8898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02-25 às 19.24.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085" cy="9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4EE7" w14:textId="77777777" w:rsidR="007E6ACF" w:rsidRPr="00981DC8" w:rsidRDefault="007E6ACF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B9488E3" w14:textId="082347C7" w:rsidR="00A57933" w:rsidRPr="00981DC8" w:rsidRDefault="00A57933" w:rsidP="00445A9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981DC8">
        <w:rPr>
          <w:rFonts w:ascii="Times New Roman" w:hAnsi="Times New Roman" w:cs="Times New Roman"/>
          <w:sz w:val="20"/>
          <w:szCs w:val="20"/>
        </w:rPr>
        <w:t xml:space="preserve">2. </w:t>
      </w:r>
      <w:r w:rsidRPr="00981DC8">
        <w:rPr>
          <w:rFonts w:ascii="Times New Roman" w:hAnsi="Times New Roman" w:cs="Times New Roman"/>
          <w:sz w:val="20"/>
          <w:szCs w:val="20"/>
        </w:rPr>
        <w:t>Em</w:t>
      </w:r>
      <w:r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épocas de pouco dinheiro, os comerciantes estão procurando aumentar suas</w:t>
      </w:r>
      <w:r w:rsidR="00445A9F"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vendas oferecendo desconto. Faça um programa que permita entrar com o valor</w:t>
      </w:r>
      <w:r w:rsidR="00445A9F"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de um produto e o percentual de desconto e imprimir o novo valor com base no</w:t>
      </w:r>
      <w:r w:rsidR="00445A9F"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percentual informado. Para fazer o cálculo, implemente uma função.</w:t>
      </w:r>
    </w:p>
    <w:p w14:paraId="6D73EFB8" w14:textId="77777777" w:rsidR="00A57933" w:rsidRPr="00981DC8" w:rsidRDefault="00A57933" w:rsidP="00A57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49C18CF" w14:textId="76D23CE5" w:rsidR="007E6ACF" w:rsidRPr="00981DC8" w:rsidRDefault="00A57933" w:rsidP="009C04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981DC8">
        <w:rPr>
          <w:rFonts w:ascii="Times New Roman" w:hAnsi="Times New Roman" w:cs="Times New Roman"/>
          <w:sz w:val="20"/>
          <w:szCs w:val="20"/>
        </w:rPr>
        <w:t xml:space="preserve">3. </w:t>
      </w:r>
      <w:r w:rsidRPr="00981DC8">
        <w:rPr>
          <w:rFonts w:ascii="Times New Roman" w:hAnsi="Times New Roman" w:cs="Times New Roman"/>
          <w:sz w:val="20"/>
          <w:szCs w:val="20"/>
        </w:rPr>
        <w:t xml:space="preserve"> Faça um</w:t>
      </w:r>
      <w:r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programa que verifique quantas vezes um</w:t>
      </w:r>
      <w:r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número é divisível por outro.</w:t>
      </w:r>
      <w:r w:rsidR="009C045D"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>A função deve receber dois parâmetros, o dividendo e o divisor. Ao ler o divisor, é</w:t>
      </w:r>
      <w:r w:rsidR="009C045D"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 xml:space="preserve">importante verificar se ele é menor que o dividendo. Ao final </w:t>
      </w:r>
      <w:r w:rsidR="007D07B5">
        <w:rPr>
          <w:rFonts w:ascii="Times New Roman" w:hAnsi="Times New Roman" w:cs="Times New Roman"/>
          <w:sz w:val="20"/>
          <w:szCs w:val="20"/>
        </w:rPr>
        <w:t>retorne</w:t>
      </w:r>
      <w:r w:rsidRPr="00981DC8">
        <w:rPr>
          <w:rFonts w:ascii="Times New Roman" w:hAnsi="Times New Roman" w:cs="Times New Roman"/>
          <w:sz w:val="20"/>
          <w:szCs w:val="20"/>
        </w:rPr>
        <w:t xml:space="preserve"> o resultado.</w:t>
      </w:r>
    </w:p>
    <w:p w14:paraId="77623E6F" w14:textId="77777777" w:rsidR="00F949FF" w:rsidRPr="00981DC8" w:rsidRDefault="00F949FF" w:rsidP="00F949F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B9CF81E" w14:textId="4E436C1F" w:rsidR="00F949FF" w:rsidRPr="00981DC8" w:rsidRDefault="00F949FF" w:rsidP="0005738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981DC8">
        <w:rPr>
          <w:rFonts w:ascii="Times New Roman" w:hAnsi="Times New Roman" w:cs="Times New Roman"/>
          <w:sz w:val="20"/>
          <w:szCs w:val="20"/>
        </w:rPr>
        <w:t xml:space="preserve">4. </w:t>
      </w:r>
      <w:r w:rsidRPr="00981DC8">
        <w:rPr>
          <w:rFonts w:ascii="Times New Roman" w:hAnsi="Times New Roman" w:cs="Times New Roman"/>
          <w:sz w:val="20"/>
          <w:szCs w:val="20"/>
        </w:rPr>
        <w:t xml:space="preserve">Faça um programa que leia o raio de um circulo e </w:t>
      </w:r>
      <w:r w:rsidR="009C045D" w:rsidRPr="00981DC8">
        <w:rPr>
          <w:rFonts w:ascii="Times New Roman" w:hAnsi="Times New Roman" w:cs="Times New Roman"/>
          <w:sz w:val="20"/>
          <w:szCs w:val="20"/>
        </w:rPr>
        <w:t>retorne, por referência,</w:t>
      </w:r>
      <w:r w:rsidRPr="00981DC8">
        <w:rPr>
          <w:rFonts w:ascii="Times New Roman" w:hAnsi="Times New Roman" w:cs="Times New Roman"/>
          <w:sz w:val="20"/>
          <w:szCs w:val="20"/>
        </w:rPr>
        <w:t xml:space="preserve"> o perímetro e a área.</w:t>
      </w:r>
      <w:r w:rsidR="009C045D" w:rsidRPr="00981DC8">
        <w:rPr>
          <w:rFonts w:ascii="Times New Roman" w:hAnsi="Times New Roman" w:cs="Times New Roman"/>
          <w:sz w:val="20"/>
          <w:szCs w:val="20"/>
        </w:rPr>
        <w:t xml:space="preserve"> </w:t>
      </w:r>
      <w:r w:rsidRPr="00981DC8">
        <w:rPr>
          <w:rFonts w:ascii="Times New Roman" w:hAnsi="Times New Roman" w:cs="Times New Roman"/>
          <w:sz w:val="20"/>
          <w:szCs w:val="20"/>
        </w:rPr>
        <w:t xml:space="preserve">Para fazer os cálculos, implemente </w:t>
      </w:r>
      <w:r w:rsidR="009C045D" w:rsidRPr="00981DC8">
        <w:rPr>
          <w:rFonts w:ascii="Times New Roman" w:hAnsi="Times New Roman" w:cs="Times New Roman"/>
          <w:sz w:val="20"/>
          <w:szCs w:val="20"/>
        </w:rPr>
        <w:t>uma única</w:t>
      </w:r>
      <w:r w:rsidRPr="00981DC8">
        <w:rPr>
          <w:rFonts w:ascii="Times New Roman" w:hAnsi="Times New Roman" w:cs="Times New Roman"/>
          <w:sz w:val="20"/>
          <w:szCs w:val="20"/>
        </w:rPr>
        <w:t xml:space="preserve"> funç</w:t>
      </w:r>
      <w:r w:rsidR="009C045D" w:rsidRPr="00981DC8">
        <w:rPr>
          <w:rFonts w:ascii="Times New Roman" w:hAnsi="Times New Roman" w:cs="Times New Roman"/>
          <w:sz w:val="20"/>
          <w:szCs w:val="20"/>
        </w:rPr>
        <w:t>ão</w:t>
      </w:r>
      <w:r w:rsidRPr="00981DC8">
        <w:rPr>
          <w:rFonts w:ascii="Times New Roman" w:hAnsi="Times New Roman" w:cs="Times New Roman"/>
          <w:sz w:val="20"/>
          <w:szCs w:val="20"/>
        </w:rPr>
        <w:t>. Utilize as fórmulas a seguir</w:t>
      </w:r>
      <w:r w:rsidR="00057385" w:rsidRPr="00981DC8">
        <w:rPr>
          <w:rFonts w:ascii="Times New Roman" w:hAnsi="Times New Roman" w:cs="Times New Roman"/>
          <w:sz w:val="20"/>
          <w:szCs w:val="20"/>
        </w:rPr>
        <w:t xml:space="preserve"> (utilize, para </w:t>
      </w:r>
      <w:proofErr w:type="spellStart"/>
      <w:r w:rsidR="00057385" w:rsidRPr="00981DC8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="00057385" w:rsidRPr="00981DC8">
        <w:rPr>
          <w:rFonts w:ascii="Times New Roman" w:hAnsi="Times New Roman" w:cs="Times New Roman"/>
          <w:sz w:val="20"/>
          <w:szCs w:val="20"/>
        </w:rPr>
        <w:t>, 3.14)</w:t>
      </w:r>
      <w:r w:rsidRPr="00981DC8">
        <w:rPr>
          <w:rFonts w:ascii="Times New Roman" w:hAnsi="Times New Roman" w:cs="Times New Roman"/>
          <w:sz w:val="20"/>
          <w:szCs w:val="20"/>
        </w:rPr>
        <w:t>.</w:t>
      </w:r>
    </w:p>
    <w:p w14:paraId="6406031E" w14:textId="55B2767B" w:rsidR="007359F3" w:rsidRPr="00981DC8" w:rsidRDefault="007359F3" w:rsidP="009C045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A782BB1" w14:textId="791175FC" w:rsidR="007359F3" w:rsidRPr="00981DC8" w:rsidRDefault="00057385" w:rsidP="000573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981D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E84C3E" wp14:editId="7E06016C">
            <wp:extent cx="1276539" cy="5260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0-02-25 às 20.3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759" cy="5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D95D" w14:textId="00E98BAF" w:rsidR="007E6ACF" w:rsidRPr="00981DC8" w:rsidRDefault="007E6ACF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8FECDA5" w14:textId="0D753838" w:rsidR="00A57933" w:rsidRPr="00981DC8" w:rsidRDefault="00981DC8" w:rsidP="00A57933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>5</w:t>
      </w:r>
      <w:r w:rsidR="00A57933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Fazer uma função em C que retorne a razão entre dois números. A função deve retornar pelo comando </w:t>
      </w:r>
      <w:proofErr w:type="spellStart"/>
      <w:r w:rsidR="00A57933" w:rsidRPr="00981DC8">
        <w:rPr>
          <w:rFonts w:ascii="Times New Roman" w:eastAsia="Times New Roman" w:hAnsi="Times New Roman" w:cs="Times New Roman"/>
          <w:i/>
          <w:sz w:val="20"/>
          <w:szCs w:val="20"/>
          <w:lang w:eastAsia="pt-BR"/>
        </w:rPr>
        <w:t>return</w:t>
      </w:r>
      <w:proofErr w:type="spellEnd"/>
      <w:r w:rsidR="00A57933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valor 1 se a operação foi possível e o valor 0 se a operação não foi possível (divisão por zero, por exemplo). O resultado da divisão deve ser retornado por referência.</w:t>
      </w:r>
      <w:bookmarkStart w:id="0" w:name="_GoBack"/>
      <w:bookmarkEnd w:id="0"/>
    </w:p>
    <w:p w14:paraId="1AA076EB" w14:textId="5C36C93C" w:rsidR="00A57933" w:rsidRPr="00981DC8" w:rsidRDefault="00A57933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1DCDA14" w14:textId="6AF97EAD" w:rsidR="00A57933" w:rsidRPr="00981DC8" w:rsidRDefault="00981DC8" w:rsidP="00A57933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6</w:t>
      </w:r>
      <w:r w:rsidR="00A57933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Faça uma função que receba a idade de um nadador e retorne a categoria desse nadador de acordo com a tabela abaixo. </w:t>
      </w:r>
    </w:p>
    <w:p w14:paraId="10A6E5A5" w14:textId="77777777" w:rsidR="00A57933" w:rsidRPr="00981DC8" w:rsidRDefault="00A57933" w:rsidP="00A57933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tbl>
      <w:tblPr>
        <w:tblW w:w="476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  <w:gridCol w:w="1709"/>
      </w:tblGrid>
      <w:tr w:rsidR="00A57933" w:rsidRPr="00981DC8" w14:paraId="27C45E0B" w14:textId="77777777" w:rsidTr="00875F50">
        <w:trPr>
          <w:tblCellSpacing w:w="0" w:type="dxa"/>
          <w:jc w:val="center"/>
        </w:trPr>
        <w:tc>
          <w:tcPr>
            <w:tcW w:w="305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6DC49D25" w14:textId="77777777" w:rsidR="00A57933" w:rsidRPr="00981DC8" w:rsidRDefault="00A57933" w:rsidP="00875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1D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70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ACD79BF" w14:textId="77777777" w:rsidR="00A57933" w:rsidRPr="00981DC8" w:rsidRDefault="00A57933" w:rsidP="00875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1D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Categoria</w:t>
            </w:r>
          </w:p>
        </w:tc>
      </w:tr>
      <w:tr w:rsidR="00A57933" w:rsidRPr="00981DC8" w14:paraId="5C8B06EF" w14:textId="77777777" w:rsidTr="00875F50">
        <w:trPr>
          <w:tblCellSpacing w:w="0" w:type="dxa"/>
          <w:jc w:val="center"/>
        </w:trPr>
        <w:tc>
          <w:tcPr>
            <w:tcW w:w="305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35894AD" w14:textId="77777777" w:rsidR="00A57933" w:rsidRPr="00981DC8" w:rsidRDefault="00A57933" w:rsidP="00875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1D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a 13 anos</w:t>
            </w:r>
          </w:p>
        </w:tc>
        <w:tc>
          <w:tcPr>
            <w:tcW w:w="170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684C9207" w14:textId="77777777" w:rsidR="00A57933" w:rsidRPr="00981DC8" w:rsidRDefault="00A57933" w:rsidP="00875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1D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 (Juvenil A)</w:t>
            </w:r>
          </w:p>
        </w:tc>
      </w:tr>
      <w:tr w:rsidR="00A57933" w:rsidRPr="00981DC8" w14:paraId="4A30CA8C" w14:textId="77777777" w:rsidTr="00875F50">
        <w:trPr>
          <w:tblCellSpacing w:w="0" w:type="dxa"/>
          <w:jc w:val="center"/>
        </w:trPr>
        <w:tc>
          <w:tcPr>
            <w:tcW w:w="305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C95EA58" w14:textId="77777777" w:rsidR="00A57933" w:rsidRPr="00981DC8" w:rsidRDefault="00A57933" w:rsidP="00875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1D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14 a 17 anos</w:t>
            </w:r>
          </w:p>
        </w:tc>
        <w:tc>
          <w:tcPr>
            <w:tcW w:w="170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E4C24E8" w14:textId="77777777" w:rsidR="00A57933" w:rsidRPr="00981DC8" w:rsidRDefault="00A57933" w:rsidP="00875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1D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 (Juvenil B)</w:t>
            </w:r>
          </w:p>
        </w:tc>
      </w:tr>
      <w:tr w:rsidR="00A57933" w:rsidRPr="00981DC8" w14:paraId="394A7A33" w14:textId="77777777" w:rsidTr="00875F50">
        <w:trPr>
          <w:tblCellSpacing w:w="0" w:type="dxa"/>
          <w:jc w:val="center"/>
        </w:trPr>
        <w:tc>
          <w:tcPr>
            <w:tcW w:w="305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CD736D9" w14:textId="77777777" w:rsidR="00A57933" w:rsidRPr="00981DC8" w:rsidRDefault="00A57933" w:rsidP="00875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1D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Maiores de 18 anos (inclusive)</w:t>
            </w:r>
          </w:p>
        </w:tc>
        <w:tc>
          <w:tcPr>
            <w:tcW w:w="170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7600270" w14:textId="77777777" w:rsidR="00A57933" w:rsidRPr="00981DC8" w:rsidRDefault="00A57933" w:rsidP="00875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1D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 (Adulto)</w:t>
            </w:r>
          </w:p>
        </w:tc>
      </w:tr>
    </w:tbl>
    <w:p w14:paraId="793EC593" w14:textId="77777777" w:rsidR="00A57933" w:rsidRPr="00981DC8" w:rsidRDefault="00A57933" w:rsidP="00A5793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82E8A71" w14:textId="70ACB281" w:rsidR="00A57933" w:rsidRPr="00981DC8" w:rsidRDefault="00981DC8" w:rsidP="00A5793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7</w:t>
      </w:r>
      <w:r w:rsidR="00A57933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Faça uma função que receba um valor N e calcule e escreva a tabuada de N. Mostre a tabuada na forma: </w:t>
      </w:r>
      <w:r w:rsidR="00A57933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 x N = N</w:t>
      </w:r>
    </w:p>
    <w:p w14:paraId="2C81FC93" w14:textId="77777777" w:rsidR="00A57933" w:rsidRPr="00981DC8" w:rsidRDefault="00A57933" w:rsidP="00A5793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>2 x N = 2N</w:t>
      </w:r>
    </w:p>
    <w:p w14:paraId="11C3600F" w14:textId="77777777" w:rsidR="00A57933" w:rsidRPr="00981DC8" w:rsidRDefault="00A57933" w:rsidP="00A5793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>...</w:t>
      </w:r>
    </w:p>
    <w:p w14:paraId="3CD2E661" w14:textId="77777777" w:rsidR="00A57933" w:rsidRPr="00981DC8" w:rsidRDefault="00A57933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E0B1B02" w14:textId="15AE89FC" w:rsidR="00E450BA" w:rsidRPr="00981DC8" w:rsidRDefault="00981DC8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8</w:t>
      </w:r>
      <w:r w:rsidR="00E450BA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Faça um programa</w:t>
      </w:r>
      <w:r w:rsidR="00ED6CCB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C</w:t>
      </w:r>
      <w:r w:rsidR="00E450BA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que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tenha</w:t>
      </w:r>
      <w:r w:rsidR="00E450BA"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</w:p>
    <w:p w14:paraId="4B180141" w14:textId="63F0580B" w:rsidR="00E450BA" w:rsidRPr="00981DC8" w:rsidRDefault="00E450BA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• uma função que receba um valor e informe se ele é positivo ou não. </w:t>
      </w:r>
    </w:p>
    <w:p w14:paraId="72F4F92C" w14:textId="166E937D" w:rsidR="00E450BA" w:rsidRPr="00981DC8" w:rsidRDefault="00E450BA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• uma função que receba um valor e diga se é nulo ou não. </w:t>
      </w:r>
    </w:p>
    <w:p w14:paraId="3B07EFAA" w14:textId="2B1CCEB2" w:rsidR="00E450BA" w:rsidRPr="00981DC8" w:rsidRDefault="00E450BA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• uma função que receba três valores, 'a', 'b' e 'c', que são os coeficientes de uma equação do segundo grau e retorne o valor do delta, que é dado por 'b² - 4ac' </w:t>
      </w:r>
    </w:p>
    <w:p w14:paraId="3A822F24" w14:textId="22565D9A" w:rsidR="00E450BA" w:rsidRPr="00981DC8" w:rsidRDefault="00E450BA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Usando as 3 funções acima, faça um programa que calcula as raízes de uma equação do 2o grau: ax² + </w:t>
      </w:r>
      <w:proofErr w:type="spellStart"/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>bx</w:t>
      </w:r>
      <w:proofErr w:type="spellEnd"/>
      <w:r w:rsidRPr="00981D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+ c=0. Para ela existir, o coeficiente 'a' deve ser diferente de zero. Caso o delta seja maior ou igual a zero, as raízes serão reais. Caso o delta seja negativo, exibir mensagem que não existem raízes reais.</w:t>
      </w:r>
    </w:p>
    <w:p w14:paraId="757A308F" w14:textId="77777777" w:rsidR="00690268" w:rsidRPr="00981DC8" w:rsidRDefault="00690268" w:rsidP="00ED6CCB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569853D" w14:textId="77777777" w:rsidR="00690268" w:rsidRPr="00690268" w:rsidRDefault="00690268" w:rsidP="00690268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0268">
        <w:rPr>
          <w:rFonts w:ascii="Times New Roman" w:eastAsia="Times New Roman" w:hAnsi="Times New Roman" w:cs="Times New Roman"/>
          <w:sz w:val="20"/>
          <w:szCs w:val="20"/>
          <w:lang w:eastAsia="pt-BR"/>
        </w:rPr>
        <w:t>teste: a=10, b= 6, c= 10  raízes não são reais</w:t>
      </w:r>
    </w:p>
    <w:p w14:paraId="1C29572B" w14:textId="77777777" w:rsidR="00690268" w:rsidRPr="00690268" w:rsidRDefault="00690268" w:rsidP="00690268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0268">
        <w:rPr>
          <w:rFonts w:ascii="Times New Roman" w:eastAsia="Times New Roman" w:hAnsi="Times New Roman" w:cs="Times New Roman"/>
          <w:sz w:val="20"/>
          <w:szCs w:val="20"/>
          <w:lang w:eastAsia="pt-BR"/>
        </w:rPr>
        <w:t>teste: a=1, b=-2, c=-3  x1=3 e x2 = -1</w:t>
      </w:r>
    </w:p>
    <w:p w14:paraId="7901D692" w14:textId="77777777" w:rsidR="00690268" w:rsidRPr="00690268" w:rsidRDefault="00690268" w:rsidP="00690268">
      <w:pPr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0268">
        <w:rPr>
          <w:rFonts w:ascii="Times New Roman" w:eastAsia="Times New Roman" w:hAnsi="Times New Roman" w:cs="Times New Roman"/>
          <w:sz w:val="20"/>
          <w:szCs w:val="20"/>
          <w:lang w:eastAsia="pt-BR"/>
        </w:rPr>
        <w:t>teste: a=1, b=-5, c=6  x1=3 e x2=2</w:t>
      </w:r>
    </w:p>
    <w:sectPr w:rsidR="00690268" w:rsidRPr="00690268" w:rsidSect="001E29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0BA"/>
    <w:rsid w:val="00022C5D"/>
    <w:rsid w:val="00057385"/>
    <w:rsid w:val="00102A92"/>
    <w:rsid w:val="001E29CE"/>
    <w:rsid w:val="002C239F"/>
    <w:rsid w:val="00445A9F"/>
    <w:rsid w:val="004C229D"/>
    <w:rsid w:val="00690268"/>
    <w:rsid w:val="007359F3"/>
    <w:rsid w:val="0078272E"/>
    <w:rsid w:val="007D07B5"/>
    <w:rsid w:val="007D4E26"/>
    <w:rsid w:val="007E6ACF"/>
    <w:rsid w:val="00900810"/>
    <w:rsid w:val="00981DC8"/>
    <w:rsid w:val="009C045D"/>
    <w:rsid w:val="00A57933"/>
    <w:rsid w:val="00B67646"/>
    <w:rsid w:val="00CD0828"/>
    <w:rsid w:val="00E450BA"/>
    <w:rsid w:val="00ED15B9"/>
    <w:rsid w:val="00ED6CCB"/>
    <w:rsid w:val="00F13A7F"/>
    <w:rsid w:val="00F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330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E26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7D4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Basso</dc:creator>
  <cp:keywords/>
  <dc:description/>
  <cp:lastModifiedBy>Tania Basso</cp:lastModifiedBy>
  <cp:revision>31</cp:revision>
  <dcterms:created xsi:type="dcterms:W3CDTF">2019-03-18T17:52:00Z</dcterms:created>
  <dcterms:modified xsi:type="dcterms:W3CDTF">2020-02-25T23:41:00Z</dcterms:modified>
</cp:coreProperties>
</file>