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EAD4" w14:textId="77777777" w:rsidR="008A2CF4" w:rsidRPr="008A2CF4" w:rsidRDefault="008A2CF4" w:rsidP="008A2CF4">
      <w:pPr>
        <w:rPr>
          <w:b/>
          <w:bCs/>
        </w:rPr>
      </w:pPr>
      <w:r w:rsidRPr="008A2CF4">
        <w:rPr>
          <w:b/>
          <w:bCs/>
        </w:rPr>
        <w:t>Requisitos Funcionais</w:t>
      </w:r>
    </w:p>
    <w:p w14:paraId="44F8BDED" w14:textId="77777777" w:rsidR="008A2CF4" w:rsidRPr="008A2CF4" w:rsidRDefault="008A2CF4" w:rsidP="008A2CF4">
      <w:pPr>
        <w:rPr>
          <w:b/>
          <w:bCs/>
        </w:rPr>
      </w:pPr>
      <w:r w:rsidRPr="008A2CF4">
        <w:rPr>
          <w:b/>
          <w:bCs/>
        </w:rPr>
        <w:t>Cadastro de Produtos</w:t>
      </w:r>
    </w:p>
    <w:p w14:paraId="159B110E" w14:textId="77777777" w:rsidR="008A2CF4" w:rsidRPr="008A2CF4" w:rsidRDefault="008A2CF4" w:rsidP="008A2CF4">
      <w:pPr>
        <w:numPr>
          <w:ilvl w:val="0"/>
          <w:numId w:val="1"/>
        </w:numPr>
      </w:pPr>
      <w:r w:rsidRPr="008A2CF4">
        <w:rPr>
          <w:b/>
          <w:bCs/>
        </w:rPr>
        <w:t>Adicionar Produto</w:t>
      </w:r>
      <w:r w:rsidRPr="008A2CF4">
        <w:t>:</w:t>
      </w:r>
    </w:p>
    <w:p w14:paraId="78EA0566" w14:textId="0DC545B1" w:rsidR="008A2CF4" w:rsidRPr="008A2CF4" w:rsidRDefault="008A2CF4" w:rsidP="008A2CF4">
      <w:pPr>
        <w:numPr>
          <w:ilvl w:val="1"/>
          <w:numId w:val="1"/>
        </w:numPr>
      </w:pPr>
      <w:r>
        <w:t xml:space="preserve">Permitir o cadastro de novos produtos com informações como nome, preço, </w:t>
      </w:r>
      <w:r w:rsidR="74EF69C0">
        <w:t>tipo e marca</w:t>
      </w:r>
      <w:r>
        <w:t>.</w:t>
      </w:r>
    </w:p>
    <w:p w14:paraId="14AE29AA" w14:textId="77777777" w:rsidR="008A2CF4" w:rsidRPr="008A2CF4" w:rsidRDefault="008A2CF4" w:rsidP="008A2CF4">
      <w:pPr>
        <w:numPr>
          <w:ilvl w:val="0"/>
          <w:numId w:val="1"/>
        </w:numPr>
      </w:pPr>
      <w:r w:rsidRPr="008A2CF4">
        <w:rPr>
          <w:b/>
          <w:bCs/>
        </w:rPr>
        <w:t>Atualizar Produto</w:t>
      </w:r>
      <w:r w:rsidRPr="008A2CF4">
        <w:t>:</w:t>
      </w:r>
    </w:p>
    <w:p w14:paraId="78811B72" w14:textId="77777777" w:rsidR="008A2CF4" w:rsidRPr="008A2CF4" w:rsidRDefault="008A2CF4" w:rsidP="008A2CF4">
      <w:pPr>
        <w:numPr>
          <w:ilvl w:val="1"/>
          <w:numId w:val="1"/>
        </w:numPr>
      </w:pPr>
      <w:r w:rsidRPr="008A2CF4">
        <w:t>Permitir a edição das informações dos produtos já cadastrados.</w:t>
      </w:r>
    </w:p>
    <w:p w14:paraId="0C06E991" w14:textId="41A8736F" w:rsidR="008A2CF4" w:rsidRPr="008A2CF4" w:rsidRDefault="008A2CF4" w:rsidP="7023C607">
      <w:pPr>
        <w:ind w:left="708"/>
      </w:pPr>
    </w:p>
    <w:p w14:paraId="003B0A9D" w14:textId="056A4D60" w:rsidR="008A2CF4" w:rsidRPr="008A2CF4" w:rsidRDefault="008A2CF4" w:rsidP="008A2CF4">
      <w:pPr>
        <w:numPr>
          <w:ilvl w:val="0"/>
          <w:numId w:val="1"/>
        </w:numPr>
      </w:pPr>
      <w:r w:rsidRPr="008A2CF4">
        <w:rPr>
          <w:b/>
          <w:bCs/>
        </w:rPr>
        <w:t>Consultar P</w:t>
      </w:r>
      <w:r w:rsidR="00165453">
        <w:rPr>
          <w:b/>
          <w:bCs/>
        </w:rPr>
        <w:t>r</w:t>
      </w:r>
      <w:r w:rsidRPr="008A2CF4">
        <w:rPr>
          <w:b/>
          <w:bCs/>
        </w:rPr>
        <w:t>oduto</w:t>
      </w:r>
      <w:r w:rsidRPr="008A2CF4">
        <w:t>:</w:t>
      </w:r>
    </w:p>
    <w:p w14:paraId="7412DF95" w14:textId="3FEBAFC2" w:rsidR="008A2CF4" w:rsidRPr="008A2CF4" w:rsidRDefault="008A2CF4" w:rsidP="00165453">
      <w:pPr>
        <w:ind w:left="1440"/>
      </w:pPr>
    </w:p>
    <w:p w14:paraId="131839F7" w14:textId="7864A72D" w:rsidR="008A2CF4" w:rsidRDefault="008A2CF4" w:rsidP="008A2CF4">
      <w:pPr>
        <w:numPr>
          <w:ilvl w:val="1"/>
          <w:numId w:val="1"/>
        </w:numPr>
      </w:pPr>
      <w:r w:rsidRPr="008A2CF4">
        <w:t>Visualização detalhada das informações do produto.</w:t>
      </w:r>
    </w:p>
    <w:p w14:paraId="5173FF13" w14:textId="77777777" w:rsidR="00165453" w:rsidRPr="008A2CF4" w:rsidRDefault="00165453" w:rsidP="00165453">
      <w:pPr>
        <w:ind w:left="1440"/>
      </w:pPr>
    </w:p>
    <w:p w14:paraId="23746AB6" w14:textId="77777777" w:rsidR="008A2CF4" w:rsidRPr="008A2CF4" w:rsidRDefault="008A2CF4" w:rsidP="008A2CF4">
      <w:pPr>
        <w:rPr>
          <w:b/>
          <w:bCs/>
        </w:rPr>
      </w:pPr>
      <w:r w:rsidRPr="008A2CF4">
        <w:rPr>
          <w:b/>
          <w:bCs/>
        </w:rPr>
        <w:t>Cadastro de Funcionários</w:t>
      </w:r>
    </w:p>
    <w:p w14:paraId="442E8183" w14:textId="77777777" w:rsidR="008A2CF4" w:rsidRPr="008A2CF4" w:rsidRDefault="008A2CF4" w:rsidP="008A2CF4">
      <w:pPr>
        <w:numPr>
          <w:ilvl w:val="0"/>
          <w:numId w:val="2"/>
        </w:numPr>
      </w:pPr>
      <w:r w:rsidRPr="008A2CF4">
        <w:rPr>
          <w:b/>
          <w:bCs/>
        </w:rPr>
        <w:t>Adicionar Funcionário</w:t>
      </w:r>
      <w:r w:rsidRPr="008A2CF4">
        <w:t>:</w:t>
      </w:r>
    </w:p>
    <w:p w14:paraId="472B5DAC" w14:textId="2699AD4B" w:rsidR="008A2CF4" w:rsidRPr="008A2CF4" w:rsidRDefault="008A2CF4" w:rsidP="008A2CF4">
      <w:pPr>
        <w:numPr>
          <w:ilvl w:val="1"/>
          <w:numId w:val="2"/>
        </w:numPr>
      </w:pPr>
      <w:r>
        <w:t xml:space="preserve">Permitir o cadastro de novos funcionários com informações como nome, CPF, </w:t>
      </w:r>
      <w:r w:rsidR="00165453">
        <w:t>salário</w:t>
      </w:r>
      <w:r>
        <w:t xml:space="preserve">, </w:t>
      </w:r>
      <w:r w:rsidR="00165453">
        <w:t>CEP</w:t>
      </w:r>
      <w:r w:rsidR="745C6ECA">
        <w:t>,</w:t>
      </w:r>
      <w:r w:rsidR="05250271">
        <w:t xml:space="preserve"> </w:t>
      </w:r>
      <w:r w:rsidR="59891F3A">
        <w:t>número</w:t>
      </w:r>
      <w:r w:rsidR="6461F014">
        <w:t xml:space="preserve"> da </w:t>
      </w:r>
      <w:r w:rsidR="3769A995">
        <w:t>casa e</w:t>
      </w:r>
      <w:r>
        <w:t xml:space="preserve"> </w:t>
      </w:r>
      <w:r w:rsidR="00165453">
        <w:t>e-mail</w:t>
      </w:r>
      <w:r>
        <w:t>.</w:t>
      </w:r>
    </w:p>
    <w:p w14:paraId="65B57C94" w14:textId="77777777" w:rsidR="008A2CF4" w:rsidRPr="008A2CF4" w:rsidRDefault="008A2CF4" w:rsidP="008A2CF4">
      <w:pPr>
        <w:numPr>
          <w:ilvl w:val="0"/>
          <w:numId w:val="2"/>
        </w:numPr>
      </w:pPr>
      <w:r w:rsidRPr="008A2CF4">
        <w:rPr>
          <w:b/>
          <w:bCs/>
        </w:rPr>
        <w:t>Atualizar Funcionário</w:t>
      </w:r>
      <w:r w:rsidRPr="008A2CF4">
        <w:t>:</w:t>
      </w:r>
    </w:p>
    <w:p w14:paraId="7E792595" w14:textId="77777777" w:rsidR="008A2CF4" w:rsidRPr="008A2CF4" w:rsidRDefault="008A2CF4" w:rsidP="008A2CF4">
      <w:pPr>
        <w:numPr>
          <w:ilvl w:val="1"/>
          <w:numId w:val="2"/>
        </w:numPr>
      </w:pPr>
      <w:r w:rsidRPr="008A2CF4">
        <w:t>Permitir a edição das informações dos funcionários já cadastrados.</w:t>
      </w:r>
    </w:p>
    <w:p w14:paraId="08A3D3F2" w14:textId="77777777" w:rsidR="008A2CF4" w:rsidRPr="008A2CF4" w:rsidRDefault="008A2CF4" w:rsidP="008A2CF4">
      <w:pPr>
        <w:numPr>
          <w:ilvl w:val="0"/>
          <w:numId w:val="2"/>
        </w:numPr>
      </w:pPr>
      <w:r w:rsidRPr="008A2CF4">
        <w:rPr>
          <w:b/>
          <w:bCs/>
        </w:rPr>
        <w:t>Consultar Funcionário</w:t>
      </w:r>
      <w:r w:rsidRPr="008A2CF4">
        <w:t>:</w:t>
      </w:r>
    </w:p>
    <w:p w14:paraId="1006A67C" w14:textId="77777777" w:rsidR="008A2CF4" w:rsidRPr="008A2CF4" w:rsidRDefault="008A2CF4" w:rsidP="008A2CF4">
      <w:pPr>
        <w:numPr>
          <w:ilvl w:val="1"/>
          <w:numId w:val="2"/>
        </w:numPr>
      </w:pPr>
      <w:r w:rsidRPr="008A2CF4">
        <w:t>Sistema de busca por nome ou cargo.</w:t>
      </w:r>
    </w:p>
    <w:p w14:paraId="6A2DA608" w14:textId="77777777" w:rsidR="008A2CF4" w:rsidRPr="008A2CF4" w:rsidRDefault="008A2CF4" w:rsidP="008A2CF4">
      <w:pPr>
        <w:numPr>
          <w:ilvl w:val="1"/>
          <w:numId w:val="2"/>
        </w:numPr>
      </w:pPr>
      <w:r w:rsidRPr="008A2CF4">
        <w:t>Visualização detalhada das informações do funcionário.</w:t>
      </w:r>
    </w:p>
    <w:p w14:paraId="74476994" w14:textId="77777777" w:rsidR="008A2CF4" w:rsidRPr="008A2CF4" w:rsidRDefault="008A2CF4" w:rsidP="008A2CF4">
      <w:pPr>
        <w:rPr>
          <w:b/>
          <w:bCs/>
        </w:rPr>
      </w:pPr>
      <w:r w:rsidRPr="008A2CF4">
        <w:rPr>
          <w:b/>
          <w:bCs/>
        </w:rPr>
        <w:t>Cadastro de Clientes</w:t>
      </w:r>
    </w:p>
    <w:p w14:paraId="72AA4973" w14:textId="77777777" w:rsidR="008A2CF4" w:rsidRPr="008A2CF4" w:rsidRDefault="008A2CF4" w:rsidP="008A2CF4">
      <w:pPr>
        <w:numPr>
          <w:ilvl w:val="0"/>
          <w:numId w:val="3"/>
        </w:numPr>
      </w:pPr>
      <w:r w:rsidRPr="008A2CF4">
        <w:rPr>
          <w:b/>
          <w:bCs/>
        </w:rPr>
        <w:t>Adicionar Cliente</w:t>
      </w:r>
      <w:r w:rsidRPr="008A2CF4">
        <w:t>:</w:t>
      </w:r>
    </w:p>
    <w:p w14:paraId="09D0B632" w14:textId="5385B1B9" w:rsidR="008A2CF4" w:rsidRPr="008A2CF4" w:rsidRDefault="008A2CF4" w:rsidP="008A2CF4">
      <w:pPr>
        <w:numPr>
          <w:ilvl w:val="1"/>
          <w:numId w:val="3"/>
        </w:numPr>
      </w:pPr>
      <w:r>
        <w:t xml:space="preserve">Permitir o cadastro de novos clientes com informações como nome, </w:t>
      </w:r>
      <w:r w:rsidR="7DB33D1B">
        <w:t>CPF, telefone</w:t>
      </w:r>
      <w:r>
        <w:t xml:space="preserve"> e</w:t>
      </w:r>
      <w:r w:rsidR="1C4B230B">
        <w:t xml:space="preserve"> </w:t>
      </w:r>
      <w:r w:rsidR="0CA16A46">
        <w:t>e-mail</w:t>
      </w:r>
      <w:r>
        <w:t>.</w:t>
      </w:r>
    </w:p>
    <w:p w14:paraId="26EA418E" w14:textId="77777777" w:rsidR="008A2CF4" w:rsidRPr="008A2CF4" w:rsidRDefault="008A2CF4" w:rsidP="008A2CF4">
      <w:pPr>
        <w:numPr>
          <w:ilvl w:val="0"/>
          <w:numId w:val="3"/>
        </w:numPr>
      </w:pPr>
      <w:r w:rsidRPr="008A2CF4">
        <w:rPr>
          <w:b/>
          <w:bCs/>
        </w:rPr>
        <w:t>Atualizar Cliente</w:t>
      </w:r>
      <w:r w:rsidRPr="008A2CF4">
        <w:t>:</w:t>
      </w:r>
    </w:p>
    <w:p w14:paraId="03E1B091" w14:textId="77777777" w:rsidR="008A2CF4" w:rsidRPr="008A2CF4" w:rsidRDefault="008A2CF4" w:rsidP="008A2CF4">
      <w:pPr>
        <w:numPr>
          <w:ilvl w:val="1"/>
          <w:numId w:val="3"/>
        </w:numPr>
      </w:pPr>
      <w:r w:rsidRPr="008A2CF4">
        <w:t>Permitir a edição das informações dos clientes já cadastrados.</w:t>
      </w:r>
    </w:p>
    <w:p w14:paraId="043F6533" w14:textId="77777777" w:rsidR="008A2CF4" w:rsidRPr="008A2CF4" w:rsidRDefault="008A2CF4" w:rsidP="008A2CF4">
      <w:pPr>
        <w:numPr>
          <w:ilvl w:val="0"/>
          <w:numId w:val="3"/>
        </w:numPr>
      </w:pPr>
      <w:r w:rsidRPr="008A2CF4">
        <w:rPr>
          <w:b/>
          <w:bCs/>
        </w:rPr>
        <w:t>Consultar Cliente</w:t>
      </w:r>
      <w:r w:rsidRPr="008A2CF4">
        <w:t>:</w:t>
      </w:r>
    </w:p>
    <w:p w14:paraId="740C2637" w14:textId="77777777" w:rsidR="008A2CF4" w:rsidRPr="008A2CF4" w:rsidRDefault="008A2CF4" w:rsidP="008A2CF4">
      <w:pPr>
        <w:numPr>
          <w:ilvl w:val="1"/>
          <w:numId w:val="3"/>
        </w:numPr>
      </w:pPr>
      <w:r w:rsidRPr="008A2CF4">
        <w:t>Visualização detalhada das informações do cliente.</w:t>
      </w:r>
    </w:p>
    <w:p w14:paraId="1122FD6D" w14:textId="77777777" w:rsidR="008A2CF4" w:rsidRPr="008A2CF4" w:rsidRDefault="008A2CF4" w:rsidP="008A2CF4">
      <w:pPr>
        <w:rPr>
          <w:b/>
          <w:bCs/>
        </w:rPr>
      </w:pPr>
      <w:r w:rsidRPr="008A2CF4">
        <w:rPr>
          <w:b/>
          <w:bCs/>
        </w:rPr>
        <w:t>Requisitos Não Funcionais</w:t>
      </w:r>
    </w:p>
    <w:p w14:paraId="0660F260" w14:textId="77777777" w:rsidR="008A2CF4" w:rsidRPr="008A2CF4" w:rsidRDefault="008A2CF4" w:rsidP="008A2CF4">
      <w:pPr>
        <w:numPr>
          <w:ilvl w:val="0"/>
          <w:numId w:val="4"/>
        </w:numPr>
      </w:pPr>
      <w:r w:rsidRPr="008A2CF4">
        <w:rPr>
          <w:b/>
          <w:bCs/>
        </w:rPr>
        <w:t>Usabilidade</w:t>
      </w:r>
      <w:r w:rsidRPr="008A2CF4">
        <w:t>:</w:t>
      </w:r>
    </w:p>
    <w:p w14:paraId="503F140E" w14:textId="424C0433" w:rsidR="008A2CF4" w:rsidRPr="008A2CF4" w:rsidRDefault="008A2CF4" w:rsidP="008A2CF4">
      <w:pPr>
        <w:numPr>
          <w:ilvl w:val="1"/>
          <w:numId w:val="4"/>
        </w:numPr>
      </w:pPr>
      <w:r w:rsidRPr="008A2CF4">
        <w:t xml:space="preserve">Interface amigável e intuitiva para facilitar o uso por </w:t>
      </w:r>
      <w:r w:rsidR="00165453">
        <w:t>administradores</w:t>
      </w:r>
      <w:r w:rsidRPr="008A2CF4">
        <w:t>.</w:t>
      </w:r>
    </w:p>
    <w:p w14:paraId="1EF14C5B" w14:textId="186BE888" w:rsidR="008A2CF4" w:rsidRPr="008A2CF4" w:rsidRDefault="008A2CF4" w:rsidP="00165453">
      <w:pPr>
        <w:ind w:left="1440"/>
      </w:pPr>
    </w:p>
    <w:p w14:paraId="2A0B0EC9" w14:textId="77777777" w:rsidR="008A2CF4" w:rsidRPr="008A2CF4" w:rsidRDefault="008A2CF4" w:rsidP="008A2CF4">
      <w:pPr>
        <w:numPr>
          <w:ilvl w:val="0"/>
          <w:numId w:val="4"/>
        </w:numPr>
      </w:pPr>
      <w:r w:rsidRPr="008A2CF4">
        <w:rPr>
          <w:b/>
          <w:bCs/>
        </w:rPr>
        <w:t>Desempenho</w:t>
      </w:r>
      <w:r w:rsidRPr="008A2CF4">
        <w:t>:</w:t>
      </w:r>
    </w:p>
    <w:p w14:paraId="0542F2B0" w14:textId="77777777" w:rsidR="008A2CF4" w:rsidRPr="008A2CF4" w:rsidRDefault="008A2CF4" w:rsidP="008A2CF4">
      <w:pPr>
        <w:numPr>
          <w:ilvl w:val="1"/>
          <w:numId w:val="4"/>
        </w:numPr>
      </w:pPr>
      <w:r w:rsidRPr="008A2CF4">
        <w:t>Resposta rápida nas operações de cadastro, atualização e consulta.</w:t>
      </w:r>
    </w:p>
    <w:p w14:paraId="74651038" w14:textId="77777777" w:rsidR="008A2CF4" w:rsidRPr="008A2CF4" w:rsidRDefault="008A2CF4" w:rsidP="008A2CF4">
      <w:pPr>
        <w:numPr>
          <w:ilvl w:val="1"/>
          <w:numId w:val="4"/>
        </w:numPr>
      </w:pPr>
      <w:r w:rsidRPr="008A2CF4">
        <w:t>Capacidade de lidar com um número moderado de registros sem perda de desempenho.</w:t>
      </w:r>
    </w:p>
    <w:p w14:paraId="642C1CB8" w14:textId="77777777" w:rsidR="008A2CF4" w:rsidRPr="008A2CF4" w:rsidRDefault="008A2CF4" w:rsidP="008A2CF4">
      <w:pPr>
        <w:numPr>
          <w:ilvl w:val="0"/>
          <w:numId w:val="4"/>
        </w:numPr>
      </w:pPr>
      <w:r w:rsidRPr="008A2CF4">
        <w:rPr>
          <w:b/>
          <w:bCs/>
        </w:rPr>
        <w:t>Segurança</w:t>
      </w:r>
      <w:r w:rsidRPr="008A2CF4">
        <w:t>:</w:t>
      </w:r>
    </w:p>
    <w:p w14:paraId="14548170" w14:textId="77777777" w:rsidR="008A2CF4" w:rsidRPr="008A2CF4" w:rsidRDefault="008A2CF4" w:rsidP="008A2CF4">
      <w:pPr>
        <w:numPr>
          <w:ilvl w:val="1"/>
          <w:numId w:val="4"/>
        </w:numPr>
      </w:pPr>
      <w:r w:rsidRPr="008A2CF4">
        <w:t>Proteção dos dados dos produtos, funcionários e clientes.</w:t>
      </w:r>
    </w:p>
    <w:p w14:paraId="08F66BC0" w14:textId="77777777" w:rsidR="008A2CF4" w:rsidRPr="008A2CF4" w:rsidRDefault="008A2CF4" w:rsidP="008A2CF4">
      <w:pPr>
        <w:numPr>
          <w:ilvl w:val="0"/>
          <w:numId w:val="4"/>
        </w:numPr>
      </w:pPr>
      <w:r w:rsidRPr="008A2CF4">
        <w:rPr>
          <w:b/>
          <w:bCs/>
        </w:rPr>
        <w:t>Escalabilidade</w:t>
      </w:r>
      <w:r w:rsidRPr="008A2CF4">
        <w:t>:</w:t>
      </w:r>
    </w:p>
    <w:p w14:paraId="709051DB" w14:textId="77777777" w:rsidR="008A2CF4" w:rsidRPr="008A2CF4" w:rsidRDefault="008A2CF4" w:rsidP="008A2CF4">
      <w:pPr>
        <w:numPr>
          <w:ilvl w:val="1"/>
          <w:numId w:val="4"/>
        </w:numPr>
      </w:pPr>
      <w:r w:rsidRPr="008A2CF4">
        <w:t>Capacidade de expansão para suportar um aumento no número de produtos, funcionários e clientes.</w:t>
      </w:r>
    </w:p>
    <w:p w14:paraId="6BA125BC" w14:textId="77777777" w:rsidR="008A2CF4" w:rsidRPr="008A2CF4" w:rsidRDefault="008A2CF4" w:rsidP="008A2CF4">
      <w:pPr>
        <w:numPr>
          <w:ilvl w:val="1"/>
          <w:numId w:val="4"/>
        </w:numPr>
      </w:pPr>
      <w:r w:rsidRPr="008A2CF4">
        <w:t>Suporte para integração com outros sistemas, como sistemas de vendas.</w:t>
      </w:r>
    </w:p>
    <w:p w14:paraId="20317BC9" w14:textId="77777777" w:rsidR="008A2CF4" w:rsidRPr="008A2CF4" w:rsidRDefault="008A2CF4" w:rsidP="008A2CF4">
      <w:pPr>
        <w:numPr>
          <w:ilvl w:val="0"/>
          <w:numId w:val="4"/>
        </w:numPr>
      </w:pPr>
      <w:r w:rsidRPr="008A2CF4">
        <w:rPr>
          <w:b/>
          <w:bCs/>
        </w:rPr>
        <w:t>Manutenibilidade</w:t>
      </w:r>
      <w:r w:rsidRPr="008A2CF4">
        <w:t>:</w:t>
      </w:r>
    </w:p>
    <w:p w14:paraId="25668372" w14:textId="77777777" w:rsidR="008A2CF4" w:rsidRPr="008A2CF4" w:rsidRDefault="008A2CF4" w:rsidP="008A2CF4">
      <w:pPr>
        <w:numPr>
          <w:ilvl w:val="1"/>
          <w:numId w:val="4"/>
        </w:numPr>
      </w:pPr>
      <w:r>
        <w:t>Código bem documentado para facilitar futuras manutenções e atualizações.</w:t>
      </w:r>
    </w:p>
    <w:p w14:paraId="294E03B4" w14:textId="30F0C777" w:rsidR="00165453" w:rsidRDefault="00165453" w:rsidP="00165453"/>
    <w:p w14:paraId="2020E71D" w14:textId="294F16EF" w:rsidR="00165453" w:rsidRDefault="00165453" w:rsidP="00165453"/>
    <w:p w14:paraId="5A2F88AB" w14:textId="6C9AEAA6" w:rsidR="00165453" w:rsidRDefault="00165453" w:rsidP="00165453"/>
    <w:p w14:paraId="0E28DD0A" w14:textId="50B4907D" w:rsidR="00165453" w:rsidRDefault="00165453" w:rsidP="00165453"/>
    <w:p w14:paraId="3A17ECAB" w14:textId="42DF2D1E" w:rsidR="00165453" w:rsidRDefault="00165453" w:rsidP="00165453"/>
    <w:p w14:paraId="06D2BF4E" w14:textId="5E01B9EC" w:rsidR="00165453" w:rsidRDefault="00165453" w:rsidP="00165453"/>
    <w:p w14:paraId="0346817B" w14:textId="42E210FE" w:rsidR="00165453" w:rsidRDefault="00165453" w:rsidP="00165453"/>
    <w:p w14:paraId="75B2BAC9" w14:textId="64B4B20B" w:rsidR="00165453" w:rsidRDefault="00165453" w:rsidP="00165453"/>
    <w:p w14:paraId="031F481C" w14:textId="621E142A" w:rsidR="00165453" w:rsidRDefault="00165453" w:rsidP="00165453"/>
    <w:p w14:paraId="36F87FBA" w14:textId="7648E5B3" w:rsidR="00165453" w:rsidRDefault="00165453" w:rsidP="00165453"/>
    <w:p w14:paraId="65A0E9C7" w14:textId="69356AE8" w:rsidR="00165453" w:rsidRDefault="00165453" w:rsidP="00165453"/>
    <w:p w14:paraId="41532A89" w14:textId="2E93A4F5" w:rsidR="00165453" w:rsidRDefault="00165453" w:rsidP="00165453"/>
    <w:p w14:paraId="712C2703" w14:textId="7EC46199" w:rsidR="00165453" w:rsidRDefault="00165453" w:rsidP="00165453"/>
    <w:p w14:paraId="4EE133A0" w14:textId="20D3E38E" w:rsidR="00165453" w:rsidRDefault="00165453" w:rsidP="00165453"/>
    <w:p w14:paraId="7BCD9486" w14:textId="77777777" w:rsidR="009042DA" w:rsidRDefault="009042DA" w:rsidP="00165453"/>
    <w:p w14:paraId="7BD2F15E" w14:textId="6682A991" w:rsidR="00165453" w:rsidRDefault="00165453" w:rsidP="00165453"/>
    <w:p w14:paraId="3DB01AC9" w14:textId="77777777" w:rsidR="00165453" w:rsidRPr="008A2CF4" w:rsidRDefault="00165453" w:rsidP="00165453"/>
    <w:p w14:paraId="2EDF43B7" w14:textId="0F07CA7D" w:rsidR="00ED7C3E" w:rsidRPr="00165453" w:rsidRDefault="00ED7C3E" w:rsidP="18EEF1AC">
      <w:pPr>
        <w:rPr>
          <w:sz w:val="32"/>
          <w:szCs w:val="32"/>
        </w:rPr>
      </w:pPr>
    </w:p>
    <w:p w14:paraId="0555934D" w14:textId="6EEFE255" w:rsidR="00ED7C3E" w:rsidRPr="00165453" w:rsidRDefault="00165453" w:rsidP="18EEF1AC">
      <w:pPr>
        <w:rPr>
          <w:sz w:val="32"/>
          <w:szCs w:val="32"/>
        </w:rPr>
      </w:pPr>
      <w:r w:rsidRPr="18EEF1AC">
        <w:rPr>
          <w:sz w:val="32"/>
          <w:szCs w:val="32"/>
        </w:rPr>
        <w:lastRenderedPageBreak/>
        <w:t xml:space="preserve"> Histórias de usuário </w:t>
      </w:r>
    </w:p>
    <w:p w14:paraId="4887EFCD" w14:textId="0D07E842" w:rsidR="00BB3558" w:rsidRPr="00BB3558" w:rsidRDefault="00BB3558" w:rsidP="00BB35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220779C5" w14:textId="0231E675" w:rsidR="00BB3558" w:rsidRPr="00BB3558" w:rsidRDefault="00BB3558" w:rsidP="00BB35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área de cadastro de produtos e adicion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produto novo.</w:t>
      </w:r>
    </w:p>
    <w:p w14:paraId="05B49FFC" w14:textId="23517722" w:rsidR="00BB3558" w:rsidRDefault="00BB3558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58F64E0D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Registrar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produto com todas as informações fornecidas e ele apare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ça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disponível para consulta.</w:t>
      </w:r>
      <w:r w:rsidR="26E74BB4"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NATHALI</w:t>
      </w:r>
    </w:p>
    <w:p w14:paraId="63135001" w14:textId="7777777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76F11119" w14:textId="46C8604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Visualizar os produtos já cadastrados </w:t>
      </w:r>
    </w:p>
    <w:p w14:paraId="1929EB03" w14:textId="7B0CAAA8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795E8677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Ter controle dos produtos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cadastrados</w:t>
      </w:r>
      <w:r w:rsidR="3496D9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.LAURA</w:t>
      </w:r>
      <w:proofErr w:type="spellEnd"/>
      <w:proofErr w:type="gramEnd"/>
    </w:p>
    <w:p w14:paraId="39A10329" w14:textId="7777777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71031F52" w14:textId="51D9EC02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Atualizar os produtos já cadastrados </w:t>
      </w:r>
    </w:p>
    <w:p w14:paraId="1FD58E6B" w14:textId="622A71A0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58F64E0D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Mudar informações caso seja </w:t>
      </w:r>
      <w:r w:rsidR="00385F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necessário</w:t>
      </w:r>
      <w:r w:rsidR="14E2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MARIA FERNADA</w:t>
      </w:r>
    </w:p>
    <w:p w14:paraId="115919CF" w14:textId="7777777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223FC3A3" w14:textId="7ABCEAF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Excluir os produtos já cadastrados </w:t>
      </w:r>
    </w:p>
    <w:p w14:paraId="205D62B8" w14:textId="547A7017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795E8677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Que não haja mais venda de produtos indisponíveis na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loja</w:t>
      </w:r>
      <w:r w:rsidR="2F9B15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.ISABELA</w:t>
      </w:r>
      <w:proofErr w:type="spellEnd"/>
      <w:proofErr w:type="gramEnd"/>
    </w:p>
    <w:p w14:paraId="786F2A48" w14:textId="5BB60E01" w:rsidR="00BB3558" w:rsidRDefault="00BB3558" w:rsidP="00BB3558"/>
    <w:p w14:paraId="26791EB5" w14:textId="77777777" w:rsidR="00385F2D" w:rsidRDefault="00BB3558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b/>
          <w:sz w:val="28"/>
          <w:szCs w:val="28"/>
        </w:rPr>
        <w:t>Como:</w:t>
      </w:r>
      <w:r>
        <w:rPr>
          <w:b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24A8F7F1" w14:textId="4B2A07C6" w:rsidR="009042DA" w:rsidRPr="00385F2D" w:rsidRDefault="00BB3558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b/>
          <w:sz w:val="28"/>
          <w:szCs w:val="28"/>
        </w:rPr>
        <w:t>Quero:</w:t>
      </w:r>
      <w:r>
        <w:rPr>
          <w:b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Cadastrar Funcionário</w:t>
      </w:r>
      <w:r>
        <w:rPr>
          <w:b/>
        </w:rPr>
        <w:t xml:space="preserve"> </w:t>
      </w:r>
    </w:p>
    <w:p w14:paraId="2479FA8C" w14:textId="25FE5435" w:rsidR="009042DA" w:rsidRDefault="00BB3558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58F64E0D">
        <w:rPr>
          <w:b/>
          <w:bCs/>
          <w:sz w:val="28"/>
          <w:szCs w:val="28"/>
        </w:rPr>
        <w:t>Para:</w:t>
      </w:r>
      <w:r w:rsidRPr="58F64E0D">
        <w:rPr>
          <w:b/>
          <w:bCs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Registrar funcionário com todas suas informações </w:t>
      </w:r>
      <w:r w:rsidR="00165453"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fornecidas e </w:t>
      </w:r>
      <w:r w:rsidR="001654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esteja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disponível para consulta</w:t>
      </w:r>
      <w:r w:rsidR="073E32FB"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NATHALI</w:t>
      </w:r>
    </w:p>
    <w:p w14:paraId="67681836" w14:textId="77777777" w:rsidR="00385F2D" w:rsidRPr="009042DA" w:rsidRDefault="00385F2D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AA7F50" w14:textId="7777777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12E3049F" w14:textId="3FA5B87E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Visualizar os funcionários já cadastrados </w:t>
      </w:r>
    </w:p>
    <w:p w14:paraId="2A34F219" w14:textId="72EE1D1B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795E8677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Ter controle dos funcionários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cadastrados</w:t>
      </w:r>
      <w:r w:rsidR="61A06E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.LAURA</w:t>
      </w:r>
      <w:proofErr w:type="spellEnd"/>
      <w:proofErr w:type="gramEnd"/>
    </w:p>
    <w:p w14:paraId="02E6BD2B" w14:textId="77777777" w:rsidR="00385F2D" w:rsidRDefault="00385F2D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38749C" w14:textId="7777777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2CDE621C" w14:textId="24B59B6D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Atualizar os funcionários já cadastrados </w:t>
      </w:r>
    </w:p>
    <w:p w14:paraId="6A66930D" w14:textId="57F5F1FC" w:rsidR="009042DA" w:rsidRPr="00CD14E6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 w:rsidRPr="58F64E0D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Mudar informações caso seja </w:t>
      </w:r>
      <w:r w:rsidR="00385F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necessário</w:t>
      </w:r>
      <w:r w:rsidR="7D8F49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MARIA FERNANDA</w:t>
      </w:r>
    </w:p>
    <w:p w14:paraId="01EB6C75" w14:textId="77777777" w:rsidR="00385F2D" w:rsidRDefault="00385F2D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24537A" w14:textId="7777777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18A375E5" w14:textId="7BA7A543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Excluir os funcionários já cadastrados </w:t>
      </w:r>
    </w:p>
    <w:p w14:paraId="51EE8E5C" w14:textId="1D3CA30C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795E8677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Que nenhum funcionário fantasma realize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vendas</w:t>
      </w:r>
      <w:r w:rsidR="0A39F8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.ISABELA</w:t>
      </w:r>
      <w:proofErr w:type="spellEnd"/>
      <w:proofErr w:type="gramEnd"/>
    </w:p>
    <w:p w14:paraId="325AFD0C" w14:textId="77777777" w:rsidR="009042DA" w:rsidRDefault="009042DA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BE350A4" w14:textId="0365DB43" w:rsidR="00BB3558" w:rsidRDefault="00BB3558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816C2B" w14:textId="77777777" w:rsidR="00385F2D" w:rsidRDefault="00385F2D" w:rsidP="00BB3558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</w:pPr>
    </w:p>
    <w:p w14:paraId="75993E0D" w14:textId="55C39D96" w:rsidR="00BB3558" w:rsidRDefault="00165453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6545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lastRenderedPageBreak/>
        <w:t>Como:</w:t>
      </w:r>
      <w:r w:rsid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Administrador </w:t>
      </w:r>
    </w:p>
    <w:p w14:paraId="0659FB06" w14:textId="250CCDD6" w:rsidR="00BB3558" w:rsidRDefault="00BB3558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6545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1654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Registrar todas as vendas feitas</w:t>
      </w:r>
    </w:p>
    <w:p w14:paraId="77414B41" w14:textId="4323632E" w:rsidR="00165453" w:rsidRDefault="00165453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795E8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Para: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Gerenciar as vendas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feitas</w:t>
      </w:r>
      <w:r w:rsidR="4679E0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.NATHALI</w:t>
      </w:r>
      <w:proofErr w:type="spellEnd"/>
      <w:proofErr w:type="gramEnd"/>
    </w:p>
    <w:p w14:paraId="33B61DEF" w14:textId="7777777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6CA71A09" w14:textId="706F9595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Visualizar as vendas já cadastrados </w:t>
      </w:r>
    </w:p>
    <w:p w14:paraId="619EBEA8" w14:textId="58AA914B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795E8677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Ter controle das vendas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feitas</w:t>
      </w:r>
      <w:r w:rsidR="56E7C4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.LAURA</w:t>
      </w:r>
      <w:proofErr w:type="spellEnd"/>
      <w:proofErr w:type="gramEnd"/>
    </w:p>
    <w:p w14:paraId="04088B8C" w14:textId="77777777" w:rsidR="00385F2D" w:rsidRDefault="00385F2D" w:rsidP="009042D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</w:pPr>
    </w:p>
    <w:p w14:paraId="220528BF" w14:textId="02013986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3AF8E893" w14:textId="051E02D3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Atualizar as vendas já cadastrados </w:t>
      </w:r>
    </w:p>
    <w:p w14:paraId="79FF2A4A" w14:textId="2D4A8D42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58F64E0D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não haja problemas com vendas futuras</w:t>
      </w:r>
      <w:r w:rsidR="796AE3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MARIA FERNANDA</w:t>
      </w:r>
    </w:p>
    <w:p w14:paraId="228CDB48" w14:textId="77777777" w:rsidR="00385F2D" w:rsidRDefault="00385F2D" w:rsidP="009042D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</w:pPr>
    </w:p>
    <w:p w14:paraId="4D063F62" w14:textId="56DE2060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03BA7F07" w14:textId="6895D67B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Excluir as vendas já cadastrados </w:t>
      </w:r>
    </w:p>
    <w:p w14:paraId="24A7DCA7" w14:textId="642C054A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795E8677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Que não ocorram problemas futuros com o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</w:t>
      </w:r>
      <w:r w:rsidR="59F650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.ISABELA</w:t>
      </w:r>
      <w:proofErr w:type="spellEnd"/>
      <w:proofErr w:type="gramEnd"/>
    </w:p>
    <w:p w14:paraId="243CFCFD" w14:textId="52C2457C" w:rsidR="00165453" w:rsidRDefault="00165453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F07C25" w14:textId="196D3912" w:rsidR="00165453" w:rsidRDefault="00165453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6545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Administrador </w:t>
      </w:r>
    </w:p>
    <w:p w14:paraId="0E333984" w14:textId="17614DD2" w:rsidR="00165453" w:rsidRDefault="00165453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6545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Cadastrar cliente</w:t>
      </w:r>
    </w:p>
    <w:p w14:paraId="0AF32FDC" w14:textId="4AC9625A" w:rsidR="00165453" w:rsidRDefault="00165453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795E8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Para: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Gerenciar clientes e suas compras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feitas</w:t>
      </w:r>
      <w:r w:rsidR="7D13588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.NATHALI</w:t>
      </w:r>
      <w:proofErr w:type="spellEnd"/>
      <w:proofErr w:type="gramEnd"/>
    </w:p>
    <w:p w14:paraId="77E63672" w14:textId="77777777" w:rsidR="00385F2D" w:rsidRDefault="00385F2D" w:rsidP="009042D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</w:pPr>
    </w:p>
    <w:p w14:paraId="73E82983" w14:textId="10C5309A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2C8D8778" w14:textId="74255034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Visualizar os clientes já cadastrados </w:t>
      </w:r>
    </w:p>
    <w:p w14:paraId="4C92CA41" w14:textId="7837C086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795E8677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Ter controle dos clientes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cadastrados</w:t>
      </w:r>
      <w:r w:rsidR="2E2B50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.LAURA</w:t>
      </w:r>
      <w:proofErr w:type="spellEnd"/>
      <w:proofErr w:type="gramEnd"/>
    </w:p>
    <w:p w14:paraId="3665FA47" w14:textId="7777777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013F4765" w14:textId="573E485C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Atualizar os clientes já cadastrados </w:t>
      </w:r>
    </w:p>
    <w:p w14:paraId="73A299BF" w14:textId="698A5ED6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58F64E0D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Mudar informações caso seja necessário e para que não ocorra divergências de informações</w:t>
      </w:r>
      <w:r w:rsidR="15C7C3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MARIA FERNANDA</w:t>
      </w:r>
      <w:r>
        <w:tab/>
      </w:r>
    </w:p>
    <w:p w14:paraId="3FF12D19" w14:textId="77777777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t>Como: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</w:t>
      </w:r>
    </w:p>
    <w:p w14:paraId="225BEF13" w14:textId="6EB87E00" w:rsidR="009042DA" w:rsidRPr="00BB3558" w:rsidRDefault="009042DA" w:rsidP="00904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3558">
        <w:rPr>
          <w:rFonts w:ascii="Times New Roman" w:eastAsia="Times New Roman" w:hAnsi="Symbol" w:cs="Times New Roman"/>
          <w:b/>
          <w:kern w:val="0"/>
          <w:sz w:val="28"/>
          <w:szCs w:val="28"/>
          <w:lang w:eastAsia="pt-BR"/>
          <w14:ligatures w14:val="none"/>
        </w:rPr>
        <w:t>Quero: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Excluir os clientes já cadastrados </w:t>
      </w:r>
    </w:p>
    <w:p w14:paraId="3BEF8152" w14:textId="533F0B33" w:rsidR="009042DA" w:rsidRDefault="009042DA" w:rsidP="009042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6EE10AFB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pt-BR"/>
          <w14:ligatures w14:val="none"/>
        </w:rPr>
        <w:t>Para: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B35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Que nenhum </w:t>
      </w:r>
      <w:r w:rsidR="00385F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 não cadastrado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tenha uma compra em seu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</w:t>
      </w:r>
      <w:r w:rsidR="42BF58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.ISABELA</w:t>
      </w:r>
      <w:proofErr w:type="spellEnd"/>
      <w:proofErr w:type="gramEnd"/>
    </w:p>
    <w:p w14:paraId="5BB33B69" w14:textId="075C5EF5" w:rsidR="009042DA" w:rsidRDefault="592A8AE5" w:rsidP="6EE10AFB">
      <w:pPr>
        <w:rPr>
          <w:rFonts w:eastAsiaTheme="minorEastAsia"/>
          <w:sz w:val="24"/>
          <w:szCs w:val="24"/>
          <w:lang w:eastAsia="pt-BR"/>
        </w:rPr>
      </w:pPr>
      <w:r w:rsidRPr="6EE10AF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Como:  </w:t>
      </w:r>
      <w:r w:rsidRPr="6EE10AFB">
        <w:rPr>
          <w:rFonts w:ascii="Times New Roman" w:eastAsia="Times New Roman" w:hAnsi="Times New Roman" w:cs="Times New Roman"/>
          <w:sz w:val="28"/>
          <w:szCs w:val="28"/>
          <w:lang w:eastAsia="pt-BR"/>
        </w:rPr>
        <w:t>Funcionário</w:t>
      </w:r>
    </w:p>
    <w:p w14:paraId="337FB985" w14:textId="17614DD2" w:rsidR="009042DA" w:rsidRDefault="592A8AE5" w:rsidP="6EE10AF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6EE10AF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Quero:</w:t>
      </w:r>
      <w:r w:rsidRPr="6EE10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cliente</w:t>
      </w:r>
    </w:p>
    <w:p w14:paraId="75F118E7" w14:textId="5F8DB940" w:rsidR="009042DA" w:rsidRDefault="592A8AE5" w:rsidP="6EE10AF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795E8677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Para: 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Gerenciar clientes e suas compras </w:t>
      </w:r>
      <w:proofErr w:type="spellStart"/>
      <w:proofErr w:type="gramStart"/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feitas</w:t>
      </w:r>
      <w:r w:rsidR="20C79D52"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.NATHALI</w:t>
      </w:r>
      <w:proofErr w:type="spellEnd"/>
      <w:proofErr w:type="gramEnd"/>
    </w:p>
    <w:p w14:paraId="667B0522" w14:textId="1E5AAA09" w:rsidR="009042DA" w:rsidRDefault="009042DA" w:rsidP="6EE10AF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4FB4BD" w14:textId="5B14B28E" w:rsidR="795E8677" w:rsidRDefault="795E8677" w:rsidP="795E8677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4C7034C3" w14:textId="6FCC4EF4" w:rsidR="12151297" w:rsidRDefault="001A3D41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lastRenderedPageBreak/>
        <w:t>C</w:t>
      </w:r>
      <w:r w:rsidR="12151297"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omo</w:t>
      </w:r>
      <w:r w:rsidR="12151297"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Funcionário</w:t>
      </w:r>
    </w:p>
    <w:p w14:paraId="5F73D38F" w14:textId="4B774849" w:rsidR="12151297" w:rsidRDefault="12151297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Alterar cliente</w:t>
      </w:r>
    </w:p>
    <w:p w14:paraId="7D688A3C" w14:textId="09FFED44" w:rsidR="12151297" w:rsidRDefault="12151297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controle dos clientes </w:t>
      </w:r>
      <w:r w:rsidR="571B29C0"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alterados. MARIA FERNANDA</w:t>
      </w:r>
    </w:p>
    <w:p w14:paraId="3A3E0E7D" w14:textId="77777777" w:rsidR="00431F55" w:rsidRDefault="00431F55" w:rsidP="795E8677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3939BFE5" w14:textId="77777777" w:rsidR="00431F55" w:rsidRDefault="00431F55" w:rsidP="00431F5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</w:t>
      </w: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omo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Funcionário</w:t>
      </w:r>
    </w:p>
    <w:p w14:paraId="778379B9" w14:textId="73F79BF4" w:rsidR="00431F55" w:rsidRDefault="00431F55" w:rsidP="00431F5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Visualizar 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</w:p>
    <w:p w14:paraId="09E19DA1" w14:textId="66C1D316" w:rsidR="00431F55" w:rsidRDefault="00431F55" w:rsidP="00431F5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Para:</w:t>
      </w:r>
      <w:r w:rsidR="006C3ED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e ter controle dos clientes cadastrados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LAURA</w:t>
      </w:r>
    </w:p>
    <w:p w14:paraId="5005CFC1" w14:textId="77777777" w:rsidR="00431F55" w:rsidRDefault="00431F55" w:rsidP="00431F55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2F68E0DD" w14:textId="77777777" w:rsidR="00431F55" w:rsidRDefault="00431F55" w:rsidP="00431F5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</w:t>
      </w: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omo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Funcionário</w:t>
      </w:r>
    </w:p>
    <w:p w14:paraId="65873AAD" w14:textId="145A5287" w:rsidR="00431F55" w:rsidRDefault="00431F55" w:rsidP="00431F5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Excluir 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</w:p>
    <w:p w14:paraId="0FE2E820" w14:textId="5BAD2F52" w:rsidR="00431F55" w:rsidRDefault="00431F55" w:rsidP="00431F55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não ocorram problemas futuros com o cliente.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ISABELA</w:t>
      </w:r>
    </w:p>
    <w:p w14:paraId="290C696F" w14:textId="1DFD3F8C" w:rsidR="009042DA" w:rsidRDefault="009042DA" w:rsidP="6EE10AFB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177BA0C6" w14:textId="77777777" w:rsidR="00431F55" w:rsidRDefault="00431F55" w:rsidP="6EE10AF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AE757A" w14:textId="1DE0C766" w:rsidR="009042DA" w:rsidRDefault="592A8AE5" w:rsidP="6EE10AF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Como: </w:t>
      </w:r>
      <w:r w:rsidRPr="6EE10AFB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</w:t>
      </w:r>
    </w:p>
    <w:p w14:paraId="6FADB0E7" w14:textId="405F71FB" w:rsidR="009042DA" w:rsidRDefault="592A8AE5" w:rsidP="6EE10AF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3553FFFD"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as</w:t>
      </w:r>
      <w:r w:rsidR="519F13CE"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vendas</w:t>
      </w:r>
    </w:p>
    <w:p w14:paraId="31B2996C" w14:textId="27502C0D" w:rsidR="009042DA" w:rsidRDefault="1037F282" w:rsidP="6EE10AF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Para:</w:t>
      </w:r>
      <w:r w:rsidR="32C4C602"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controle </w:t>
      </w:r>
      <w:r w:rsidR="735AD2D0"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</w:t>
      </w:r>
      <w:r w:rsidR="6436FA87" w:rsidRPr="795E8677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vendas</w:t>
      </w:r>
      <w:r w:rsidR="3A50E2A8" w:rsidRPr="795E8677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realizadas</w:t>
      </w:r>
      <w:r w:rsidR="6436FA87" w:rsidRPr="795E8677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.</w:t>
      </w:r>
      <w:r w:rsidR="6436FA87"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NATHALI</w:t>
      </w:r>
    </w:p>
    <w:p w14:paraId="0DF1B4F7" w14:textId="2D6B2B3F" w:rsidR="795E8677" w:rsidRDefault="795E8677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4534C7" w14:textId="1DE0C766" w:rsidR="622E322A" w:rsidRDefault="622E322A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Como: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Funcionário</w:t>
      </w:r>
    </w:p>
    <w:p w14:paraId="1F19B3E7" w14:textId="16FDF8B9" w:rsidR="622E322A" w:rsidRDefault="622E322A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alterar vendas</w:t>
      </w:r>
    </w:p>
    <w:p w14:paraId="12B9B6F6" w14:textId="4C37B38A" w:rsidR="622E322A" w:rsidRDefault="622E322A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controle das </w:t>
      </w:r>
      <w:r w:rsidRPr="795E8677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vendas</w:t>
      </w:r>
      <w:r w:rsidR="0BEE07A7" w:rsidRPr="795E8677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alteradas.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MARIA FERNANDA</w:t>
      </w:r>
    </w:p>
    <w:p w14:paraId="0FEF9379" w14:textId="77777777" w:rsidR="006C3EDF" w:rsidRDefault="006C3EDF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E785A1" w14:textId="77777777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</w:t>
      </w: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omo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Funcionário</w:t>
      </w:r>
    </w:p>
    <w:p w14:paraId="52FE3F30" w14:textId="2A13ED16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vendas</w:t>
      </w:r>
    </w:p>
    <w:p w14:paraId="7ECAFC22" w14:textId="597B358A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Visualizar e ter controle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 vendas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LAURA</w:t>
      </w:r>
    </w:p>
    <w:p w14:paraId="7095A274" w14:textId="507E93E3" w:rsidR="795E8677" w:rsidRDefault="795E8677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2F5DAC" w14:textId="1DE0C766" w:rsidR="54AB8119" w:rsidRDefault="54AB8119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Como: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Funcionário</w:t>
      </w:r>
    </w:p>
    <w:p w14:paraId="58DF7717" w14:textId="2302A1B3" w:rsidR="54AB8119" w:rsidRDefault="54AB8119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excluir vendas</w:t>
      </w:r>
    </w:p>
    <w:p w14:paraId="55BDCA10" w14:textId="2C15D5FE" w:rsidR="54AB8119" w:rsidRDefault="54AB8119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Ter controle das </w:t>
      </w:r>
      <w:r w:rsidRPr="006C3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vendas </w:t>
      </w:r>
      <w:r w:rsidR="0A02F7A2" w:rsidRPr="006C3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foram </w:t>
      </w:r>
      <w:r w:rsidR="26B706F1" w:rsidRPr="006C3EDF">
        <w:rPr>
          <w:rFonts w:ascii="Times New Roman" w:eastAsia="Times New Roman" w:hAnsi="Times New Roman" w:cs="Times New Roman"/>
          <w:sz w:val="24"/>
          <w:szCs w:val="24"/>
          <w:lang w:eastAsia="pt-BR"/>
        </w:rPr>
        <w:t>excluídas.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10FE6705"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Isabela</w:t>
      </w:r>
    </w:p>
    <w:p w14:paraId="1F6A896C" w14:textId="77777777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lastRenderedPageBreak/>
        <w:t xml:space="preserve">Como: </w:t>
      </w:r>
      <w:r w:rsidRPr="6EE10AFB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</w:t>
      </w:r>
    </w:p>
    <w:p w14:paraId="5526A456" w14:textId="3CAC69F9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</w:p>
    <w:p w14:paraId="467B689C" w14:textId="47F300B2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controle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produtos </w:t>
      </w:r>
      <w:r w:rsidRPr="006C3ED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realizados</w:t>
      </w:r>
      <w:r w:rsidRPr="006C3E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NATHALI</w:t>
      </w:r>
    </w:p>
    <w:p w14:paraId="0768FBB2" w14:textId="77777777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8C9907" w14:textId="77777777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Como: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Funcionário</w:t>
      </w:r>
    </w:p>
    <w:p w14:paraId="69D798AD" w14:textId="36CC90D0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alterar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</w:t>
      </w:r>
    </w:p>
    <w:p w14:paraId="0F091DB6" w14:textId="424ABA58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controle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produtos </w:t>
      </w:r>
      <w:r w:rsidRPr="795E8677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alterad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o</w:t>
      </w:r>
      <w:r w:rsidRPr="795E8677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s.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MARIA FERNANDA</w:t>
      </w:r>
    </w:p>
    <w:p w14:paraId="6BC58211" w14:textId="77777777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BB3CD" w14:textId="77777777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</w:t>
      </w: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omo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Funcionário</w:t>
      </w:r>
    </w:p>
    <w:p w14:paraId="28CD690F" w14:textId="70B21488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</w:p>
    <w:p w14:paraId="6B443705" w14:textId="57ABCD73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Visualizar e ter controle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produtos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LAURA</w:t>
      </w:r>
    </w:p>
    <w:p w14:paraId="32FF9B1A" w14:textId="77777777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EDF7A9" w14:textId="77777777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Como: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Funcionário</w:t>
      </w:r>
    </w:p>
    <w:p w14:paraId="4E42BF3F" w14:textId="0254782D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Quero: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excluir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</w:p>
    <w:p w14:paraId="71AFBE35" w14:textId="76AFE36F" w:rsidR="006C3EDF" w:rsidRDefault="006C3EDF" w:rsidP="006C3E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D41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Ter controle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produtos que </w:t>
      </w:r>
      <w:r w:rsidRPr="006C3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foram </w:t>
      </w:r>
      <w:r w:rsidRPr="006C3EDF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excluíd</w:t>
      </w:r>
      <w:r w:rsidRPr="006C3EDF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o</w:t>
      </w:r>
      <w:bookmarkStart w:id="0" w:name="_GoBack"/>
      <w:bookmarkEnd w:id="0"/>
      <w:r w:rsidRPr="006C3EDF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s</w:t>
      </w:r>
      <w:r w:rsidRPr="006C3E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795E86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Isabela</w:t>
      </w:r>
    </w:p>
    <w:p w14:paraId="7AD7B4D3" w14:textId="5EFE180B" w:rsidR="795E8677" w:rsidRDefault="795E8677" w:rsidP="795E86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D58FE" w14:textId="300CAC32" w:rsidR="009042DA" w:rsidRDefault="009042DA" w:rsidP="6EE10AF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410353" w14:textId="1AD97012" w:rsidR="009042DA" w:rsidRDefault="009042DA" w:rsidP="6EE10AF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0DA7B9" w14:textId="77777777" w:rsidR="009042DA" w:rsidRPr="00BB3558" w:rsidRDefault="009042DA" w:rsidP="00BB35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9042DA" w:rsidRPr="00BB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dgy2JQH8y61bT" int2:id="z1AxcGhs">
      <int2:state int2:type="AugLoop_Text_Critique" int2:value="Rejected"/>
    </int2:textHash>
    <int2:textHash int2:hashCode="/D7pNt6Ypw0L+5" int2:id="dRWyPnd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AF8"/>
    <w:multiLevelType w:val="multilevel"/>
    <w:tmpl w:val="0A88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70991"/>
    <w:multiLevelType w:val="multilevel"/>
    <w:tmpl w:val="84BA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C16D1"/>
    <w:multiLevelType w:val="multilevel"/>
    <w:tmpl w:val="FB64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17670"/>
    <w:multiLevelType w:val="multilevel"/>
    <w:tmpl w:val="1274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4"/>
    <w:rsid w:val="00165453"/>
    <w:rsid w:val="001A3D41"/>
    <w:rsid w:val="001B3A9F"/>
    <w:rsid w:val="00385F2D"/>
    <w:rsid w:val="00431F55"/>
    <w:rsid w:val="006C3EDF"/>
    <w:rsid w:val="00791335"/>
    <w:rsid w:val="008113F9"/>
    <w:rsid w:val="008A2CF4"/>
    <w:rsid w:val="009042DA"/>
    <w:rsid w:val="00BB3558"/>
    <w:rsid w:val="00C024CA"/>
    <w:rsid w:val="00C46933"/>
    <w:rsid w:val="00CD14E6"/>
    <w:rsid w:val="00D75143"/>
    <w:rsid w:val="00E576B1"/>
    <w:rsid w:val="00ED7C3E"/>
    <w:rsid w:val="01081123"/>
    <w:rsid w:val="02CAFE5F"/>
    <w:rsid w:val="03D78CF1"/>
    <w:rsid w:val="05250271"/>
    <w:rsid w:val="05BE9A19"/>
    <w:rsid w:val="073E32FB"/>
    <w:rsid w:val="0A02F7A2"/>
    <w:rsid w:val="0A39F8FF"/>
    <w:rsid w:val="0BEE07A7"/>
    <w:rsid w:val="0CA16A46"/>
    <w:rsid w:val="1037F282"/>
    <w:rsid w:val="10FE6705"/>
    <w:rsid w:val="1213E17B"/>
    <w:rsid w:val="12151297"/>
    <w:rsid w:val="14E26B3A"/>
    <w:rsid w:val="153B39BE"/>
    <w:rsid w:val="15C7C35F"/>
    <w:rsid w:val="17CF4EC0"/>
    <w:rsid w:val="18EEF1AC"/>
    <w:rsid w:val="1A23D1BA"/>
    <w:rsid w:val="1ACA78B6"/>
    <w:rsid w:val="1C4B230B"/>
    <w:rsid w:val="1DCC2EF3"/>
    <w:rsid w:val="2018467C"/>
    <w:rsid w:val="2075F8AD"/>
    <w:rsid w:val="20C79D52"/>
    <w:rsid w:val="24ABD317"/>
    <w:rsid w:val="26B706F1"/>
    <w:rsid w:val="26E74BB4"/>
    <w:rsid w:val="2A0C4FD6"/>
    <w:rsid w:val="2C7CFC0D"/>
    <w:rsid w:val="2E2B5066"/>
    <w:rsid w:val="2F9B1567"/>
    <w:rsid w:val="32C4C602"/>
    <w:rsid w:val="3496D989"/>
    <w:rsid w:val="3553FFFD"/>
    <w:rsid w:val="3769A995"/>
    <w:rsid w:val="393160EE"/>
    <w:rsid w:val="3A50E2A8"/>
    <w:rsid w:val="3B6BA6DE"/>
    <w:rsid w:val="3E5A6222"/>
    <w:rsid w:val="3EF2ACC5"/>
    <w:rsid w:val="409B118E"/>
    <w:rsid w:val="4245D539"/>
    <w:rsid w:val="42BF5856"/>
    <w:rsid w:val="4421AA2B"/>
    <w:rsid w:val="4679E0CE"/>
    <w:rsid w:val="4744718C"/>
    <w:rsid w:val="4B9F0598"/>
    <w:rsid w:val="50ECFB5D"/>
    <w:rsid w:val="519F13CE"/>
    <w:rsid w:val="51ECAE40"/>
    <w:rsid w:val="54AB8119"/>
    <w:rsid w:val="5692908E"/>
    <w:rsid w:val="56E7C428"/>
    <w:rsid w:val="571B29C0"/>
    <w:rsid w:val="5786876D"/>
    <w:rsid w:val="57DE3580"/>
    <w:rsid w:val="58F64E0D"/>
    <w:rsid w:val="58F75644"/>
    <w:rsid w:val="592A8AE5"/>
    <w:rsid w:val="59891F3A"/>
    <w:rsid w:val="59F650BB"/>
    <w:rsid w:val="59F7A96B"/>
    <w:rsid w:val="61A06E01"/>
    <w:rsid w:val="61B1F586"/>
    <w:rsid w:val="622E322A"/>
    <w:rsid w:val="641B7003"/>
    <w:rsid w:val="6436FA87"/>
    <w:rsid w:val="6461F014"/>
    <w:rsid w:val="663F3055"/>
    <w:rsid w:val="694543FC"/>
    <w:rsid w:val="6A5B4572"/>
    <w:rsid w:val="6C7BF6C0"/>
    <w:rsid w:val="6EE10AFB"/>
    <w:rsid w:val="6F44DAED"/>
    <w:rsid w:val="7023C607"/>
    <w:rsid w:val="721EBC41"/>
    <w:rsid w:val="735AD2D0"/>
    <w:rsid w:val="745C6ECA"/>
    <w:rsid w:val="74EF69C0"/>
    <w:rsid w:val="75F3AA35"/>
    <w:rsid w:val="78525297"/>
    <w:rsid w:val="793A81D3"/>
    <w:rsid w:val="795E8677"/>
    <w:rsid w:val="796AE3F5"/>
    <w:rsid w:val="7A3B75A6"/>
    <w:rsid w:val="7D13588E"/>
    <w:rsid w:val="7D8F49C0"/>
    <w:rsid w:val="7DAE6AA0"/>
    <w:rsid w:val="7DB3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5A4C"/>
  <w15:chartTrackingRefBased/>
  <w15:docId w15:val="{607F6370-6C1D-4191-8F6F-C90D3365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B3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c47a4c6071f7419c" Type="http://schemas.microsoft.com/office/2020/10/relationships/intelligence" Target="intelligence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ribeiro ribeiro</dc:creator>
  <cp:keywords/>
  <dc:description/>
  <cp:lastModifiedBy>internet info</cp:lastModifiedBy>
  <cp:revision>2</cp:revision>
  <dcterms:created xsi:type="dcterms:W3CDTF">2024-11-18T10:43:00Z</dcterms:created>
  <dcterms:modified xsi:type="dcterms:W3CDTF">2024-11-18T10:43:00Z</dcterms:modified>
</cp:coreProperties>
</file>