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E21B" w14:textId="77777777" w:rsidR="004B70AF" w:rsidRDefault="004B70AF">
      <w:pPr>
        <w:spacing w:after="160" w:line="259" w:lineRule="auto"/>
      </w:pPr>
    </w:p>
    <w:tbl>
      <w:tblPr>
        <w:tblW w:w="1462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9129"/>
        <w:gridCol w:w="1389"/>
        <w:gridCol w:w="2013"/>
      </w:tblGrid>
      <w:tr w:rsidR="004B70AF" w14:paraId="70A6C953" w14:textId="77777777" w:rsidTr="008671AB">
        <w:trPr>
          <w:trHeight w:val="336"/>
        </w:trPr>
        <w:tc>
          <w:tcPr>
            <w:tcW w:w="11222" w:type="dxa"/>
            <w:gridSpan w:val="2"/>
            <w:shd w:val="clear" w:color="auto" w:fill="DBE5F1"/>
            <w:vAlign w:val="center"/>
          </w:tcPr>
          <w:p w14:paraId="5AF6DBFB" w14:textId="77777777" w:rsidR="004B70AF" w:rsidRPr="007F6D4D" w:rsidRDefault="004B70AF" w:rsidP="002B0514">
            <w:pPr>
              <w:pStyle w:val="Ttulo1"/>
              <w:jc w:val="center"/>
              <w:rPr>
                <w:rFonts w:ascii="Arial" w:hAnsi="Arial" w:cs="Arial"/>
                <w:color w:val="000000"/>
              </w:rPr>
            </w:pPr>
            <w:bookmarkStart w:id="0" w:name="_Toc183099974"/>
            <w:r w:rsidRPr="007F6D4D">
              <w:rPr>
                <w:rFonts w:ascii="Arial" w:hAnsi="Arial" w:cs="Arial"/>
                <w:color w:val="000000"/>
              </w:rPr>
              <w:t>CRONOGRAMA DO PROJETO</w:t>
            </w:r>
            <w:bookmarkEnd w:id="0"/>
            <w:r w:rsidR="002B0514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9" w:type="dxa"/>
            <w:shd w:val="clear" w:color="auto" w:fill="DBE5F1"/>
            <w:vAlign w:val="center"/>
          </w:tcPr>
          <w:p w14:paraId="4B621289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  <w:r w:rsidR="006F0FCA">
              <w:rPr>
                <w:rFonts w:ascii="Arial" w:eastAsia="Arial" w:hAnsi="Arial" w:cs="Arial"/>
              </w:rPr>
              <w:t xml:space="preserve"> de atualização</w:t>
            </w:r>
          </w:p>
        </w:tc>
        <w:tc>
          <w:tcPr>
            <w:tcW w:w="2013" w:type="dxa"/>
            <w:shd w:val="clear" w:color="auto" w:fill="DBE5F1"/>
            <w:vAlign w:val="center"/>
          </w:tcPr>
          <w:p w14:paraId="0C6DF042" w14:textId="283DA55D" w:rsidR="004B70AF" w:rsidRDefault="00A06605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EA5163">
              <w:rPr>
                <w:rFonts w:ascii="Arial" w:eastAsia="Arial" w:hAnsi="Arial" w:cs="Arial"/>
              </w:rPr>
              <w:t>3</w:t>
            </w:r>
            <w:r w:rsidR="00D07920">
              <w:rPr>
                <w:rFonts w:ascii="Arial" w:eastAsia="Arial" w:hAnsi="Arial" w:cs="Arial"/>
              </w:rPr>
              <w:t>/0</w:t>
            </w:r>
            <w:r w:rsidR="00EA5163">
              <w:rPr>
                <w:rFonts w:ascii="Arial" w:eastAsia="Arial" w:hAnsi="Arial" w:cs="Arial"/>
              </w:rPr>
              <w:t>6</w:t>
            </w:r>
            <w:r w:rsidR="00D07920">
              <w:rPr>
                <w:rFonts w:ascii="Arial" w:eastAsia="Arial" w:hAnsi="Arial" w:cs="Arial"/>
              </w:rPr>
              <w:t>/2025</w:t>
            </w:r>
          </w:p>
        </w:tc>
      </w:tr>
      <w:tr w:rsidR="004B70AF" w14:paraId="7C5475CD" w14:textId="77777777" w:rsidTr="008671AB">
        <w:tc>
          <w:tcPr>
            <w:tcW w:w="2093" w:type="dxa"/>
            <w:vAlign w:val="center"/>
          </w:tcPr>
          <w:p w14:paraId="49865B94" w14:textId="77777777" w:rsidR="004B70AF" w:rsidRPr="007F6D4D" w:rsidRDefault="00C62B18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projeto:</w:t>
            </w:r>
          </w:p>
        </w:tc>
        <w:tc>
          <w:tcPr>
            <w:tcW w:w="12531" w:type="dxa"/>
            <w:gridSpan w:val="3"/>
            <w:vAlign w:val="center"/>
          </w:tcPr>
          <w:p w14:paraId="4274224B" w14:textId="5C66F5DE" w:rsidR="004B70AF" w:rsidRPr="007F6D4D" w:rsidRDefault="00D07920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Life Bank</w:t>
            </w:r>
          </w:p>
        </w:tc>
      </w:tr>
      <w:tr w:rsidR="004B70AF" w14:paraId="49193DAD" w14:textId="77777777" w:rsidTr="008671AB">
        <w:tc>
          <w:tcPr>
            <w:tcW w:w="2093" w:type="dxa"/>
            <w:tcBorders>
              <w:bottom w:val="single" w:sz="4" w:space="0" w:color="000000"/>
            </w:tcBorders>
            <w:vAlign w:val="center"/>
          </w:tcPr>
          <w:p w14:paraId="4F384284" w14:textId="77777777" w:rsidR="004B70AF" w:rsidRPr="007F6D4D" w:rsidRDefault="002B0514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</w:t>
            </w:r>
            <w:r w:rsidR="00070A38">
              <w:rPr>
                <w:rFonts w:ascii="Arial" w:eastAsia="Arial" w:hAnsi="Arial" w:cs="Arial"/>
              </w:rPr>
              <w:t>:</w:t>
            </w:r>
          </w:p>
        </w:tc>
        <w:tc>
          <w:tcPr>
            <w:tcW w:w="12531" w:type="dxa"/>
            <w:gridSpan w:val="3"/>
            <w:tcBorders>
              <w:bottom w:val="single" w:sz="4" w:space="0" w:color="000000"/>
            </w:tcBorders>
            <w:vAlign w:val="center"/>
          </w:tcPr>
          <w:p w14:paraId="3C5CA456" w14:textId="32A7AF34" w:rsidR="004B70AF" w:rsidRPr="007F6D4D" w:rsidRDefault="00D07920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Alencar Rodrigues</w:t>
            </w:r>
          </w:p>
        </w:tc>
      </w:tr>
      <w:tr w:rsidR="004B70AF" w14:paraId="41FF95AE" w14:textId="77777777" w:rsidTr="008671AB">
        <w:trPr>
          <w:trHeight w:val="153"/>
        </w:trPr>
        <w:tc>
          <w:tcPr>
            <w:tcW w:w="14624" w:type="dxa"/>
            <w:gridSpan w:val="4"/>
            <w:shd w:val="clear" w:color="auto" w:fill="DBE5F1"/>
            <w:vAlign w:val="center"/>
          </w:tcPr>
          <w:p w14:paraId="685FE5CB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051E147F" w14:textId="77777777" w:rsidR="004B70AF" w:rsidRDefault="004B70AF" w:rsidP="004B70AF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4716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28"/>
        <w:gridCol w:w="3116"/>
        <w:gridCol w:w="629"/>
        <w:gridCol w:w="629"/>
        <w:gridCol w:w="629"/>
        <w:gridCol w:w="630"/>
        <w:gridCol w:w="629"/>
        <w:gridCol w:w="629"/>
        <w:gridCol w:w="629"/>
        <w:gridCol w:w="630"/>
        <w:gridCol w:w="629"/>
        <w:gridCol w:w="629"/>
        <w:gridCol w:w="629"/>
        <w:gridCol w:w="630"/>
        <w:gridCol w:w="629"/>
        <w:gridCol w:w="629"/>
        <w:gridCol w:w="629"/>
        <w:gridCol w:w="634"/>
      </w:tblGrid>
      <w:tr w:rsidR="004B70AF" w14:paraId="6522463A" w14:textId="77777777" w:rsidTr="00AB085E">
        <w:trPr>
          <w:trHeight w:val="358"/>
        </w:trPr>
        <w:tc>
          <w:tcPr>
            <w:tcW w:w="4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050F45" w14:textId="77777777" w:rsidR="004B70AF" w:rsidRDefault="004B70AF" w:rsidP="002B0514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Legenda: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5327C0AD" w14:textId="77777777" w:rsidR="004B70AF" w:rsidRPr="008D361C" w:rsidRDefault="004B70AF" w:rsidP="000379E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 </w:t>
            </w:r>
            <w:r w:rsidR="005A4299" w:rsidRPr="008D361C">
              <w:rPr>
                <w:rFonts w:ascii="Arial" w:eastAsia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12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179B5E" w14:textId="77777777" w:rsidR="004B70AF" w:rsidRPr="008D361C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sz w:val="20"/>
                <w:szCs w:val="20"/>
              </w:rPr>
              <w:t>Planejado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FB03BEB" w14:textId="77777777" w:rsidR="004B70AF" w:rsidRPr="008D361C" w:rsidRDefault="005A4299" w:rsidP="000379E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12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F766E2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Realizado</w:t>
            </w:r>
          </w:p>
        </w:tc>
        <w:tc>
          <w:tcPr>
            <w:tcW w:w="629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32D501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B70AF" w14:paraId="165D5A11" w14:textId="77777777" w:rsidTr="00F46010">
        <w:trPr>
          <w:trHeight w:val="181"/>
        </w:trPr>
        <w:tc>
          <w:tcPr>
            <w:tcW w:w="14716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vAlign w:val="bottom"/>
          </w:tcPr>
          <w:p w14:paraId="6EED081E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78497B" w:rsidRPr="006E50AE" w14:paraId="2FD7E013" w14:textId="77777777" w:rsidTr="00AB085E">
        <w:trPr>
          <w:trHeight w:val="305"/>
        </w:trPr>
        <w:tc>
          <w:tcPr>
            <w:tcW w:w="1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54F8B3" w14:textId="77777777" w:rsidR="0078497B" w:rsidRPr="006E50AE" w:rsidRDefault="00644B1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78497B" w:rsidRPr="006E50AE">
              <w:rPr>
                <w:rFonts w:ascii="Arial" w:hAnsi="Arial" w:cs="Arial"/>
                <w:b/>
                <w:sz w:val="20"/>
                <w:szCs w:val="20"/>
              </w:rPr>
              <w:br w:type="page"/>
              <w:t>Atividade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D5992F" w14:textId="77777777" w:rsidR="0078497B" w:rsidRPr="006E50AE" w:rsidRDefault="0078497B" w:rsidP="0078497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1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6275B8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Março</w:t>
            </w:r>
          </w:p>
        </w:tc>
        <w:tc>
          <w:tcPr>
            <w:tcW w:w="251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4ADEEC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Abril</w:t>
            </w:r>
          </w:p>
        </w:tc>
        <w:tc>
          <w:tcPr>
            <w:tcW w:w="251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56DDBA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Maio</w:t>
            </w:r>
          </w:p>
        </w:tc>
        <w:tc>
          <w:tcPr>
            <w:tcW w:w="252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84E1D1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Junh</w:t>
            </w:r>
            <w:r w:rsidR="0034000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</w:p>
        </w:tc>
      </w:tr>
      <w:tr w:rsidR="0078497B" w14:paraId="4C996961" w14:textId="77777777" w:rsidTr="00AB085E">
        <w:trPr>
          <w:trHeight w:val="305"/>
        </w:trPr>
        <w:tc>
          <w:tcPr>
            <w:tcW w:w="1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BC07E1" w14:textId="77777777" w:rsidR="0078497B" w:rsidRDefault="0078497B" w:rsidP="00784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870772" w14:textId="77777777" w:rsidR="0078497B" w:rsidRDefault="0078497B" w:rsidP="00784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358FE7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DE9BE8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101162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77D158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6D04C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91B758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338C9A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A5BD6C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60AB08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8E20BB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A8312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D31AE9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BC4086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043364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344D95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12732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</w:tr>
      <w:tr w:rsidR="00F46010" w:rsidRPr="006E50AE" w14:paraId="2375E6A0" w14:textId="77777777" w:rsidTr="00AB085E">
        <w:trPr>
          <w:trHeight w:val="358"/>
        </w:trPr>
        <w:tc>
          <w:tcPr>
            <w:tcW w:w="15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7B44" w14:textId="0851AAEF" w:rsidR="00D07920" w:rsidRPr="005C7B55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Criação</w:t>
            </w:r>
            <w:r w:rsidR="00E97D91">
              <w:rPr>
                <w:rFonts w:ascii="Arial" w:eastAsia="Arial" w:hAnsi="Arial" w:cs="Arial"/>
                <w:sz w:val="20"/>
                <w:szCs w:val="20"/>
              </w:rPr>
              <w:t xml:space="preserve"> e reposição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no GitHub</w:t>
            </w:r>
          </w:p>
        </w:tc>
        <w:tc>
          <w:tcPr>
            <w:tcW w:w="31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E862" w14:textId="4A3E6A09" w:rsidR="00E97D91" w:rsidRDefault="00E97D91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D07920">
              <w:rPr>
                <w:rFonts w:ascii="Arial" w:eastAsia="Arial" w:hAnsi="Arial" w:cs="Arial"/>
                <w:sz w:val="20"/>
                <w:szCs w:val="20"/>
              </w:rPr>
              <w:t xml:space="preserve">Criação do repositório dedicado ao projeto no GitHub </w:t>
            </w:r>
          </w:p>
          <w:p w14:paraId="40C1AF0D" w14:textId="154173C1" w:rsidR="00E97D91" w:rsidRPr="005C7B55" w:rsidRDefault="00E97D91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-Reposição dos novos incrementos no GitHub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1656D46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1DF152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6BF96EE" w14:textId="7D1572D1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 </w:t>
            </w:r>
            <w:r w:rsidR="00FD168A"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F0DEE85" w14:textId="353456C1" w:rsidR="00D07920" w:rsidRPr="00CD24EA" w:rsidRDefault="00D07920" w:rsidP="00D0792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24EA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648437C9" w14:textId="33F0E874" w:rsidR="00D07920" w:rsidRPr="00CD24EA" w:rsidRDefault="00D07920" w:rsidP="00D0792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Pr="00CD24EA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F5D0132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03B992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F31126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E5A310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AD88DB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6836EA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B0F846C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582623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BBCCC7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ABD3C0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EE71DFB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F46010" w:rsidRPr="006E50AE" w14:paraId="3C32C70A" w14:textId="77777777" w:rsidTr="00AB085E">
        <w:trPr>
          <w:trHeight w:val="68"/>
        </w:trPr>
        <w:tc>
          <w:tcPr>
            <w:tcW w:w="15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43B1" w14:textId="77777777" w:rsidR="00D07920" w:rsidRPr="005C7B55" w:rsidRDefault="00D07920" w:rsidP="00D0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C6A6" w14:textId="77777777" w:rsidR="00D07920" w:rsidRPr="005C7B55" w:rsidRDefault="00D07920" w:rsidP="00D0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63B722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A754B3F" w14:textId="181DCC9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D49D0E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9A14E0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D1FB9B4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524108C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39BA2C0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BF7C0F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074343" w14:textId="77777777" w:rsidR="00D07920" w:rsidRPr="00675279" w:rsidRDefault="00D07920" w:rsidP="00D0792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5279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EAC25D3" w14:textId="0B0277E7" w:rsidR="00D07920" w:rsidRPr="00675279" w:rsidRDefault="00D07920" w:rsidP="00D0792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5279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E97D91" w:rsidRPr="00675279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33EA3E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BAE1726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0BB09B7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2705D29" w14:textId="77777777" w:rsidR="00D07920" w:rsidRPr="006E50AE" w:rsidRDefault="00D07920" w:rsidP="00D079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B2EA20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CCADC1" w14:textId="77777777" w:rsidR="00D07920" w:rsidRPr="006E50AE" w:rsidRDefault="00D07920" w:rsidP="00D0792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F46010" w:rsidRPr="006E50AE" w14:paraId="6C1F2A22" w14:textId="77777777" w:rsidTr="00AB085E">
        <w:trPr>
          <w:trHeight w:val="305"/>
        </w:trPr>
        <w:tc>
          <w:tcPr>
            <w:tcW w:w="15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A347" w14:textId="671F8CDA" w:rsidR="00CD24EA" w:rsidRPr="005C7B55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Desenvolvimento do MER</w:t>
            </w:r>
          </w:p>
        </w:tc>
        <w:tc>
          <w:tcPr>
            <w:tcW w:w="31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B09A" w14:textId="5776C96A" w:rsidR="00E97D91" w:rsidRDefault="00E97D91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CD24EA">
              <w:rPr>
                <w:rFonts w:ascii="Arial" w:eastAsia="Arial" w:hAnsi="Arial" w:cs="Arial"/>
                <w:sz w:val="20"/>
                <w:szCs w:val="20"/>
              </w:rPr>
              <w:t>Elaboração do diagrama de relacionamento do projeto</w:t>
            </w:r>
          </w:p>
          <w:p w14:paraId="4A2689B3" w14:textId="58AF8C74" w:rsidR="00E97D91" w:rsidRPr="005C7B55" w:rsidRDefault="00E97D91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-Revisão do diagrama de </w:t>
            </w:r>
            <w:r w:rsidR="00A111BC">
              <w:rPr>
                <w:rFonts w:ascii="Arial" w:eastAsia="Arial" w:hAnsi="Arial" w:cs="Arial"/>
                <w:sz w:val="20"/>
                <w:szCs w:val="20"/>
              </w:rPr>
              <w:t xml:space="preserve">classes uso 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7D66A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D70DB9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13646E1" w14:textId="0FAA251F" w:rsidR="00CD24EA" w:rsidRPr="006E50AE" w:rsidRDefault="00FD168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3A49E2F5" w14:textId="071538DB" w:rsidR="00CD24EA" w:rsidRPr="006E50AE" w:rsidRDefault="00FD168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3F9493D7" w14:textId="1EA66A74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Pr="00CD24EA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F879D8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4672C08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5112392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D8E6AD5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A56292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2C331CF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5AC9EF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01B9B4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3E0D2C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8C4891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3C8DEFC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F46010" w:rsidRPr="006E50AE" w14:paraId="0E16A962" w14:textId="77777777" w:rsidTr="00A111BC">
        <w:trPr>
          <w:trHeight w:val="46"/>
        </w:trPr>
        <w:tc>
          <w:tcPr>
            <w:tcW w:w="15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4A39" w14:textId="77777777" w:rsidR="00CD24EA" w:rsidRPr="005C7B55" w:rsidRDefault="00CD24EA" w:rsidP="00CD2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2786" w14:textId="77777777" w:rsidR="00CD24EA" w:rsidRPr="005C7B55" w:rsidRDefault="00CD24EA" w:rsidP="00CD2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953013" w14:textId="08BEBB22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62251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34C0B0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6D0ECAA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140F98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A73242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D3FC100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DC1197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9B999C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660C1A7" w14:textId="3A63B0D0" w:rsidR="00CD24EA" w:rsidRPr="00675279" w:rsidRDefault="00CD24EA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5279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E97D91" w:rsidRPr="00675279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F1DE3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E5ABF6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02ABA6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87FCA63" w14:textId="748F7525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A111B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983EB98" w14:textId="3E8DF8B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  <w:r w:rsidR="00A111B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F1DF77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CD24EA" w:rsidRPr="006E50AE" w14:paraId="2D91BF91" w14:textId="77777777" w:rsidTr="00A111BC">
        <w:trPr>
          <w:trHeight w:val="340"/>
        </w:trPr>
        <w:tc>
          <w:tcPr>
            <w:tcW w:w="1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CD8B" w14:textId="5DCCAC72" w:rsidR="00CD24EA" w:rsidRPr="005C7B55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Análise ferramentais</w:t>
            </w:r>
          </w:p>
        </w:tc>
        <w:tc>
          <w:tcPr>
            <w:tcW w:w="3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EE2F" w14:textId="77777777" w:rsidR="00E97D91" w:rsidRDefault="00A06605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E97D91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="00CD24EA">
              <w:rPr>
                <w:rFonts w:ascii="Arial" w:eastAsia="Arial" w:hAnsi="Arial" w:cs="Arial"/>
                <w:sz w:val="20"/>
                <w:szCs w:val="20"/>
              </w:rPr>
              <w:t>studo das ferramentas</w:t>
            </w:r>
            <w:r w:rsidR="00E97D91">
              <w:rPr>
                <w:rFonts w:ascii="Arial" w:eastAsia="Arial" w:hAnsi="Arial" w:cs="Arial"/>
                <w:sz w:val="20"/>
                <w:szCs w:val="20"/>
              </w:rPr>
              <w:t xml:space="preserve"> de software</w:t>
            </w:r>
            <w:r w:rsidR="00CD24E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1111114" w14:textId="0319C1CD" w:rsidR="00A111BC" w:rsidRPr="005C7B55" w:rsidRDefault="00A111BC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C92653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DD02ADF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6099C5B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C025BF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5B7516A8" w14:textId="3DA43BF6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 </w:t>
            </w:r>
            <w:r w:rsidR="00FD168A"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35F3180E" w14:textId="05CA2835" w:rsidR="00CD24EA" w:rsidRPr="006E50AE" w:rsidRDefault="00FD168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9EE8F93" w14:textId="271EFE24" w:rsidR="00CD24EA" w:rsidRPr="00CD24EA" w:rsidRDefault="00FD168A" w:rsidP="00CD24EA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06E6F9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D7BFDE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E86039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BC0238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51ED99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B8D5103" w14:textId="0DC9348E" w:rsidR="00CD24EA" w:rsidRPr="006E50AE" w:rsidRDefault="00A111BC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769C8E9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4D9758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BB3D8D2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D24EA" w:rsidRPr="006E50AE" w14:paraId="303B1B94" w14:textId="77777777" w:rsidTr="007A7B46">
        <w:trPr>
          <w:trHeight w:val="340"/>
        </w:trPr>
        <w:tc>
          <w:tcPr>
            <w:tcW w:w="1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E62E" w14:textId="29D8BCB8" w:rsidR="00CD24EA" w:rsidRPr="005C7B55" w:rsidRDefault="00A06605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Modelagem do banco de dados</w:t>
            </w:r>
          </w:p>
        </w:tc>
        <w:tc>
          <w:tcPr>
            <w:tcW w:w="3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F5D2" w14:textId="77777777" w:rsidR="00CD24EA" w:rsidRDefault="00A06605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-Início da estruturação</w:t>
            </w:r>
          </w:p>
          <w:p w14:paraId="56B74BEC" w14:textId="77777777" w:rsidR="007A7B46" w:rsidRDefault="007A7B46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Finalização do MER</w:t>
            </w:r>
          </w:p>
          <w:p w14:paraId="41B55624" w14:textId="690370B4" w:rsidR="007A7B46" w:rsidRPr="005C7B55" w:rsidRDefault="007A7B46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-Criação do Script banco de dados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B67E57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19B296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CE4FC50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B0380C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E62D390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05B25CA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C56E22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1EC73A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CDAA60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0E0874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673369" w14:textId="3D135C52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32C4B38" w14:textId="4B84E6A6" w:rsidR="00CD24EA" w:rsidRPr="00AB085E" w:rsidRDefault="007A7B46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54E516D" w14:textId="1749CD32" w:rsidR="00CD24EA" w:rsidRPr="006E50AE" w:rsidRDefault="007A7B46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8969146" w14:textId="0551AE04" w:rsidR="00CD24EA" w:rsidRPr="006E50AE" w:rsidRDefault="007A7B46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4FF9A1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286F1A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D24EA" w:rsidRPr="006E50AE" w14:paraId="6E5992D0" w14:textId="77777777" w:rsidTr="007A7B46">
        <w:trPr>
          <w:trHeight w:val="340"/>
        </w:trPr>
        <w:tc>
          <w:tcPr>
            <w:tcW w:w="1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13EB" w14:textId="67967782" w:rsidR="00CD24EA" w:rsidRPr="005C7B55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Definição de etapas</w:t>
            </w:r>
          </w:p>
        </w:tc>
        <w:tc>
          <w:tcPr>
            <w:tcW w:w="3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79B2" w14:textId="02653843" w:rsidR="00CD24EA" w:rsidRDefault="00A06605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CD24EA">
              <w:rPr>
                <w:rFonts w:ascii="Arial" w:eastAsia="Arial" w:hAnsi="Arial" w:cs="Arial"/>
                <w:sz w:val="20"/>
                <w:szCs w:val="20"/>
              </w:rPr>
              <w:t>Análise do designer de telas</w:t>
            </w:r>
          </w:p>
          <w:p w14:paraId="3C1D44B4" w14:textId="77777777" w:rsidR="007A7B46" w:rsidRDefault="00A06605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-Elaboração das </w:t>
            </w:r>
            <w:r w:rsidR="007A7B46">
              <w:rPr>
                <w:rFonts w:ascii="Arial" w:eastAsia="Arial" w:hAnsi="Arial" w:cs="Arial"/>
                <w:sz w:val="20"/>
                <w:szCs w:val="20"/>
              </w:rPr>
              <w:t>primeiras telas</w:t>
            </w:r>
          </w:p>
          <w:p w14:paraId="0DA2E6C1" w14:textId="2996D87A" w:rsidR="00A111BC" w:rsidRPr="005C7B55" w:rsidRDefault="00A111BC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7B3F6C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3CECC0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53456A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D9AA7CE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2481CC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94419B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32A5B0A0" w14:textId="3C0634EA" w:rsidR="00CD24EA" w:rsidRPr="006E50AE" w:rsidRDefault="00FD168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975B162" w14:textId="161ED457" w:rsidR="00CD24EA" w:rsidRPr="006E50AE" w:rsidRDefault="00FD168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5322CC79" w14:textId="418050B7" w:rsidR="00CD24EA" w:rsidRPr="006E50AE" w:rsidRDefault="00FD168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90B2FEB" w14:textId="338204CE" w:rsidR="00CD24EA" w:rsidRPr="00A06605" w:rsidRDefault="00A06605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6605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3D3A5524" w14:textId="28DFF4E8" w:rsidR="00CD24EA" w:rsidRPr="00A06605" w:rsidRDefault="007A7B46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1E108D8" w14:textId="04B8D45F" w:rsidR="00CD24EA" w:rsidRPr="00A06605" w:rsidRDefault="007A7B46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1CF3E0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C4B510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B630BBE" w14:textId="298D816F" w:rsidR="00CD24EA" w:rsidRPr="006E50AE" w:rsidRDefault="007A7B46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1C64533" w14:textId="34AB38B8" w:rsidR="00CD24EA" w:rsidRPr="006E50AE" w:rsidRDefault="007A7B46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F46010" w:rsidRPr="006E50AE" w14:paraId="2749C313" w14:textId="77777777" w:rsidTr="007A7B46">
        <w:trPr>
          <w:trHeight w:val="340"/>
        </w:trPr>
        <w:tc>
          <w:tcPr>
            <w:tcW w:w="15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BD37" w14:textId="2D3A2019" w:rsidR="00CD24EA" w:rsidRPr="005C7B55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Início da codificação</w:t>
            </w:r>
          </w:p>
        </w:tc>
        <w:tc>
          <w:tcPr>
            <w:tcW w:w="31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98C19" w14:textId="1C8E4E48" w:rsidR="00CD24EA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Criação do projeto e seus arquivos </w:t>
            </w:r>
          </w:p>
          <w:p w14:paraId="1F21E1C8" w14:textId="67716424" w:rsidR="00A111BC" w:rsidRDefault="00A111BC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Início </w:t>
            </w:r>
            <w:r w:rsidRPr="007A7B46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front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-</w:t>
            </w:r>
            <w:proofErr w:type="spellStart"/>
            <w:r w:rsidRPr="007A7B46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end</w:t>
            </w:r>
            <w:proofErr w:type="spellEnd"/>
          </w:p>
          <w:p w14:paraId="64A3ABB0" w14:textId="7150E39C" w:rsidR="007A7B46" w:rsidRPr="005C7B55" w:rsidRDefault="007A7B46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 w:rsidR="00A111BC">
              <w:rPr>
                <w:rFonts w:ascii="Arial" w:eastAsia="Arial" w:hAnsi="Arial" w:cs="Arial"/>
                <w:sz w:val="20"/>
                <w:szCs w:val="20"/>
              </w:rPr>
              <w:t>Teste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FE6E6E" w14:textId="38606A6E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DF5697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09B698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AED9F6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EC65B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062167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3C27B1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CB586A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0BBAF6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D103892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5724A4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2554C2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73184A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B9B90E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CFD1A24" w14:textId="27ABC9EE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  <w:r w:rsidR="007A7B46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17320D1" w14:textId="77777777" w:rsidR="00CD24EA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  <w:p w14:paraId="34E09891" w14:textId="046E7632" w:rsidR="007A7B46" w:rsidRPr="006E50AE" w:rsidRDefault="007A7B46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</w:tr>
      <w:tr w:rsidR="00F46010" w:rsidRPr="006E50AE" w14:paraId="57FB21D9" w14:textId="77777777" w:rsidTr="007A7B46">
        <w:trPr>
          <w:trHeight w:val="161"/>
        </w:trPr>
        <w:tc>
          <w:tcPr>
            <w:tcW w:w="15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D85EB" w14:textId="77777777" w:rsidR="00CD24EA" w:rsidRPr="005C7B55" w:rsidRDefault="00CD24EA" w:rsidP="00CD2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764B" w14:textId="77777777" w:rsidR="00CD24EA" w:rsidRPr="005C7B55" w:rsidRDefault="00CD24EA" w:rsidP="00CD2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3A1E0A1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3361F8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424CFF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90ADAC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D6393EC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2EA8EB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912ED3B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23AA35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14576D3" w14:textId="129D4F64" w:rsidR="00CD24EA" w:rsidRPr="00CD24EA" w:rsidRDefault="00CD24EA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24EA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FD168A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0EC31D6" w14:textId="26946613" w:rsidR="00CD24EA" w:rsidRPr="00AB085E" w:rsidRDefault="00CD24EA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085E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AB085E" w:rsidRPr="00AB085E">
              <w:rPr>
                <w:rFonts w:ascii="Arial" w:hAnsi="Arial" w:cs="Arial"/>
                <w:b/>
                <w:bCs/>
                <w:sz w:val="20"/>
                <w:szCs w:val="20"/>
                <w:shd w:val="clear" w:color="auto" w:fill="92D05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04098BE" w14:textId="134D5358" w:rsidR="00CD24EA" w:rsidRPr="00A06605" w:rsidRDefault="00CD24EA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6605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7A7B46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93054C4" w14:textId="75151604" w:rsidR="00CD24EA" w:rsidRPr="00A06605" w:rsidRDefault="00CD24EA" w:rsidP="00CD24E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7A7B46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E30BAD4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E7C405E" w14:textId="77777777" w:rsidR="00CD24EA" w:rsidRPr="006E50AE" w:rsidRDefault="00CD24EA" w:rsidP="00CD24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BE1876" w14:textId="77777777" w:rsidR="00CD24EA" w:rsidRPr="006E50AE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C212F7" w14:textId="77777777" w:rsidR="00CD24EA" w:rsidRDefault="00CD24EA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  <w:p w14:paraId="4ABD3731" w14:textId="77777777" w:rsidR="007A7B46" w:rsidRPr="006E50AE" w:rsidRDefault="007A7B46" w:rsidP="00CD24E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9EE176E" w14:textId="5C8C4AC6" w:rsidR="000D10CA" w:rsidRDefault="000D10CA"/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1"/>
        <w:gridCol w:w="9129"/>
        <w:gridCol w:w="1389"/>
        <w:gridCol w:w="2013"/>
      </w:tblGrid>
      <w:tr w:rsidR="00C62B18" w14:paraId="228C7573" w14:textId="77777777" w:rsidTr="00226ABC">
        <w:trPr>
          <w:trHeight w:val="336"/>
        </w:trPr>
        <w:tc>
          <w:tcPr>
            <w:tcW w:w="11340" w:type="dxa"/>
            <w:gridSpan w:val="2"/>
            <w:shd w:val="clear" w:color="auto" w:fill="DBE5F1"/>
            <w:vAlign w:val="center"/>
          </w:tcPr>
          <w:p w14:paraId="0E05869E" w14:textId="77777777" w:rsidR="00C62B18" w:rsidRPr="007F6D4D" w:rsidRDefault="00C62B18" w:rsidP="004A3354">
            <w:pPr>
              <w:pStyle w:val="Ttulo1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br w:type="page"/>
            </w: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Pr="007F6D4D">
              <w:rPr>
                <w:rFonts w:ascii="Arial" w:hAnsi="Arial" w:cs="Arial"/>
                <w:color w:val="000000"/>
              </w:rPr>
              <w:t>CRONOGRAMA DO PROJETO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9" w:type="dxa"/>
            <w:shd w:val="clear" w:color="auto" w:fill="DBE5F1"/>
            <w:vAlign w:val="center"/>
          </w:tcPr>
          <w:p w14:paraId="050A22F5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atualização</w:t>
            </w:r>
          </w:p>
        </w:tc>
        <w:tc>
          <w:tcPr>
            <w:tcW w:w="2013" w:type="dxa"/>
            <w:shd w:val="clear" w:color="auto" w:fill="DBE5F1"/>
            <w:vAlign w:val="center"/>
          </w:tcPr>
          <w:p w14:paraId="70EBD663" w14:textId="4547877D" w:rsidR="00C62B18" w:rsidRDefault="00467E6A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29/11/25</w:t>
            </w:r>
          </w:p>
        </w:tc>
      </w:tr>
      <w:tr w:rsidR="00D72E1C" w14:paraId="202CAF33" w14:textId="77777777" w:rsidTr="00226ABC">
        <w:tc>
          <w:tcPr>
            <w:tcW w:w="2211" w:type="dxa"/>
            <w:vAlign w:val="center"/>
          </w:tcPr>
          <w:p w14:paraId="01827C65" w14:textId="77777777" w:rsidR="00D72E1C" w:rsidRPr="007F6D4D" w:rsidRDefault="00D72E1C" w:rsidP="00D72E1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</w:t>
            </w:r>
          </w:p>
        </w:tc>
        <w:tc>
          <w:tcPr>
            <w:tcW w:w="12531" w:type="dxa"/>
            <w:gridSpan w:val="3"/>
            <w:vAlign w:val="center"/>
          </w:tcPr>
          <w:p w14:paraId="05EAEA57" w14:textId="4501F8FF" w:rsidR="00D72E1C" w:rsidRPr="007F6D4D" w:rsidRDefault="00D72E1C" w:rsidP="00D72E1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Life Bank</w:t>
            </w:r>
          </w:p>
        </w:tc>
      </w:tr>
      <w:tr w:rsidR="00D72E1C" w14:paraId="43C581C2" w14:textId="77777777" w:rsidTr="00226ABC">
        <w:tc>
          <w:tcPr>
            <w:tcW w:w="2211" w:type="dxa"/>
            <w:tcBorders>
              <w:bottom w:val="single" w:sz="4" w:space="0" w:color="000000"/>
            </w:tcBorders>
            <w:vAlign w:val="center"/>
          </w:tcPr>
          <w:p w14:paraId="6D4A0136" w14:textId="77777777" w:rsidR="00D72E1C" w:rsidRPr="007F6D4D" w:rsidRDefault="00D72E1C" w:rsidP="00D72E1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</w:t>
            </w:r>
          </w:p>
        </w:tc>
        <w:tc>
          <w:tcPr>
            <w:tcW w:w="12531" w:type="dxa"/>
            <w:gridSpan w:val="3"/>
            <w:tcBorders>
              <w:bottom w:val="single" w:sz="4" w:space="0" w:color="000000"/>
            </w:tcBorders>
            <w:vAlign w:val="center"/>
          </w:tcPr>
          <w:p w14:paraId="4B1D72AF" w14:textId="3C0B9DDB" w:rsidR="00D72E1C" w:rsidRPr="007F6D4D" w:rsidRDefault="00D72E1C" w:rsidP="00D72E1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Alencar Rodrigues</w:t>
            </w:r>
          </w:p>
        </w:tc>
      </w:tr>
      <w:tr w:rsidR="00D72E1C" w14:paraId="798544C1" w14:textId="77777777" w:rsidTr="00226ABC">
        <w:trPr>
          <w:trHeight w:val="153"/>
        </w:trPr>
        <w:tc>
          <w:tcPr>
            <w:tcW w:w="14742" w:type="dxa"/>
            <w:gridSpan w:val="4"/>
            <w:shd w:val="clear" w:color="auto" w:fill="DBE5F1"/>
            <w:vAlign w:val="center"/>
          </w:tcPr>
          <w:p w14:paraId="0B0FD5AF" w14:textId="77777777" w:rsidR="00D72E1C" w:rsidRDefault="00D72E1C" w:rsidP="00D72E1C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08ABAA6F" w14:textId="77777777" w:rsidR="00C62B18" w:rsidRDefault="00C62B18" w:rsidP="00C62B18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C62B18" w14:paraId="336B03FB" w14:textId="77777777" w:rsidTr="004A3354">
        <w:trPr>
          <w:trHeight w:val="300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623CA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3287D074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4C457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Planejado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1FCFB0D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37D31A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Realizado</w:t>
            </w:r>
          </w:p>
        </w:tc>
        <w:tc>
          <w:tcPr>
            <w:tcW w:w="63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AA5AD2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2B18" w14:paraId="13F95401" w14:textId="77777777" w:rsidTr="004A3354">
        <w:trPr>
          <w:trHeight w:val="152"/>
        </w:trPr>
        <w:tc>
          <w:tcPr>
            <w:tcW w:w="147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vAlign w:val="bottom"/>
          </w:tcPr>
          <w:p w14:paraId="2B8477EC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C62B18" w:rsidRPr="006E50AE" w14:paraId="2B4657D7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1877D6" w14:textId="77777777" w:rsidR="00C62B18" w:rsidRPr="006E50AE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br w:type="page"/>
            </w:r>
            <w:r w:rsidRPr="006E50AE">
              <w:rPr>
                <w:rFonts w:ascii="Arial" w:hAnsi="Arial" w:cs="Arial"/>
                <w:b/>
                <w:sz w:val="20"/>
                <w:szCs w:val="20"/>
              </w:rPr>
              <w:br w:type="page"/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BA45E7" w14:textId="77777777" w:rsidR="00C62B18" w:rsidRPr="006E50AE" w:rsidRDefault="00C62B18" w:rsidP="004A3354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187DBE" w14:textId="77777777" w:rsidR="00C62B18" w:rsidRPr="006E50AE" w:rsidRDefault="00603EB8" w:rsidP="00603EB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Julho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9CBF29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Agosto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5E5944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Setembro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936995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Outubro</w:t>
            </w:r>
          </w:p>
        </w:tc>
      </w:tr>
      <w:tr w:rsidR="00C62B18" w14:paraId="7E7473F8" w14:textId="77777777" w:rsidTr="00226ABC">
        <w:trPr>
          <w:trHeight w:val="2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A49D5C" w14:textId="77777777" w:rsidR="00C62B18" w:rsidRDefault="00C62B18" w:rsidP="004A33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35AC7C" w14:textId="77777777" w:rsidR="00C62B18" w:rsidRDefault="00C62B18" w:rsidP="004A33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26F79F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F6823B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EC176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80B643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DD25D8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1B2E7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38FCD0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7C0E9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C05C2B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CE04B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55950E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442503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4C9F48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877A07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613589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F9E2F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</w:tr>
      <w:tr w:rsidR="005A4299" w:rsidRPr="006E50AE" w14:paraId="55000E6D" w14:textId="77777777" w:rsidTr="000E640C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BFE4" w14:textId="5ECC6AF1" w:rsidR="005A4299" w:rsidRDefault="00A111B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111BC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Front-</w:t>
            </w:r>
            <w:proofErr w:type="spellStart"/>
            <w:r w:rsidRPr="00A111BC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5E544DC3" w14:textId="77777777" w:rsidR="00A111BC" w:rsidRDefault="00A111B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111BC">
              <w:rPr>
                <w:rFonts w:ascii="Arial" w:eastAsia="Arial" w:hAnsi="Arial" w:cs="Arial"/>
                <w:i/>
                <w:iCs/>
                <w:sz w:val="20"/>
                <w:szCs w:val="20"/>
              </w:rPr>
              <w:t>Back-</w:t>
            </w:r>
            <w:proofErr w:type="spellStart"/>
            <w:r w:rsidRPr="00A111BC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5491FDE2" w14:textId="0366FAC5" w:rsidR="000E640C" w:rsidRPr="005C7B55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Banco de dados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AEAE" w14:textId="69632BA5" w:rsidR="005A4299" w:rsidRDefault="00A111B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-Desenvolvimento</w:t>
            </w:r>
          </w:p>
          <w:p w14:paraId="7FC5ACA0" w14:textId="0F451C81" w:rsidR="00A111BC" w:rsidRPr="005C7B55" w:rsidRDefault="00A111B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-Testes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5D7C7B0C" w14:textId="4B918CFD" w:rsidR="005A4299" w:rsidRPr="000E640C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color w:val="92D050"/>
                <w:sz w:val="20"/>
                <w:szCs w:val="20"/>
              </w:rPr>
            </w:pPr>
            <w:r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B895E31" w14:textId="45F55A7A" w:rsidR="005A4299" w:rsidRPr="00F46010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FEF47AE" w14:textId="4E21BC6F" w:rsidR="005A4299" w:rsidRPr="00F46010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99DBBCD" w14:textId="59404784" w:rsidR="005A4299" w:rsidRPr="00F46010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3A55E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FF569D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AAA5FF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AEF3D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CD4E8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34A7F8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0C8E1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B37C4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B419B7" w14:textId="77777777" w:rsidR="005A4299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4B84D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C33A2E3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FCD18E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1FD30878" w14:textId="77777777" w:rsidTr="00226ABC">
        <w:trPr>
          <w:trHeight w:val="57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3D44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5976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49ABC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50D08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5DDCC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EC6D6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A2CF1F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94B656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7DDDA3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AC790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ACC27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0AD016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81CCDA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0945E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CC3D8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62741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0C415D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3470AA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23FB872B" w14:textId="77777777" w:rsidTr="000E640C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DEFF" w14:textId="77777777" w:rsidR="005A4299" w:rsidRDefault="00CB5905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  <w:p w14:paraId="0F81D965" w14:textId="77777777" w:rsidR="00CB5905" w:rsidRDefault="00CB5905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</w:t>
            </w:r>
            <w:proofErr w:type="spellEnd"/>
          </w:p>
          <w:p w14:paraId="1578607D" w14:textId="77777777" w:rsidR="00CB5905" w:rsidRDefault="00CB5905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Back-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</w:t>
            </w:r>
            <w:proofErr w:type="spellEnd"/>
          </w:p>
          <w:p w14:paraId="7DF8ADD8" w14:textId="33CC5F2A" w:rsidR="000E640C" w:rsidRPr="005C7B55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Banco de dados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62F6" w14:textId="23762104" w:rsidR="005A4299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-Desenvolvimento do front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banco de dados</w:t>
            </w:r>
          </w:p>
          <w:p w14:paraId="7F9AA9DF" w14:textId="77777777" w:rsidR="000E640C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-Testes</w:t>
            </w:r>
          </w:p>
          <w:p w14:paraId="483237E5" w14:textId="0969D8FC" w:rsidR="000E640C" w:rsidRPr="005C7B55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9732E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893C5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DC765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B51CA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E1846B1" w14:textId="6CCC49D2" w:rsidR="005A4299" w:rsidRPr="00CB5905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45CFE53" w14:textId="7438E463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E9559BD" w14:textId="459EA7C5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2A0B294" w14:textId="72970981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9EFA89D" w14:textId="5B9C0836" w:rsidR="005A4299" w:rsidRPr="000E640C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CB5905"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24687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C9CBB2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598334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AF4B6F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1BD8B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C563DDA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8F8559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017CC95D" w14:textId="77777777" w:rsidTr="00226ABC">
        <w:trPr>
          <w:trHeight w:val="39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3C50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8BAC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61E31A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64C52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7EBC34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AE71E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15463F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8AD0CC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178D715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E0361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877FA6" w14:textId="1A335FAA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838C9BC" w14:textId="2E8AB44B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A0279B" w14:textId="78B7642B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1C5E3E" w14:textId="55DC1FA8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0E640C" w:rsidRPr="00F4601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75850C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20D85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182B7E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4948DA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42650C44" w14:textId="77777777" w:rsidTr="00467E6A">
        <w:trPr>
          <w:trHeight w:val="28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4730" w14:textId="77777777" w:rsidR="005A4299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Redefinição front-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</w:t>
            </w:r>
            <w:proofErr w:type="spellEnd"/>
          </w:p>
          <w:p w14:paraId="2B45930F" w14:textId="079814DF" w:rsidR="000E640C" w:rsidRPr="005C7B55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F102" w14:textId="77777777" w:rsidR="005A4299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-Reconstrução do front-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</w:t>
            </w:r>
            <w:proofErr w:type="spellEnd"/>
          </w:p>
          <w:p w14:paraId="2727689D" w14:textId="4E8D22EF" w:rsidR="000E640C" w:rsidRPr="005C7B55" w:rsidRDefault="000E640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-Apresentações do projeto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E51CE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936FA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8300B3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2A0F9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A52E4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ED67DB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3B62563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C4FEF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29750AF7" w14:textId="70656CAD" w:rsidR="005A4299" w:rsidRPr="000E640C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A326E0A" w14:textId="7E07157D" w:rsidR="005A4299" w:rsidRPr="000E640C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4BB433F9" w14:textId="70D06B4C" w:rsidR="005A4299" w:rsidRPr="000E640C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E640C"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5B3AB617" w14:textId="1E304EAF" w:rsidR="005A4299" w:rsidRPr="000E640C" w:rsidRDefault="005A4299" w:rsidP="000B0B2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640C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467E6A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6687A0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1D568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D8E1F22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4D593B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2E516CDB" w14:textId="77777777" w:rsidTr="00226ABC">
        <w:trPr>
          <w:trHeight w:val="13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72C2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3F17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981B3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57E55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F07145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A3917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0F54F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3C964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5DDAE3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A3200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10F6D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EDACD2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FD533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6DE7F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6945D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A9827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8FF6AB2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9AD097A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2260F6BE" w14:textId="77777777" w:rsidTr="00467E6A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D7BE" w14:textId="77777777" w:rsidR="005A4299" w:rsidRPr="005C7B55" w:rsidRDefault="00226ABC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40C1" w14:textId="77777777" w:rsidR="005A4299" w:rsidRPr="005C7B55" w:rsidRDefault="000D10CA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Apresentação na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Faitec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CF16D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AAF63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B46ED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0D772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A060A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A949A1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7A603C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CAA0DB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89E13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91541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E53EC2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970F9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23E375A" w14:textId="59F11A8F" w:rsidR="005A4299" w:rsidRPr="00226ABC" w:rsidRDefault="00467E6A" w:rsidP="000B0B2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67E6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7DE383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31F3228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ED3E765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00814F06" w14:textId="77777777" w:rsidTr="00226ABC">
        <w:trPr>
          <w:trHeight w:val="25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A3F9" w14:textId="77777777" w:rsidR="005A4299" w:rsidRPr="006E50AE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7634" w14:textId="77777777" w:rsidR="005A4299" w:rsidRPr="006E50AE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1C6E5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BC234C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6FBE7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E9AA2D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83251D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7BA377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B3AE2B2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17B80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FBDE0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8090B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3BEFA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66B91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D7306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69785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D39E0DD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7480E3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</w:tbl>
    <w:p w14:paraId="7BC14263" w14:textId="77777777" w:rsidR="00C62B18" w:rsidRDefault="00C62B18" w:rsidP="000B0B27">
      <w:pPr>
        <w:rPr>
          <w:rFonts w:ascii="Arial" w:hAnsi="Arial" w:cs="Arial"/>
          <w:sz w:val="20"/>
          <w:szCs w:val="20"/>
        </w:rPr>
      </w:pPr>
    </w:p>
    <w:p w14:paraId="1C4125BA" w14:textId="77777777" w:rsidR="006E149E" w:rsidRDefault="006E149E" w:rsidP="000B0B27">
      <w:pPr>
        <w:rPr>
          <w:rFonts w:ascii="Arial" w:hAnsi="Arial" w:cs="Arial"/>
          <w:sz w:val="20"/>
          <w:szCs w:val="20"/>
        </w:rPr>
      </w:pPr>
    </w:p>
    <w:p w14:paraId="62B2FF68" w14:textId="23192483" w:rsidR="006E149E" w:rsidRDefault="006E149E" w:rsidP="000B0B27">
      <w:pPr>
        <w:rPr>
          <w:rFonts w:ascii="Arial" w:hAnsi="Arial" w:cs="Arial"/>
          <w:sz w:val="20"/>
          <w:szCs w:val="20"/>
        </w:rPr>
      </w:pPr>
    </w:p>
    <w:sectPr w:rsidR="006E149E" w:rsidSect="006F0FCA">
      <w:headerReference w:type="default" r:id="rId6"/>
      <w:foot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BDAD" w14:textId="77777777" w:rsidR="001221AB" w:rsidRDefault="001221AB" w:rsidP="008B21D8">
      <w:pPr>
        <w:spacing w:after="0" w:line="240" w:lineRule="auto"/>
      </w:pPr>
      <w:r>
        <w:separator/>
      </w:r>
    </w:p>
  </w:endnote>
  <w:endnote w:type="continuationSeparator" w:id="0">
    <w:p w14:paraId="6170D980" w14:textId="77777777" w:rsidR="001221AB" w:rsidRDefault="001221AB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ECCF" w14:textId="77777777" w:rsidR="008B21D8" w:rsidRPr="008B21D8" w:rsidRDefault="008B21D8" w:rsidP="008B21D8">
    <w:pPr>
      <w:pStyle w:val="Rodap"/>
      <w:jc w:val="center"/>
      <w:rPr>
        <w:rFonts w:ascii="Arial" w:hAnsi="Arial" w:cs="Arial"/>
        <w:sz w:val="20"/>
        <w:szCs w:val="20"/>
      </w:rPr>
    </w:pPr>
    <w:r w:rsidRPr="008B21D8">
      <w:rPr>
        <w:rFonts w:ascii="Arial" w:hAnsi="Arial" w:cs="Arial"/>
        <w:sz w:val="20"/>
        <w:szCs w:val="20"/>
      </w:rPr>
      <w:t xml:space="preserve">Pág. 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>PAGE   \* MERGEFORMAT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070A38">
      <w:rPr>
        <w:rFonts w:ascii="Arial" w:hAnsi="Arial" w:cs="Arial"/>
        <w:noProof/>
        <w:sz w:val="20"/>
        <w:szCs w:val="20"/>
      </w:rPr>
      <w:t>2</w:t>
    </w:r>
    <w:r w:rsidRPr="008B21D8">
      <w:rPr>
        <w:rFonts w:ascii="Arial" w:hAnsi="Arial" w:cs="Arial"/>
        <w:sz w:val="20"/>
        <w:szCs w:val="20"/>
      </w:rPr>
      <w:fldChar w:fldCharType="end"/>
    </w:r>
    <w:r w:rsidRPr="008B21D8">
      <w:rPr>
        <w:rFonts w:ascii="Arial" w:hAnsi="Arial" w:cs="Arial"/>
        <w:sz w:val="20"/>
        <w:szCs w:val="20"/>
      </w:rPr>
      <w:t>/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 xml:space="preserve"> NUMPAGES   \* MERGEFORMAT 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070A38">
      <w:rPr>
        <w:rFonts w:ascii="Arial" w:hAnsi="Arial" w:cs="Arial"/>
        <w:noProof/>
        <w:sz w:val="20"/>
        <w:szCs w:val="20"/>
      </w:rPr>
      <w:t>2</w:t>
    </w:r>
    <w:r w:rsidRPr="008B21D8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E454" w14:textId="77777777" w:rsidR="001221AB" w:rsidRDefault="001221AB" w:rsidP="008B21D8">
      <w:pPr>
        <w:spacing w:after="0" w:line="240" w:lineRule="auto"/>
      </w:pPr>
      <w:r>
        <w:separator/>
      </w:r>
    </w:p>
  </w:footnote>
  <w:footnote w:type="continuationSeparator" w:id="0">
    <w:p w14:paraId="4E15B195" w14:textId="77777777" w:rsidR="001221AB" w:rsidRDefault="001221AB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3B490" w14:textId="77777777" w:rsidR="008B21D8" w:rsidRPr="008B21D8" w:rsidRDefault="008B21D8" w:rsidP="008B21D8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0D27"/>
    <w:rsid w:val="00001133"/>
    <w:rsid w:val="00002D15"/>
    <w:rsid w:val="00067F28"/>
    <w:rsid w:val="00070A38"/>
    <w:rsid w:val="000B0B27"/>
    <w:rsid w:val="000C1C07"/>
    <w:rsid w:val="000D10CA"/>
    <w:rsid w:val="000E640C"/>
    <w:rsid w:val="001221AB"/>
    <w:rsid w:val="00150B38"/>
    <w:rsid w:val="00166B26"/>
    <w:rsid w:val="001B3839"/>
    <w:rsid w:val="001B4134"/>
    <w:rsid w:val="001B65F4"/>
    <w:rsid w:val="001C65D9"/>
    <w:rsid w:val="001E5C03"/>
    <w:rsid w:val="002140CF"/>
    <w:rsid w:val="00226ABC"/>
    <w:rsid w:val="00275829"/>
    <w:rsid w:val="002B0514"/>
    <w:rsid w:val="00340003"/>
    <w:rsid w:val="003B5500"/>
    <w:rsid w:val="00467E6A"/>
    <w:rsid w:val="004B70AF"/>
    <w:rsid w:val="00533A62"/>
    <w:rsid w:val="005A2876"/>
    <w:rsid w:val="005A4299"/>
    <w:rsid w:val="005C7B55"/>
    <w:rsid w:val="00603EB8"/>
    <w:rsid w:val="00644B1B"/>
    <w:rsid w:val="00675279"/>
    <w:rsid w:val="006E149E"/>
    <w:rsid w:val="006E50AE"/>
    <w:rsid w:val="006F0FCA"/>
    <w:rsid w:val="006F6543"/>
    <w:rsid w:val="007023D3"/>
    <w:rsid w:val="0078497B"/>
    <w:rsid w:val="007A7B46"/>
    <w:rsid w:val="007D470D"/>
    <w:rsid w:val="00825127"/>
    <w:rsid w:val="008671AB"/>
    <w:rsid w:val="008B21D8"/>
    <w:rsid w:val="008C654A"/>
    <w:rsid w:val="008D361C"/>
    <w:rsid w:val="00994F68"/>
    <w:rsid w:val="009A3B8A"/>
    <w:rsid w:val="009B4D5F"/>
    <w:rsid w:val="009D62CA"/>
    <w:rsid w:val="00A06605"/>
    <w:rsid w:val="00A111BC"/>
    <w:rsid w:val="00A75A30"/>
    <w:rsid w:val="00AB085E"/>
    <w:rsid w:val="00B712DB"/>
    <w:rsid w:val="00B83A9A"/>
    <w:rsid w:val="00C35A71"/>
    <w:rsid w:val="00C45C93"/>
    <w:rsid w:val="00C62B18"/>
    <w:rsid w:val="00CB5905"/>
    <w:rsid w:val="00CD24EA"/>
    <w:rsid w:val="00D07920"/>
    <w:rsid w:val="00D56C3E"/>
    <w:rsid w:val="00D72E1C"/>
    <w:rsid w:val="00D85E34"/>
    <w:rsid w:val="00D946E3"/>
    <w:rsid w:val="00E97D91"/>
    <w:rsid w:val="00EA5163"/>
    <w:rsid w:val="00F46010"/>
    <w:rsid w:val="00F465B6"/>
    <w:rsid w:val="00F74B94"/>
    <w:rsid w:val="00FD168A"/>
    <w:rsid w:val="00FE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A067F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1D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1D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249</Words>
  <Characters>1231</Characters>
  <Application>Microsoft Office Word</Application>
  <DocSecurity>0</DocSecurity>
  <Lines>464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Alencar Rodrigues</cp:lastModifiedBy>
  <cp:revision>24</cp:revision>
  <dcterms:created xsi:type="dcterms:W3CDTF">2025-05-07T01:27:00Z</dcterms:created>
  <dcterms:modified xsi:type="dcterms:W3CDTF">2025-11-29T11:43:00Z</dcterms:modified>
</cp:coreProperties>
</file>