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8E21B" w14:textId="77777777" w:rsidR="004B70AF" w:rsidRDefault="004B70AF">
      <w:pPr>
        <w:spacing w:after="160" w:line="259" w:lineRule="auto"/>
      </w:pPr>
    </w:p>
    <w:tbl>
      <w:tblPr>
        <w:tblW w:w="1462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9129"/>
        <w:gridCol w:w="1389"/>
        <w:gridCol w:w="2013"/>
      </w:tblGrid>
      <w:tr w:rsidR="004B70AF" w14:paraId="70A6C953" w14:textId="77777777" w:rsidTr="008671AB">
        <w:trPr>
          <w:trHeight w:val="336"/>
        </w:trPr>
        <w:tc>
          <w:tcPr>
            <w:tcW w:w="11222" w:type="dxa"/>
            <w:gridSpan w:val="2"/>
            <w:shd w:val="clear" w:color="auto" w:fill="DBE5F1"/>
            <w:vAlign w:val="center"/>
          </w:tcPr>
          <w:p w14:paraId="5AF6DBFB" w14:textId="77777777" w:rsidR="004B70AF" w:rsidRPr="007F6D4D" w:rsidRDefault="004B70AF" w:rsidP="002B0514">
            <w:pPr>
              <w:pStyle w:val="Ttulo1"/>
              <w:jc w:val="center"/>
              <w:rPr>
                <w:rFonts w:ascii="Arial" w:hAnsi="Arial" w:cs="Arial"/>
                <w:color w:val="000000"/>
              </w:rPr>
            </w:pPr>
            <w:bookmarkStart w:id="0" w:name="_Toc183099974"/>
            <w:r w:rsidRPr="007F6D4D">
              <w:rPr>
                <w:rFonts w:ascii="Arial" w:hAnsi="Arial" w:cs="Arial"/>
                <w:color w:val="000000"/>
              </w:rPr>
              <w:t>CRONOGRAMA DO PROJETO</w:t>
            </w:r>
            <w:bookmarkEnd w:id="0"/>
            <w:r w:rsidR="002B0514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389" w:type="dxa"/>
            <w:shd w:val="clear" w:color="auto" w:fill="DBE5F1"/>
            <w:vAlign w:val="center"/>
          </w:tcPr>
          <w:p w14:paraId="4B621289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</w:t>
            </w:r>
            <w:r w:rsidR="006F0FCA">
              <w:rPr>
                <w:rFonts w:ascii="Arial" w:eastAsia="Arial" w:hAnsi="Arial" w:cs="Arial"/>
              </w:rPr>
              <w:t xml:space="preserve"> de atualização</w:t>
            </w:r>
          </w:p>
        </w:tc>
        <w:tc>
          <w:tcPr>
            <w:tcW w:w="2013" w:type="dxa"/>
            <w:shd w:val="clear" w:color="auto" w:fill="DBE5F1"/>
            <w:vAlign w:val="center"/>
          </w:tcPr>
          <w:p w14:paraId="0C6DF042" w14:textId="283DA55D" w:rsidR="004B70AF" w:rsidRDefault="00A06605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EA5163">
              <w:rPr>
                <w:rFonts w:ascii="Arial" w:eastAsia="Arial" w:hAnsi="Arial" w:cs="Arial"/>
              </w:rPr>
              <w:t>3</w:t>
            </w:r>
            <w:r w:rsidR="00D07920">
              <w:rPr>
                <w:rFonts w:ascii="Arial" w:eastAsia="Arial" w:hAnsi="Arial" w:cs="Arial"/>
              </w:rPr>
              <w:t>/0</w:t>
            </w:r>
            <w:r w:rsidR="00EA5163">
              <w:rPr>
                <w:rFonts w:ascii="Arial" w:eastAsia="Arial" w:hAnsi="Arial" w:cs="Arial"/>
              </w:rPr>
              <w:t>6</w:t>
            </w:r>
            <w:r w:rsidR="00D07920">
              <w:rPr>
                <w:rFonts w:ascii="Arial" w:eastAsia="Arial" w:hAnsi="Arial" w:cs="Arial"/>
              </w:rPr>
              <w:t>/2025</w:t>
            </w:r>
          </w:p>
        </w:tc>
      </w:tr>
      <w:tr w:rsidR="004B70AF" w14:paraId="7C5475CD" w14:textId="77777777" w:rsidTr="008671AB">
        <w:tc>
          <w:tcPr>
            <w:tcW w:w="2093" w:type="dxa"/>
            <w:vAlign w:val="center"/>
          </w:tcPr>
          <w:p w14:paraId="49865B94" w14:textId="77777777" w:rsidR="004B70AF" w:rsidRPr="007F6D4D" w:rsidRDefault="00C62B18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projeto:</w:t>
            </w:r>
          </w:p>
        </w:tc>
        <w:tc>
          <w:tcPr>
            <w:tcW w:w="12531" w:type="dxa"/>
            <w:gridSpan w:val="3"/>
            <w:vAlign w:val="center"/>
          </w:tcPr>
          <w:p w14:paraId="4274224B" w14:textId="5C66F5DE" w:rsidR="004B70AF" w:rsidRPr="007F6D4D" w:rsidRDefault="00D07920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Life Bank</w:t>
            </w:r>
          </w:p>
        </w:tc>
      </w:tr>
      <w:tr w:rsidR="004B70AF" w14:paraId="49193DAD" w14:textId="77777777" w:rsidTr="008671AB">
        <w:tc>
          <w:tcPr>
            <w:tcW w:w="2093" w:type="dxa"/>
            <w:tcBorders>
              <w:bottom w:val="single" w:sz="4" w:space="0" w:color="000000"/>
            </w:tcBorders>
            <w:vAlign w:val="center"/>
          </w:tcPr>
          <w:p w14:paraId="4F384284" w14:textId="77777777" w:rsidR="004B70AF" w:rsidRPr="007F6D4D" w:rsidRDefault="002B0514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Responsável</w:t>
            </w:r>
            <w:r w:rsidR="00070A38">
              <w:rPr>
                <w:rFonts w:ascii="Arial" w:eastAsia="Arial" w:hAnsi="Arial" w:cs="Arial"/>
              </w:rPr>
              <w:t>:</w:t>
            </w:r>
          </w:p>
        </w:tc>
        <w:tc>
          <w:tcPr>
            <w:tcW w:w="12531" w:type="dxa"/>
            <w:gridSpan w:val="3"/>
            <w:tcBorders>
              <w:bottom w:val="single" w:sz="4" w:space="0" w:color="000000"/>
            </w:tcBorders>
            <w:vAlign w:val="center"/>
          </w:tcPr>
          <w:p w14:paraId="3C5CA456" w14:textId="32A7AF34" w:rsidR="004B70AF" w:rsidRPr="007F6D4D" w:rsidRDefault="00D07920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Alencar Rodrigues</w:t>
            </w:r>
          </w:p>
        </w:tc>
      </w:tr>
      <w:tr w:rsidR="004B70AF" w14:paraId="41FF95AE" w14:textId="77777777" w:rsidTr="008671AB">
        <w:trPr>
          <w:trHeight w:val="153"/>
        </w:trPr>
        <w:tc>
          <w:tcPr>
            <w:tcW w:w="14624" w:type="dxa"/>
            <w:gridSpan w:val="4"/>
            <w:shd w:val="clear" w:color="auto" w:fill="DBE5F1"/>
            <w:vAlign w:val="center"/>
          </w:tcPr>
          <w:p w14:paraId="685FE5CB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</w:tbl>
    <w:p w14:paraId="051E147F" w14:textId="77777777" w:rsidR="004B70AF" w:rsidRDefault="004B70AF" w:rsidP="004B70AF">
      <w:pPr>
        <w:spacing w:line="240" w:lineRule="auto"/>
        <w:rPr>
          <w:rFonts w:ascii="Arial" w:eastAsia="Arial" w:hAnsi="Arial" w:cs="Arial"/>
          <w:sz w:val="8"/>
          <w:szCs w:val="8"/>
        </w:rPr>
      </w:pPr>
    </w:p>
    <w:tbl>
      <w:tblPr>
        <w:tblW w:w="14716" w:type="dxa"/>
        <w:tblInd w:w="25" w:type="dxa"/>
        <w:tblLayout w:type="fixed"/>
        <w:tblLook w:val="0400" w:firstRow="0" w:lastRow="0" w:firstColumn="0" w:lastColumn="0" w:noHBand="0" w:noVBand="1"/>
      </w:tblPr>
      <w:tblGrid>
        <w:gridCol w:w="1528"/>
        <w:gridCol w:w="3116"/>
        <w:gridCol w:w="629"/>
        <w:gridCol w:w="629"/>
        <w:gridCol w:w="629"/>
        <w:gridCol w:w="630"/>
        <w:gridCol w:w="629"/>
        <w:gridCol w:w="629"/>
        <w:gridCol w:w="629"/>
        <w:gridCol w:w="630"/>
        <w:gridCol w:w="629"/>
        <w:gridCol w:w="629"/>
        <w:gridCol w:w="629"/>
        <w:gridCol w:w="630"/>
        <w:gridCol w:w="629"/>
        <w:gridCol w:w="629"/>
        <w:gridCol w:w="629"/>
        <w:gridCol w:w="634"/>
      </w:tblGrid>
      <w:tr w:rsidR="004B70AF" w14:paraId="6522463A" w14:textId="77777777" w:rsidTr="00AB085E">
        <w:trPr>
          <w:trHeight w:val="358"/>
        </w:trPr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050F45" w14:textId="77777777" w:rsidR="004B70AF" w:rsidRDefault="004B70AF" w:rsidP="002B0514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Legenda: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5327C0AD" w14:textId="77777777" w:rsidR="004B70AF" w:rsidRPr="008D361C" w:rsidRDefault="004B70AF" w:rsidP="000379E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D361C">
              <w:rPr>
                <w:rFonts w:ascii="Arial" w:eastAsia="Arial" w:hAnsi="Arial" w:cs="Arial"/>
                <w:b/>
                <w:sz w:val="20"/>
                <w:szCs w:val="20"/>
              </w:rPr>
              <w:t> </w:t>
            </w:r>
            <w:r w:rsidR="005A4299" w:rsidRPr="008D361C">
              <w:rPr>
                <w:rFonts w:ascii="Arial" w:eastAsia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179B5E" w14:textId="77777777" w:rsidR="004B70AF" w:rsidRPr="008D361C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D361C">
              <w:rPr>
                <w:rFonts w:ascii="Arial" w:eastAsia="Arial" w:hAnsi="Arial" w:cs="Arial"/>
                <w:sz w:val="20"/>
                <w:szCs w:val="20"/>
              </w:rPr>
              <w:t>Planejado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FB03BEB" w14:textId="77777777" w:rsidR="004B70AF" w:rsidRPr="008D361C" w:rsidRDefault="005A4299" w:rsidP="000379E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D361C"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F766E2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Realizado</w:t>
            </w:r>
          </w:p>
        </w:tc>
        <w:tc>
          <w:tcPr>
            <w:tcW w:w="62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32D501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B70AF" w14:paraId="165D5A11" w14:textId="77777777" w:rsidTr="00F46010">
        <w:trPr>
          <w:trHeight w:val="181"/>
        </w:trPr>
        <w:tc>
          <w:tcPr>
            <w:tcW w:w="1471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14:paraId="6EED081E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78497B" w:rsidRPr="006E50AE" w14:paraId="2FD7E013" w14:textId="77777777" w:rsidTr="00AB085E">
        <w:trPr>
          <w:trHeight w:val="305"/>
        </w:trPr>
        <w:tc>
          <w:tcPr>
            <w:tcW w:w="1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4F8B3" w14:textId="77777777" w:rsidR="0078497B" w:rsidRPr="006E50AE" w:rsidRDefault="00644B1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78497B" w:rsidRPr="006E50AE">
              <w:rPr>
                <w:rFonts w:ascii="Arial" w:hAnsi="Arial" w:cs="Arial"/>
                <w:b/>
                <w:sz w:val="20"/>
                <w:szCs w:val="20"/>
              </w:rPr>
              <w:br w:type="page"/>
              <w:t>Atividade</w:t>
            </w:r>
          </w:p>
        </w:tc>
        <w:tc>
          <w:tcPr>
            <w:tcW w:w="3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D5992F" w14:textId="77777777" w:rsidR="0078497B" w:rsidRPr="006E50AE" w:rsidRDefault="0078497B" w:rsidP="0078497B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51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6275B8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Março</w:t>
            </w:r>
          </w:p>
        </w:tc>
        <w:tc>
          <w:tcPr>
            <w:tcW w:w="251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4ADEEC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Abril</w:t>
            </w:r>
          </w:p>
        </w:tc>
        <w:tc>
          <w:tcPr>
            <w:tcW w:w="251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56DDBA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Maio</w:t>
            </w:r>
          </w:p>
        </w:tc>
        <w:tc>
          <w:tcPr>
            <w:tcW w:w="252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784E1D1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Junh</w:t>
            </w:r>
            <w:r w:rsidR="00340003"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</w:p>
        </w:tc>
      </w:tr>
      <w:tr w:rsidR="0078497B" w14:paraId="4C996961" w14:textId="77777777" w:rsidTr="00AB085E">
        <w:trPr>
          <w:trHeight w:val="305"/>
        </w:trPr>
        <w:tc>
          <w:tcPr>
            <w:tcW w:w="1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BC07E1" w14:textId="77777777" w:rsidR="0078497B" w:rsidRDefault="0078497B" w:rsidP="0078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70772" w14:textId="77777777" w:rsidR="0078497B" w:rsidRDefault="0078497B" w:rsidP="0078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358FE7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DE9BE8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101162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77D158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A6D04C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91B758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338C9A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A5BD6C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60AB08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8E20BB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8A8312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31AE9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BC4086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043364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344D95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912732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</w:tr>
      <w:tr w:rsidR="00F46010" w:rsidRPr="006E50AE" w14:paraId="2375E6A0" w14:textId="77777777" w:rsidTr="00AB085E">
        <w:trPr>
          <w:trHeight w:val="358"/>
        </w:trPr>
        <w:tc>
          <w:tcPr>
            <w:tcW w:w="152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C7B44" w14:textId="0851AAEF" w:rsidR="00D07920" w:rsidRPr="005C7B55" w:rsidRDefault="00D07920" w:rsidP="00D079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Criação</w:t>
            </w:r>
            <w:r w:rsidR="00E97D91">
              <w:rPr>
                <w:rFonts w:ascii="Arial" w:eastAsia="Arial" w:hAnsi="Arial" w:cs="Arial"/>
                <w:sz w:val="20"/>
                <w:szCs w:val="20"/>
              </w:rPr>
              <w:t xml:space="preserve"> e reposição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 GitHub</w:t>
            </w:r>
          </w:p>
        </w:tc>
        <w:tc>
          <w:tcPr>
            <w:tcW w:w="31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5E862" w14:textId="4A3E6A09" w:rsidR="00E97D91" w:rsidRDefault="00E97D91" w:rsidP="00D079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D07920">
              <w:rPr>
                <w:rFonts w:ascii="Arial" w:eastAsia="Arial" w:hAnsi="Arial" w:cs="Arial"/>
                <w:sz w:val="20"/>
                <w:szCs w:val="20"/>
              </w:rPr>
              <w:t xml:space="preserve">Criação do repositório dedicado ao projeto no GitHub </w:t>
            </w:r>
          </w:p>
          <w:p w14:paraId="40C1AF0D" w14:textId="154173C1" w:rsidR="00E97D91" w:rsidRPr="005C7B55" w:rsidRDefault="00E97D91" w:rsidP="00D079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-Reposição dos novos incrementos no GitHub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1656D46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1DF152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6BF96EE" w14:textId="7D1572D1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361C">
              <w:rPr>
                <w:rFonts w:ascii="Arial" w:eastAsia="Arial" w:hAnsi="Arial" w:cs="Arial"/>
                <w:b/>
                <w:sz w:val="20"/>
                <w:szCs w:val="20"/>
              </w:rPr>
              <w:t> </w:t>
            </w:r>
            <w:r w:rsidR="00FD168A"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F0DEE85" w14:textId="353456C1" w:rsidR="00D07920" w:rsidRPr="00CD24EA" w:rsidRDefault="00D07920" w:rsidP="00D0792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4EA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48437C9" w14:textId="33F0E874" w:rsidR="00D07920" w:rsidRPr="00CD24EA" w:rsidRDefault="00D07920" w:rsidP="00D0792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  <w:r w:rsidRPr="00CD24EA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F5D0132" w14:textId="77777777" w:rsidR="00D07920" w:rsidRPr="006E50AE" w:rsidRDefault="00D07920" w:rsidP="00D079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E03B992" w14:textId="77777777" w:rsidR="00D07920" w:rsidRPr="006E50AE" w:rsidRDefault="00D07920" w:rsidP="00D079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FF31126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AE5A310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6AD88DB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6836EA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B0F846C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582623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9BBCCC7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4ABD3C0" w14:textId="77777777" w:rsidR="00D07920" w:rsidRPr="006E50AE" w:rsidRDefault="00D07920" w:rsidP="00D079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EE71DFB" w14:textId="77777777" w:rsidR="00D07920" w:rsidRPr="006E50AE" w:rsidRDefault="00D07920" w:rsidP="00D079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46010" w:rsidRPr="006E50AE" w14:paraId="3C32C70A" w14:textId="77777777" w:rsidTr="00AB085E">
        <w:trPr>
          <w:trHeight w:val="68"/>
        </w:trPr>
        <w:tc>
          <w:tcPr>
            <w:tcW w:w="15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D43B1" w14:textId="77777777" w:rsidR="00D07920" w:rsidRPr="005C7B55" w:rsidRDefault="00D07920" w:rsidP="00D07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AC6A6" w14:textId="77777777" w:rsidR="00D07920" w:rsidRPr="005C7B55" w:rsidRDefault="00D07920" w:rsidP="00D07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663B722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754B3F" w14:textId="181DCC9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0D49D0E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79A14E0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D1FB9B4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524108C" w14:textId="77777777" w:rsidR="00D07920" w:rsidRPr="006E50AE" w:rsidRDefault="00D07920" w:rsidP="00D079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39BA2C0" w14:textId="77777777" w:rsidR="00D07920" w:rsidRPr="006E50AE" w:rsidRDefault="00D07920" w:rsidP="00D079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BF7C0F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1074343" w14:textId="77777777" w:rsidR="00D07920" w:rsidRPr="00675279" w:rsidRDefault="00D07920" w:rsidP="00D0792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75279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EAC25D3" w14:textId="0B0277E7" w:rsidR="00D07920" w:rsidRPr="00675279" w:rsidRDefault="00D07920" w:rsidP="00D0792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75279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E97D91" w:rsidRPr="00675279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33EA3E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AE1726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0BB09B7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2705D29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BB2EA20" w14:textId="77777777" w:rsidR="00D07920" w:rsidRPr="006E50AE" w:rsidRDefault="00D07920" w:rsidP="00D079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CCADC1" w14:textId="77777777" w:rsidR="00D07920" w:rsidRPr="006E50AE" w:rsidRDefault="00D07920" w:rsidP="00D079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46010" w:rsidRPr="006E50AE" w14:paraId="6C1F2A22" w14:textId="77777777" w:rsidTr="00AB085E">
        <w:trPr>
          <w:trHeight w:val="305"/>
        </w:trPr>
        <w:tc>
          <w:tcPr>
            <w:tcW w:w="152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AA347" w14:textId="671F8CDA" w:rsidR="00CD24EA" w:rsidRPr="005C7B55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Desenvolvimento do MER</w:t>
            </w:r>
          </w:p>
        </w:tc>
        <w:tc>
          <w:tcPr>
            <w:tcW w:w="31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7B09A" w14:textId="5776C96A" w:rsidR="00E97D91" w:rsidRDefault="00E97D91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CD24EA">
              <w:rPr>
                <w:rFonts w:ascii="Arial" w:eastAsia="Arial" w:hAnsi="Arial" w:cs="Arial"/>
                <w:sz w:val="20"/>
                <w:szCs w:val="20"/>
              </w:rPr>
              <w:t>Elaboração do diagrama de relacionamento do projeto</w:t>
            </w:r>
          </w:p>
          <w:p w14:paraId="4A2689B3" w14:textId="58AF8C74" w:rsidR="00E97D91" w:rsidRPr="005C7B55" w:rsidRDefault="00E97D91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-Revisão do diagrama de </w:t>
            </w:r>
            <w:r w:rsidR="00A111BC">
              <w:rPr>
                <w:rFonts w:ascii="Arial" w:eastAsia="Arial" w:hAnsi="Arial" w:cs="Arial"/>
                <w:sz w:val="20"/>
                <w:szCs w:val="20"/>
              </w:rPr>
              <w:t xml:space="preserve">classes uso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7D66A1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D70DB9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13646E1" w14:textId="0FAA251F" w:rsidR="00CD24EA" w:rsidRPr="006E50AE" w:rsidRDefault="00FD168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A49E2F5" w14:textId="071538DB" w:rsidR="00CD24EA" w:rsidRPr="006E50AE" w:rsidRDefault="00FD168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F9493D7" w14:textId="1EA66A74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  <w:r w:rsidRPr="00CD24EA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1F879D8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4672C08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5112392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D8E6AD5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A56292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C331CF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5AC9EF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701B9B4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83E0D2C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F8C4891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C8DEFC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46010" w:rsidRPr="006E50AE" w14:paraId="0E16A962" w14:textId="77777777" w:rsidTr="00A111BC">
        <w:trPr>
          <w:trHeight w:val="46"/>
        </w:trPr>
        <w:tc>
          <w:tcPr>
            <w:tcW w:w="15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04A39" w14:textId="77777777" w:rsidR="00CD24EA" w:rsidRPr="005C7B55" w:rsidRDefault="00CD24EA" w:rsidP="00CD2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C2786" w14:textId="77777777" w:rsidR="00CD24EA" w:rsidRPr="005C7B55" w:rsidRDefault="00CD24EA" w:rsidP="00CD2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6953013" w14:textId="08BEBB22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4622511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434C0B0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6D0ECAA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8140F98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4A73242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D3FC100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1DC1197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29B999C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660C1A7" w14:textId="3A63B0D0" w:rsidR="00CD24EA" w:rsidRPr="00675279" w:rsidRDefault="00CD24EA" w:rsidP="00CD24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75279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E97D91" w:rsidRPr="00675279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8F1DE31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1E5ABF6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02ABA6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87FCA63" w14:textId="748F7525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  <w:r w:rsidR="00A111BC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983EB98" w14:textId="3E8DF8B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A111BC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4F1DF77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D24EA" w:rsidRPr="006E50AE" w14:paraId="2D91BF91" w14:textId="77777777" w:rsidTr="00A111BC">
        <w:trPr>
          <w:trHeight w:val="340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3CD8B" w14:textId="5DCCAC72" w:rsidR="00CD24EA" w:rsidRPr="005C7B55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Análise ferramentais</w:t>
            </w:r>
          </w:p>
        </w:tc>
        <w:tc>
          <w:tcPr>
            <w:tcW w:w="31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7EE2F" w14:textId="77777777" w:rsidR="00E97D91" w:rsidRDefault="00A06605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E97D91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00CD24EA">
              <w:rPr>
                <w:rFonts w:ascii="Arial" w:eastAsia="Arial" w:hAnsi="Arial" w:cs="Arial"/>
                <w:sz w:val="20"/>
                <w:szCs w:val="20"/>
              </w:rPr>
              <w:t>studo das ferramentas</w:t>
            </w:r>
            <w:r w:rsidR="00E97D91">
              <w:rPr>
                <w:rFonts w:ascii="Arial" w:eastAsia="Arial" w:hAnsi="Arial" w:cs="Arial"/>
                <w:sz w:val="20"/>
                <w:szCs w:val="20"/>
              </w:rPr>
              <w:t xml:space="preserve"> de software</w:t>
            </w:r>
            <w:r w:rsidR="00CD24E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1111114" w14:textId="0319C1CD" w:rsidR="00A111BC" w:rsidRPr="005C7B55" w:rsidRDefault="00A111BC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6C92653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DD02ADF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6099C5B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C025BF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B7516A8" w14:textId="3DA43BF6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361C">
              <w:rPr>
                <w:rFonts w:ascii="Arial" w:eastAsia="Arial" w:hAnsi="Arial" w:cs="Arial"/>
                <w:b/>
                <w:sz w:val="20"/>
                <w:szCs w:val="20"/>
              </w:rPr>
              <w:t> </w:t>
            </w:r>
            <w:r w:rsidR="00FD168A"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5F3180E" w14:textId="05CA2835" w:rsidR="00CD24EA" w:rsidRPr="006E50AE" w:rsidRDefault="00FD168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9EE8F93" w14:textId="271EFE24" w:rsidR="00CD24EA" w:rsidRPr="00CD24EA" w:rsidRDefault="00FD168A" w:rsidP="00CD24EA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006E6F9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3D7BFDE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E86039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BC02381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51ED991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B8D5103" w14:textId="0DC9348E" w:rsidR="00CD24EA" w:rsidRPr="006E50AE" w:rsidRDefault="00A111BC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69C8E9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04D9758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B3D8D2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24EA" w:rsidRPr="006E50AE" w14:paraId="303B1B94" w14:textId="77777777" w:rsidTr="007A7B46">
        <w:trPr>
          <w:trHeight w:val="340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2E62E" w14:textId="29D8BCB8" w:rsidR="00CD24EA" w:rsidRPr="005C7B55" w:rsidRDefault="00A06605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Modelagem do banco de dados</w:t>
            </w:r>
          </w:p>
        </w:tc>
        <w:tc>
          <w:tcPr>
            <w:tcW w:w="31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6F5D2" w14:textId="77777777" w:rsidR="00CD24EA" w:rsidRDefault="00A06605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-Início da estruturação</w:t>
            </w:r>
          </w:p>
          <w:p w14:paraId="56B74BEC" w14:textId="77777777" w:rsidR="007A7B46" w:rsidRDefault="007A7B46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Finalização do MER</w:t>
            </w:r>
          </w:p>
          <w:p w14:paraId="41B55624" w14:textId="690370B4" w:rsidR="007A7B46" w:rsidRPr="005C7B55" w:rsidRDefault="007A7B46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-Criação do Script banco de dados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B67E57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819B296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CE4FC50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7B0380C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E62D390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05B25CA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C56E22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81EC73A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FCDAA60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00E0874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673369" w14:textId="3D135C52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32C4B38" w14:textId="4B84E6A6" w:rsidR="00CD24EA" w:rsidRPr="00AB085E" w:rsidRDefault="007A7B46" w:rsidP="00CD24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54E516D" w14:textId="1749CD32" w:rsidR="00CD24EA" w:rsidRPr="006E50AE" w:rsidRDefault="007A7B46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8969146" w14:textId="0551AE04" w:rsidR="00CD24EA" w:rsidRPr="006E50AE" w:rsidRDefault="007A7B46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4FF9A1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286F1A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24EA" w:rsidRPr="006E50AE" w14:paraId="6E5992D0" w14:textId="77777777" w:rsidTr="007A7B46">
        <w:trPr>
          <w:trHeight w:val="340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213EB" w14:textId="67967782" w:rsidR="00CD24EA" w:rsidRPr="005C7B55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Definição de etapas</w:t>
            </w:r>
          </w:p>
        </w:tc>
        <w:tc>
          <w:tcPr>
            <w:tcW w:w="31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179B2" w14:textId="02653843" w:rsidR="00CD24EA" w:rsidRDefault="00A06605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CD24EA">
              <w:rPr>
                <w:rFonts w:ascii="Arial" w:eastAsia="Arial" w:hAnsi="Arial" w:cs="Arial"/>
                <w:sz w:val="20"/>
                <w:szCs w:val="20"/>
              </w:rPr>
              <w:t>Análise do designer de telas</w:t>
            </w:r>
          </w:p>
          <w:p w14:paraId="3C1D44B4" w14:textId="77777777" w:rsidR="007A7B46" w:rsidRDefault="00A06605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-Elaboração das </w:t>
            </w:r>
            <w:r w:rsidR="007A7B46">
              <w:rPr>
                <w:rFonts w:ascii="Arial" w:eastAsia="Arial" w:hAnsi="Arial" w:cs="Arial"/>
                <w:sz w:val="20"/>
                <w:szCs w:val="20"/>
              </w:rPr>
              <w:t>primeiras telas</w:t>
            </w:r>
          </w:p>
          <w:p w14:paraId="0DA2E6C1" w14:textId="2996D87A" w:rsidR="00A111BC" w:rsidRPr="005C7B55" w:rsidRDefault="00A111BC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7B3F6C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3CECC0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853456A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9AA7CE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2481CC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094419B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2A5B0A0" w14:textId="3C0634EA" w:rsidR="00CD24EA" w:rsidRPr="006E50AE" w:rsidRDefault="00FD168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975B162" w14:textId="161ED457" w:rsidR="00CD24EA" w:rsidRPr="006E50AE" w:rsidRDefault="00FD168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322CC79" w14:textId="418050B7" w:rsidR="00CD24EA" w:rsidRPr="006E50AE" w:rsidRDefault="00FD168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90B2FEB" w14:textId="338204CE" w:rsidR="00CD24EA" w:rsidRPr="00A06605" w:rsidRDefault="00A06605" w:rsidP="00CD24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6605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D3A5524" w14:textId="28DFF4E8" w:rsidR="00CD24EA" w:rsidRPr="00A06605" w:rsidRDefault="007A7B46" w:rsidP="00CD24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1E108D8" w14:textId="04B8D45F" w:rsidR="00CD24EA" w:rsidRPr="00A06605" w:rsidRDefault="007A7B46" w:rsidP="00CD24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1CF3E0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C4B510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B630BBE" w14:textId="298D816F" w:rsidR="00CD24EA" w:rsidRPr="006E50AE" w:rsidRDefault="007A7B46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1C64533" w14:textId="34AB38B8" w:rsidR="00CD24EA" w:rsidRPr="006E50AE" w:rsidRDefault="007A7B46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</w:tr>
      <w:tr w:rsidR="00F46010" w:rsidRPr="006E50AE" w14:paraId="2749C313" w14:textId="77777777" w:rsidTr="007A7B46">
        <w:trPr>
          <w:trHeight w:val="340"/>
        </w:trPr>
        <w:tc>
          <w:tcPr>
            <w:tcW w:w="152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CBD37" w14:textId="2D3A2019" w:rsidR="00CD24EA" w:rsidRPr="005C7B55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Início da codificação</w:t>
            </w:r>
          </w:p>
        </w:tc>
        <w:tc>
          <w:tcPr>
            <w:tcW w:w="31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98C19" w14:textId="1C8E4E48" w:rsidR="00CD24EA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Criação do projeto e seus arquivos </w:t>
            </w:r>
          </w:p>
          <w:p w14:paraId="1F21E1C8" w14:textId="67716424" w:rsidR="00A111BC" w:rsidRDefault="00A111BC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Início </w:t>
            </w:r>
            <w:r w:rsidRPr="007A7B46">
              <w:rPr>
                <w:rFonts w:ascii="Arial" w:eastAsia="Arial" w:hAnsi="Arial" w:cs="Arial"/>
                <w:i/>
                <w:iCs/>
                <w:sz w:val="20"/>
                <w:szCs w:val="20"/>
              </w:rPr>
              <w:t>front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-</w:t>
            </w:r>
            <w:proofErr w:type="spellStart"/>
            <w:r w:rsidRPr="007A7B46">
              <w:rPr>
                <w:rFonts w:ascii="Arial" w:eastAsia="Arial" w:hAnsi="Arial" w:cs="Arial"/>
                <w:i/>
                <w:iCs/>
                <w:sz w:val="20"/>
                <w:szCs w:val="20"/>
              </w:rPr>
              <w:t>end</w:t>
            </w:r>
            <w:proofErr w:type="spellEnd"/>
          </w:p>
          <w:p w14:paraId="64A3ABB0" w14:textId="7150E39C" w:rsidR="007A7B46" w:rsidRPr="005C7B55" w:rsidRDefault="007A7B46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 w:rsidR="00A111BC">
              <w:rPr>
                <w:rFonts w:ascii="Arial" w:eastAsia="Arial" w:hAnsi="Arial" w:cs="Arial"/>
                <w:sz w:val="20"/>
                <w:szCs w:val="20"/>
              </w:rPr>
              <w:t>Teste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FE6E6E" w14:textId="38606A6E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DF5697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F09B698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2AED9F6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8EC65B1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0062167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3C27B1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CCB586A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00BBAF6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D103892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25724A4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2554C2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73184A1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1B9B90E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CFD1A24" w14:textId="27ABC9EE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7A7B46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17320D1" w14:textId="77777777" w:rsidR="00CD24EA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34E09891" w14:textId="046E7632" w:rsidR="007A7B46" w:rsidRPr="006E50AE" w:rsidRDefault="007A7B46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</w:tr>
      <w:tr w:rsidR="00F46010" w:rsidRPr="006E50AE" w14:paraId="57FB21D9" w14:textId="77777777" w:rsidTr="007A7B46">
        <w:trPr>
          <w:trHeight w:val="161"/>
        </w:trPr>
        <w:tc>
          <w:tcPr>
            <w:tcW w:w="15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D85EB" w14:textId="77777777" w:rsidR="00CD24EA" w:rsidRPr="005C7B55" w:rsidRDefault="00CD24EA" w:rsidP="00CD2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7764B" w14:textId="77777777" w:rsidR="00CD24EA" w:rsidRPr="005C7B55" w:rsidRDefault="00CD24EA" w:rsidP="00CD2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3A1E0A1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3361F8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424CFF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90ADAC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D6393EC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02EA8EB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12ED3B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23AA35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14576D3" w14:textId="129D4F64" w:rsidR="00CD24EA" w:rsidRPr="00CD24EA" w:rsidRDefault="00CD24EA" w:rsidP="00CD24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4EA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FD168A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0EC31D6" w14:textId="26946613" w:rsidR="00CD24EA" w:rsidRPr="00AB085E" w:rsidRDefault="00CD24EA" w:rsidP="00CD24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085E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AB085E" w:rsidRPr="00AB085E">
              <w:rPr>
                <w:rFonts w:ascii="Arial" w:hAnsi="Arial" w:cs="Arial"/>
                <w:b/>
                <w:bCs/>
                <w:sz w:val="20"/>
                <w:szCs w:val="20"/>
                <w:shd w:val="clear" w:color="auto" w:fill="92D05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04098BE" w14:textId="134D5358" w:rsidR="00CD24EA" w:rsidRPr="00A06605" w:rsidRDefault="00CD24EA" w:rsidP="00CD24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660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7A7B46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93054C4" w14:textId="75151604" w:rsidR="00CD24EA" w:rsidRPr="00A06605" w:rsidRDefault="00CD24EA" w:rsidP="00CD24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  <w:r w:rsidR="007A7B46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E30BAD4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E7C405E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FBE1876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9C212F7" w14:textId="77777777" w:rsidR="00CD24EA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4ABD3731" w14:textId="77777777" w:rsidR="007A7B46" w:rsidRPr="006E50AE" w:rsidRDefault="007A7B46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9EE176E" w14:textId="5C8C4AC6" w:rsidR="000D10CA" w:rsidRDefault="000D10CA"/>
    <w:tbl>
      <w:tblPr>
        <w:tblW w:w="147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9129"/>
        <w:gridCol w:w="1389"/>
        <w:gridCol w:w="2013"/>
      </w:tblGrid>
      <w:tr w:rsidR="00C62B18" w14:paraId="228C7573" w14:textId="77777777" w:rsidTr="00226ABC">
        <w:trPr>
          <w:trHeight w:val="336"/>
        </w:trPr>
        <w:tc>
          <w:tcPr>
            <w:tcW w:w="11340" w:type="dxa"/>
            <w:gridSpan w:val="2"/>
            <w:shd w:val="clear" w:color="auto" w:fill="DBE5F1"/>
            <w:vAlign w:val="center"/>
          </w:tcPr>
          <w:p w14:paraId="0E05869E" w14:textId="77777777" w:rsidR="00C62B18" w:rsidRPr="007F6D4D" w:rsidRDefault="00C62B18" w:rsidP="004A3354">
            <w:pPr>
              <w:pStyle w:val="Ttulo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auto"/>
                <w:sz w:val="22"/>
                <w:szCs w:val="22"/>
              </w:rPr>
              <w:br w:type="page"/>
            </w: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 w:rsidRPr="007F6D4D">
              <w:rPr>
                <w:rFonts w:ascii="Arial" w:hAnsi="Arial" w:cs="Arial"/>
                <w:color w:val="000000"/>
              </w:rPr>
              <w:t>CRONOGRAMA DO PROJETO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389" w:type="dxa"/>
            <w:shd w:val="clear" w:color="auto" w:fill="DBE5F1"/>
            <w:vAlign w:val="center"/>
          </w:tcPr>
          <w:p w14:paraId="050A22F5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de atualização</w:t>
            </w:r>
          </w:p>
        </w:tc>
        <w:tc>
          <w:tcPr>
            <w:tcW w:w="2013" w:type="dxa"/>
            <w:shd w:val="clear" w:color="auto" w:fill="DBE5F1"/>
            <w:vAlign w:val="center"/>
          </w:tcPr>
          <w:p w14:paraId="70EBD663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C62B18" w14:paraId="202CAF33" w14:textId="77777777" w:rsidTr="00226ABC">
        <w:tc>
          <w:tcPr>
            <w:tcW w:w="2211" w:type="dxa"/>
            <w:vAlign w:val="center"/>
          </w:tcPr>
          <w:p w14:paraId="01827C65" w14:textId="77777777" w:rsidR="00C62B18" w:rsidRPr="007F6D4D" w:rsidRDefault="00603EB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projeto</w:t>
            </w:r>
          </w:p>
        </w:tc>
        <w:tc>
          <w:tcPr>
            <w:tcW w:w="12531" w:type="dxa"/>
            <w:gridSpan w:val="3"/>
            <w:vAlign w:val="center"/>
          </w:tcPr>
          <w:p w14:paraId="05EAEA57" w14:textId="77777777" w:rsidR="00C62B18" w:rsidRPr="007F6D4D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C62B18" w14:paraId="43C581C2" w14:textId="77777777" w:rsidTr="00226ABC">
        <w:tc>
          <w:tcPr>
            <w:tcW w:w="2211" w:type="dxa"/>
            <w:tcBorders>
              <w:bottom w:val="single" w:sz="4" w:space="0" w:color="000000"/>
            </w:tcBorders>
            <w:vAlign w:val="center"/>
          </w:tcPr>
          <w:p w14:paraId="6D4A0136" w14:textId="77777777" w:rsidR="00C62B18" w:rsidRPr="007F6D4D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Responsável</w:t>
            </w:r>
          </w:p>
        </w:tc>
        <w:tc>
          <w:tcPr>
            <w:tcW w:w="12531" w:type="dxa"/>
            <w:gridSpan w:val="3"/>
            <w:tcBorders>
              <w:bottom w:val="single" w:sz="4" w:space="0" w:color="000000"/>
            </w:tcBorders>
            <w:vAlign w:val="center"/>
          </w:tcPr>
          <w:p w14:paraId="4B1D72AF" w14:textId="77777777" w:rsidR="00C62B18" w:rsidRPr="007F6D4D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C62B18" w14:paraId="798544C1" w14:textId="77777777" w:rsidTr="00226ABC">
        <w:trPr>
          <w:trHeight w:val="153"/>
        </w:trPr>
        <w:tc>
          <w:tcPr>
            <w:tcW w:w="14742" w:type="dxa"/>
            <w:gridSpan w:val="4"/>
            <w:shd w:val="clear" w:color="auto" w:fill="DBE5F1"/>
            <w:vAlign w:val="center"/>
          </w:tcPr>
          <w:p w14:paraId="0B0FD5AF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</w:tbl>
    <w:p w14:paraId="08ABAA6F" w14:textId="77777777" w:rsidR="00C62B18" w:rsidRDefault="00C62B18" w:rsidP="00C62B18">
      <w:pPr>
        <w:spacing w:line="240" w:lineRule="auto"/>
        <w:rPr>
          <w:rFonts w:ascii="Arial" w:eastAsia="Arial" w:hAnsi="Arial" w:cs="Arial"/>
          <w:sz w:val="8"/>
          <w:szCs w:val="8"/>
        </w:rPr>
      </w:pPr>
    </w:p>
    <w:tbl>
      <w:tblPr>
        <w:tblW w:w="14728" w:type="dxa"/>
        <w:tblInd w:w="25" w:type="dxa"/>
        <w:tblLayout w:type="fixed"/>
        <w:tblLook w:val="0400" w:firstRow="0" w:lastRow="0" w:firstColumn="0" w:lastColumn="0" w:noHBand="0" w:noVBand="1"/>
      </w:tblPr>
      <w:tblGrid>
        <w:gridCol w:w="1530"/>
        <w:gridCol w:w="3118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C62B18" w14:paraId="336B03FB" w14:textId="77777777" w:rsidTr="004A3354">
        <w:trPr>
          <w:trHeight w:val="300"/>
        </w:trPr>
        <w:tc>
          <w:tcPr>
            <w:tcW w:w="4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B623CA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Legenda: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3287D074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54C457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Planejado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1FCFB0D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37D31A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Realizado</w:t>
            </w:r>
          </w:p>
        </w:tc>
        <w:tc>
          <w:tcPr>
            <w:tcW w:w="63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AA5AD2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2B18" w14:paraId="13F95401" w14:textId="77777777" w:rsidTr="004A3354">
        <w:trPr>
          <w:trHeight w:val="152"/>
        </w:trPr>
        <w:tc>
          <w:tcPr>
            <w:tcW w:w="14728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14:paraId="2B8477EC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C62B18" w:rsidRPr="006E50AE" w14:paraId="2B4657D7" w14:textId="77777777" w:rsidTr="00226ABC">
        <w:trPr>
          <w:trHeight w:val="255"/>
        </w:trPr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1877D6" w14:textId="77777777" w:rsidR="00C62B18" w:rsidRPr="006E50AE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br w:type="page"/>
            </w:r>
            <w:r w:rsidRPr="006E50AE">
              <w:rPr>
                <w:rFonts w:ascii="Arial" w:hAnsi="Arial" w:cs="Arial"/>
                <w:b/>
                <w:sz w:val="20"/>
                <w:szCs w:val="20"/>
              </w:rPr>
              <w:br w:type="page"/>
              <w:t>Atividade</w:t>
            </w:r>
          </w:p>
        </w:tc>
        <w:tc>
          <w:tcPr>
            <w:tcW w:w="3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BA45E7" w14:textId="77777777" w:rsidR="00C62B18" w:rsidRPr="006E50AE" w:rsidRDefault="00C62B18" w:rsidP="004A335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187DBE" w14:textId="77777777" w:rsidR="00C62B18" w:rsidRPr="006E50AE" w:rsidRDefault="00603EB8" w:rsidP="00603EB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Julho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9CBF29" w14:textId="77777777" w:rsidR="00C62B18" w:rsidRPr="006E50AE" w:rsidRDefault="00603EB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Agosto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5E5944" w14:textId="77777777" w:rsidR="00C62B18" w:rsidRPr="006E50AE" w:rsidRDefault="00603EB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Setembro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936995" w14:textId="77777777" w:rsidR="00C62B18" w:rsidRPr="006E50AE" w:rsidRDefault="00603EB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Outubro</w:t>
            </w:r>
          </w:p>
        </w:tc>
      </w:tr>
      <w:tr w:rsidR="00C62B18" w14:paraId="7E7473F8" w14:textId="77777777" w:rsidTr="00226ABC">
        <w:trPr>
          <w:trHeight w:val="255"/>
        </w:trPr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A49D5C" w14:textId="77777777" w:rsidR="00C62B18" w:rsidRDefault="00C62B18" w:rsidP="004A3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35AC7C" w14:textId="77777777" w:rsidR="00C62B18" w:rsidRDefault="00C62B18" w:rsidP="004A3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26F79F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F6823B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EEC176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80B643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DD25D8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01B2E7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38FCD0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47C0E9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C05C2B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9CE04B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55950E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442503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C9F48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877A07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613589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4F9E2F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</w:tr>
      <w:tr w:rsidR="005A4299" w:rsidRPr="006E50AE" w14:paraId="55000E6D" w14:textId="77777777" w:rsidTr="00F46010">
        <w:trPr>
          <w:trHeight w:val="300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4BFE4" w14:textId="5ECC6AF1" w:rsidR="005A4299" w:rsidRDefault="00A111BC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111BC">
              <w:rPr>
                <w:rFonts w:ascii="Arial" w:eastAsia="Arial" w:hAnsi="Arial" w:cs="Arial"/>
                <w:i/>
                <w:iCs/>
                <w:sz w:val="20"/>
                <w:szCs w:val="20"/>
              </w:rPr>
              <w:t>Front-</w:t>
            </w:r>
            <w:proofErr w:type="spellStart"/>
            <w:r w:rsidRPr="00A111BC">
              <w:rPr>
                <w:rFonts w:ascii="Arial" w:eastAsia="Arial" w:hAnsi="Arial" w:cs="Arial"/>
                <w:i/>
                <w:iCs/>
                <w:sz w:val="20"/>
                <w:szCs w:val="20"/>
              </w:rPr>
              <w:t>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491FDE2" w14:textId="632F7651" w:rsidR="00A111BC" w:rsidRPr="005C7B55" w:rsidRDefault="00A111BC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111BC">
              <w:rPr>
                <w:rFonts w:ascii="Arial" w:eastAsia="Arial" w:hAnsi="Arial" w:cs="Arial"/>
                <w:i/>
                <w:iCs/>
                <w:sz w:val="20"/>
                <w:szCs w:val="20"/>
              </w:rPr>
              <w:t>Back-</w:t>
            </w:r>
            <w:proofErr w:type="spellStart"/>
            <w:r w:rsidRPr="00A111BC">
              <w:rPr>
                <w:rFonts w:ascii="Arial" w:eastAsia="Arial" w:hAnsi="Arial" w:cs="Arial"/>
                <w:i/>
                <w:iCs/>
                <w:sz w:val="20"/>
                <w:szCs w:val="20"/>
              </w:rPr>
              <w:t>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5AEAE" w14:textId="69632BA5" w:rsidR="005A4299" w:rsidRDefault="00A111BC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-Desenvolvimento</w:t>
            </w:r>
          </w:p>
          <w:p w14:paraId="7FC5ACA0" w14:textId="0F451C81" w:rsidR="00A111BC" w:rsidRPr="005C7B55" w:rsidRDefault="00A111BC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-Testes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5D7C7B0C" w14:textId="601D5FA0" w:rsidR="005A4299" w:rsidRPr="00F46010" w:rsidRDefault="005A4299" w:rsidP="000B0B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46010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F46010" w:rsidRPr="00F46010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B895E31" w14:textId="61EA547D" w:rsidR="005A4299" w:rsidRPr="00F46010" w:rsidRDefault="005A4299" w:rsidP="000B0B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46010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F46010" w:rsidRPr="00F46010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2FEF47AE" w14:textId="75B837AB" w:rsidR="005A4299" w:rsidRPr="00F46010" w:rsidRDefault="005A4299" w:rsidP="000B0B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46010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F46010" w:rsidRPr="00F46010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99DBBCD" w14:textId="373C896B" w:rsidR="005A4299" w:rsidRPr="00F46010" w:rsidRDefault="005A4299" w:rsidP="000B0B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46010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F46010" w:rsidRPr="00F46010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33A55E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FFF569D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AAA5FF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AEF3D6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4CD4E8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34A7F8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C0C8E1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8B37C4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8B419B7" w14:textId="77777777" w:rsidR="005A4299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04B84D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C33A2E3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FCD18E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1FD30878" w14:textId="77777777" w:rsidTr="00226ABC">
        <w:trPr>
          <w:trHeight w:val="57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63D44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D95976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A49ABC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750D08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25DDCC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5EC6D6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A2CF1F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94B6566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C7DDDA3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AC790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AACC27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0AD016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81CCDA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40945EC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2CC3D8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062741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0C415D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3470AA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23FB872B" w14:textId="77777777" w:rsidTr="00226ABC">
        <w:trPr>
          <w:trHeight w:val="25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8ADD8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237E5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99732E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8893C5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DC765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BB51CA2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E1846B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45CFE53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E9559BD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2A0B29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EFA89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24687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1C9CBB2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598334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AF4B6F6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91BD8B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C563DDA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8F8559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017CC95D" w14:textId="77777777" w:rsidTr="00226ABC">
        <w:trPr>
          <w:trHeight w:val="39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D3C50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F8BAC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1E31A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F64C52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EBC34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AE71E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15463F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8AD0CC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178D715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E0361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877FA6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38C9BC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5A0279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C1C5E3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5850C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220D85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1182B7E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4948DA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42650C44" w14:textId="77777777" w:rsidTr="00226ABC">
        <w:trPr>
          <w:trHeight w:val="28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5930F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7689D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E51CE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9936FA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8300B3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62A0F9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6A52E4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ED67DB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B62563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C4FEF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750AF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A326E0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BB433F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B3AB61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687A0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11D568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8E1F22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4D593B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2E516CDB" w14:textId="77777777" w:rsidTr="00226ABC">
        <w:trPr>
          <w:trHeight w:val="135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472C2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33F17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A981B3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857E55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F07145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A3917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70F54F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23C9646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95DDAE3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0A3200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D10F6D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EDACD2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AFD5336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6DE7F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A6945D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A9827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8FF6AB2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9AD097A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2260F6BE" w14:textId="77777777" w:rsidTr="00226ABC">
        <w:trPr>
          <w:trHeight w:val="25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9D7BE" w14:textId="77777777" w:rsidR="005A4299" w:rsidRPr="005C7B55" w:rsidRDefault="00226ABC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Apresentação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640C1" w14:textId="77777777" w:rsidR="005A4299" w:rsidRPr="005C7B55" w:rsidRDefault="000D10CA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Apresentação 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Faitec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CF16D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AAF636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B46ED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40D772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A060A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A949A1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B7A603C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0CAA0D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889E13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91541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E53EC2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970F9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23E375A" w14:textId="77777777" w:rsidR="005A4299" w:rsidRPr="00226ABC" w:rsidRDefault="005A4299" w:rsidP="000B0B2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26ABC">
              <w:rPr>
                <w:rFonts w:ascii="Arial" w:hAnsi="Arial" w:cs="Arial"/>
                <w:b/>
                <w:color w:val="0070C0"/>
                <w:sz w:val="20"/>
                <w:szCs w:val="20"/>
              </w:rPr>
              <w:t> </w:t>
            </w:r>
            <w:r w:rsidR="000B0B27" w:rsidRPr="00226ABC">
              <w:rPr>
                <w:rFonts w:ascii="Arial" w:hAnsi="Arial" w:cs="Arial"/>
                <w:b/>
                <w:color w:val="0070C0"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DE383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1F3228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ED3E765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00814F06" w14:textId="77777777" w:rsidTr="00226ABC">
        <w:trPr>
          <w:trHeight w:val="255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6A3F9" w14:textId="77777777" w:rsidR="005A4299" w:rsidRPr="006E50AE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D7634" w14:textId="77777777" w:rsidR="005A4299" w:rsidRPr="006E50AE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61C6E5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C234C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46FBE7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E9AA2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83251D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7BA377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B3AE2B2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17B80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FBDE0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68090B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3BEFA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F66B91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D7306C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469785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39E0DD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07480E3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</w:tbl>
    <w:p w14:paraId="7BC14263" w14:textId="77777777" w:rsidR="00C62B18" w:rsidRDefault="00C62B18" w:rsidP="000B0B27">
      <w:pPr>
        <w:rPr>
          <w:rFonts w:ascii="Arial" w:hAnsi="Arial" w:cs="Arial"/>
          <w:sz w:val="20"/>
          <w:szCs w:val="20"/>
        </w:rPr>
      </w:pPr>
    </w:p>
    <w:p w14:paraId="1C4125BA" w14:textId="77777777" w:rsidR="006E149E" w:rsidRDefault="006E149E" w:rsidP="000B0B27">
      <w:pPr>
        <w:rPr>
          <w:rFonts w:ascii="Arial" w:hAnsi="Arial" w:cs="Arial"/>
          <w:sz w:val="20"/>
          <w:szCs w:val="20"/>
        </w:rPr>
      </w:pPr>
    </w:p>
    <w:p w14:paraId="62B2FF68" w14:textId="23192483" w:rsidR="006E149E" w:rsidRDefault="006E149E" w:rsidP="000B0B27">
      <w:pPr>
        <w:rPr>
          <w:rFonts w:ascii="Arial" w:hAnsi="Arial" w:cs="Arial"/>
          <w:sz w:val="20"/>
          <w:szCs w:val="20"/>
        </w:rPr>
      </w:pPr>
    </w:p>
    <w:sectPr w:rsidR="006E149E" w:rsidSect="006F0FCA">
      <w:headerReference w:type="default" r:id="rId6"/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81BE4" w14:textId="77777777" w:rsidR="00994F68" w:rsidRDefault="00994F68" w:rsidP="008B21D8">
      <w:pPr>
        <w:spacing w:after="0" w:line="240" w:lineRule="auto"/>
      </w:pPr>
      <w:r>
        <w:separator/>
      </w:r>
    </w:p>
  </w:endnote>
  <w:endnote w:type="continuationSeparator" w:id="0">
    <w:p w14:paraId="171A5C37" w14:textId="77777777" w:rsidR="00994F68" w:rsidRDefault="00994F68" w:rsidP="008B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BECCF" w14:textId="77777777" w:rsidR="008B21D8" w:rsidRPr="008B21D8" w:rsidRDefault="008B21D8" w:rsidP="008B21D8">
    <w:pPr>
      <w:pStyle w:val="Rodap"/>
      <w:jc w:val="center"/>
      <w:rPr>
        <w:rFonts w:ascii="Arial" w:hAnsi="Arial" w:cs="Arial"/>
        <w:sz w:val="20"/>
        <w:szCs w:val="20"/>
      </w:rPr>
    </w:pPr>
    <w:r w:rsidRPr="008B21D8">
      <w:rPr>
        <w:rFonts w:ascii="Arial" w:hAnsi="Arial" w:cs="Arial"/>
        <w:sz w:val="20"/>
        <w:szCs w:val="20"/>
      </w:rPr>
      <w:t xml:space="preserve">Pág. </w:t>
    </w:r>
    <w:r w:rsidRPr="008B21D8">
      <w:rPr>
        <w:rFonts w:ascii="Arial" w:hAnsi="Arial" w:cs="Arial"/>
        <w:sz w:val="20"/>
        <w:szCs w:val="20"/>
      </w:rPr>
      <w:fldChar w:fldCharType="begin"/>
    </w:r>
    <w:r w:rsidRPr="008B21D8">
      <w:rPr>
        <w:rFonts w:ascii="Arial" w:hAnsi="Arial" w:cs="Arial"/>
        <w:sz w:val="20"/>
        <w:szCs w:val="20"/>
      </w:rPr>
      <w:instrText>PAGE   \* MERGEFORMAT</w:instrText>
    </w:r>
    <w:r w:rsidRPr="008B21D8">
      <w:rPr>
        <w:rFonts w:ascii="Arial" w:hAnsi="Arial" w:cs="Arial"/>
        <w:sz w:val="20"/>
        <w:szCs w:val="20"/>
      </w:rPr>
      <w:fldChar w:fldCharType="separate"/>
    </w:r>
    <w:r w:rsidR="00070A38">
      <w:rPr>
        <w:rFonts w:ascii="Arial" w:hAnsi="Arial" w:cs="Arial"/>
        <w:noProof/>
        <w:sz w:val="20"/>
        <w:szCs w:val="20"/>
      </w:rPr>
      <w:t>2</w:t>
    </w:r>
    <w:r w:rsidRPr="008B21D8">
      <w:rPr>
        <w:rFonts w:ascii="Arial" w:hAnsi="Arial" w:cs="Arial"/>
        <w:sz w:val="20"/>
        <w:szCs w:val="20"/>
      </w:rPr>
      <w:fldChar w:fldCharType="end"/>
    </w:r>
    <w:r w:rsidRPr="008B21D8">
      <w:rPr>
        <w:rFonts w:ascii="Arial" w:hAnsi="Arial" w:cs="Arial"/>
        <w:sz w:val="20"/>
        <w:szCs w:val="20"/>
      </w:rPr>
      <w:t>/</w:t>
    </w:r>
    <w:r w:rsidRPr="008B21D8">
      <w:rPr>
        <w:rFonts w:ascii="Arial" w:hAnsi="Arial" w:cs="Arial"/>
        <w:sz w:val="20"/>
        <w:szCs w:val="20"/>
      </w:rPr>
      <w:fldChar w:fldCharType="begin"/>
    </w:r>
    <w:r w:rsidRPr="008B21D8">
      <w:rPr>
        <w:rFonts w:ascii="Arial" w:hAnsi="Arial" w:cs="Arial"/>
        <w:sz w:val="20"/>
        <w:szCs w:val="20"/>
      </w:rPr>
      <w:instrText xml:space="preserve"> NUMPAGES   \* MERGEFORMAT </w:instrText>
    </w:r>
    <w:r w:rsidRPr="008B21D8">
      <w:rPr>
        <w:rFonts w:ascii="Arial" w:hAnsi="Arial" w:cs="Arial"/>
        <w:sz w:val="20"/>
        <w:szCs w:val="20"/>
      </w:rPr>
      <w:fldChar w:fldCharType="separate"/>
    </w:r>
    <w:r w:rsidR="00070A38">
      <w:rPr>
        <w:rFonts w:ascii="Arial" w:hAnsi="Arial" w:cs="Arial"/>
        <w:noProof/>
        <w:sz w:val="20"/>
        <w:szCs w:val="20"/>
      </w:rPr>
      <w:t>2</w:t>
    </w:r>
    <w:r w:rsidRPr="008B21D8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768C4" w14:textId="77777777" w:rsidR="00994F68" w:rsidRDefault="00994F68" w:rsidP="008B21D8">
      <w:pPr>
        <w:spacing w:after="0" w:line="240" w:lineRule="auto"/>
      </w:pPr>
      <w:r>
        <w:separator/>
      </w:r>
    </w:p>
  </w:footnote>
  <w:footnote w:type="continuationSeparator" w:id="0">
    <w:p w14:paraId="4E560E8D" w14:textId="77777777" w:rsidR="00994F68" w:rsidRDefault="00994F68" w:rsidP="008B2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3B490" w14:textId="77777777" w:rsidR="008B21D8" w:rsidRPr="008B21D8" w:rsidRDefault="008B21D8" w:rsidP="008B21D8">
    <w:pPr>
      <w:pStyle w:val="Cabealho"/>
      <w:jc w:val="center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AF"/>
    <w:rsid w:val="00000D27"/>
    <w:rsid w:val="00001133"/>
    <w:rsid w:val="00002D15"/>
    <w:rsid w:val="00070A38"/>
    <w:rsid w:val="000B0B27"/>
    <w:rsid w:val="000C1C07"/>
    <w:rsid w:val="000D10CA"/>
    <w:rsid w:val="00150B38"/>
    <w:rsid w:val="001B3839"/>
    <w:rsid w:val="001B4134"/>
    <w:rsid w:val="001B65F4"/>
    <w:rsid w:val="001C65D9"/>
    <w:rsid w:val="00226ABC"/>
    <w:rsid w:val="00275829"/>
    <w:rsid w:val="002B0514"/>
    <w:rsid w:val="00340003"/>
    <w:rsid w:val="003B5500"/>
    <w:rsid w:val="004B70AF"/>
    <w:rsid w:val="00533A62"/>
    <w:rsid w:val="005A2876"/>
    <w:rsid w:val="005A4299"/>
    <w:rsid w:val="005C7B55"/>
    <w:rsid w:val="00603EB8"/>
    <w:rsid w:val="00644B1B"/>
    <w:rsid w:val="00675279"/>
    <w:rsid w:val="006E149E"/>
    <w:rsid w:val="006E50AE"/>
    <w:rsid w:val="006F0FCA"/>
    <w:rsid w:val="006F6543"/>
    <w:rsid w:val="007023D3"/>
    <w:rsid w:val="0078497B"/>
    <w:rsid w:val="007A7B46"/>
    <w:rsid w:val="007D470D"/>
    <w:rsid w:val="00825127"/>
    <w:rsid w:val="008671AB"/>
    <w:rsid w:val="008B21D8"/>
    <w:rsid w:val="008C654A"/>
    <w:rsid w:val="008D361C"/>
    <w:rsid w:val="00994F68"/>
    <w:rsid w:val="009A3B8A"/>
    <w:rsid w:val="009D62CA"/>
    <w:rsid w:val="00A06605"/>
    <w:rsid w:val="00A111BC"/>
    <w:rsid w:val="00A75A30"/>
    <w:rsid w:val="00AB085E"/>
    <w:rsid w:val="00B83A9A"/>
    <w:rsid w:val="00C35A71"/>
    <w:rsid w:val="00C45C93"/>
    <w:rsid w:val="00C62B18"/>
    <w:rsid w:val="00CD24EA"/>
    <w:rsid w:val="00D07920"/>
    <w:rsid w:val="00D85E34"/>
    <w:rsid w:val="00D946E3"/>
    <w:rsid w:val="00E97D91"/>
    <w:rsid w:val="00EA5163"/>
    <w:rsid w:val="00F46010"/>
    <w:rsid w:val="00F465B6"/>
    <w:rsid w:val="00FD168A"/>
    <w:rsid w:val="00FE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A067F"/>
  <w15:chartTrackingRefBased/>
  <w15:docId w15:val="{26A145EC-40CB-4DC0-81D3-082B450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AF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4B70A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0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D8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D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</dc:creator>
  <cp:keywords/>
  <dc:description/>
  <cp:lastModifiedBy>Alencar Rodrigues</cp:lastModifiedBy>
  <cp:revision>16</cp:revision>
  <dcterms:created xsi:type="dcterms:W3CDTF">2025-05-07T01:27:00Z</dcterms:created>
  <dcterms:modified xsi:type="dcterms:W3CDTF">2025-06-13T18:41:00Z</dcterms:modified>
</cp:coreProperties>
</file>