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8E21B" w14:textId="77777777" w:rsidR="004B70AF" w:rsidRDefault="004B70AF">
      <w:pPr>
        <w:spacing w:after="160" w:line="259" w:lineRule="auto"/>
      </w:pPr>
    </w:p>
    <w:tbl>
      <w:tblPr>
        <w:tblW w:w="1462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9129"/>
        <w:gridCol w:w="1389"/>
        <w:gridCol w:w="2013"/>
      </w:tblGrid>
      <w:tr w:rsidR="004B70AF" w14:paraId="70A6C953" w14:textId="77777777" w:rsidTr="008671AB">
        <w:trPr>
          <w:trHeight w:val="336"/>
        </w:trPr>
        <w:tc>
          <w:tcPr>
            <w:tcW w:w="11222" w:type="dxa"/>
            <w:gridSpan w:val="2"/>
            <w:shd w:val="clear" w:color="auto" w:fill="DBE5F1"/>
            <w:vAlign w:val="center"/>
          </w:tcPr>
          <w:p w14:paraId="5AF6DBFB" w14:textId="77777777" w:rsidR="004B70AF" w:rsidRPr="007F6D4D" w:rsidRDefault="004B70AF" w:rsidP="002B0514">
            <w:pPr>
              <w:pStyle w:val="Ttulo1"/>
              <w:jc w:val="center"/>
              <w:rPr>
                <w:rFonts w:ascii="Arial" w:hAnsi="Arial" w:cs="Arial"/>
                <w:color w:val="000000"/>
              </w:rPr>
            </w:pPr>
            <w:bookmarkStart w:id="0" w:name="_Toc183099974"/>
            <w:r w:rsidRPr="007F6D4D">
              <w:rPr>
                <w:rFonts w:ascii="Arial" w:hAnsi="Arial" w:cs="Arial"/>
                <w:color w:val="000000"/>
              </w:rPr>
              <w:t>CRONOGRAMA DO PROJETO</w:t>
            </w:r>
            <w:bookmarkEnd w:id="0"/>
            <w:r w:rsidR="002B0514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389" w:type="dxa"/>
            <w:shd w:val="clear" w:color="auto" w:fill="DBE5F1"/>
            <w:vAlign w:val="center"/>
          </w:tcPr>
          <w:p w14:paraId="4B621289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</w:t>
            </w:r>
            <w:r w:rsidR="006F0FCA">
              <w:rPr>
                <w:rFonts w:ascii="Arial" w:eastAsia="Arial" w:hAnsi="Arial" w:cs="Arial"/>
              </w:rPr>
              <w:t xml:space="preserve"> de atualização</w:t>
            </w:r>
          </w:p>
        </w:tc>
        <w:tc>
          <w:tcPr>
            <w:tcW w:w="2013" w:type="dxa"/>
            <w:shd w:val="clear" w:color="auto" w:fill="DBE5F1"/>
            <w:vAlign w:val="center"/>
          </w:tcPr>
          <w:p w14:paraId="0C6DF042" w14:textId="5A3CF5EA" w:rsidR="004B70AF" w:rsidRDefault="00A06605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D07920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5</w:t>
            </w:r>
            <w:r w:rsidR="00D07920">
              <w:rPr>
                <w:rFonts w:ascii="Arial" w:eastAsia="Arial" w:hAnsi="Arial" w:cs="Arial"/>
              </w:rPr>
              <w:t>/2025</w:t>
            </w:r>
          </w:p>
        </w:tc>
      </w:tr>
      <w:tr w:rsidR="004B70AF" w14:paraId="7C5475CD" w14:textId="77777777" w:rsidTr="008671AB">
        <w:tc>
          <w:tcPr>
            <w:tcW w:w="2093" w:type="dxa"/>
            <w:vAlign w:val="center"/>
          </w:tcPr>
          <w:p w14:paraId="49865B94" w14:textId="77777777" w:rsidR="004B70AF" w:rsidRPr="007F6D4D" w:rsidRDefault="00C62B18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projeto:</w:t>
            </w:r>
          </w:p>
        </w:tc>
        <w:tc>
          <w:tcPr>
            <w:tcW w:w="12531" w:type="dxa"/>
            <w:gridSpan w:val="3"/>
            <w:vAlign w:val="center"/>
          </w:tcPr>
          <w:p w14:paraId="4274224B" w14:textId="5C66F5DE" w:rsidR="004B70AF" w:rsidRPr="007F6D4D" w:rsidRDefault="00D07920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Life Bank</w:t>
            </w:r>
          </w:p>
        </w:tc>
      </w:tr>
      <w:tr w:rsidR="004B70AF" w14:paraId="49193DAD" w14:textId="77777777" w:rsidTr="008671AB">
        <w:tc>
          <w:tcPr>
            <w:tcW w:w="2093" w:type="dxa"/>
            <w:tcBorders>
              <w:bottom w:val="single" w:sz="4" w:space="0" w:color="000000"/>
            </w:tcBorders>
            <w:vAlign w:val="center"/>
          </w:tcPr>
          <w:p w14:paraId="4F384284" w14:textId="77777777" w:rsidR="004B70AF" w:rsidRPr="007F6D4D" w:rsidRDefault="002B0514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Responsável</w:t>
            </w:r>
            <w:r w:rsidR="00070A38">
              <w:rPr>
                <w:rFonts w:ascii="Arial" w:eastAsia="Arial" w:hAnsi="Arial" w:cs="Arial"/>
              </w:rPr>
              <w:t>:</w:t>
            </w:r>
          </w:p>
        </w:tc>
        <w:tc>
          <w:tcPr>
            <w:tcW w:w="12531" w:type="dxa"/>
            <w:gridSpan w:val="3"/>
            <w:tcBorders>
              <w:bottom w:val="single" w:sz="4" w:space="0" w:color="000000"/>
            </w:tcBorders>
            <w:vAlign w:val="center"/>
          </w:tcPr>
          <w:p w14:paraId="3C5CA456" w14:textId="32A7AF34" w:rsidR="004B70AF" w:rsidRPr="007F6D4D" w:rsidRDefault="00D07920" w:rsidP="000379E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Alencar Rodrigues</w:t>
            </w:r>
          </w:p>
        </w:tc>
      </w:tr>
      <w:tr w:rsidR="004B70AF" w14:paraId="41FF95AE" w14:textId="77777777" w:rsidTr="008671AB">
        <w:trPr>
          <w:trHeight w:val="153"/>
        </w:trPr>
        <w:tc>
          <w:tcPr>
            <w:tcW w:w="14624" w:type="dxa"/>
            <w:gridSpan w:val="4"/>
            <w:shd w:val="clear" w:color="auto" w:fill="DBE5F1"/>
            <w:vAlign w:val="center"/>
          </w:tcPr>
          <w:p w14:paraId="685FE5CB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</w:tbl>
    <w:p w14:paraId="051E147F" w14:textId="77777777" w:rsidR="004B70AF" w:rsidRDefault="004B70AF" w:rsidP="004B70AF">
      <w:pPr>
        <w:spacing w:line="240" w:lineRule="auto"/>
        <w:rPr>
          <w:rFonts w:ascii="Arial" w:eastAsia="Arial" w:hAnsi="Arial" w:cs="Arial"/>
          <w:sz w:val="8"/>
          <w:szCs w:val="8"/>
        </w:rPr>
      </w:pPr>
    </w:p>
    <w:tbl>
      <w:tblPr>
        <w:tblW w:w="14716" w:type="dxa"/>
        <w:tblInd w:w="25" w:type="dxa"/>
        <w:tblLayout w:type="fixed"/>
        <w:tblLook w:val="0400" w:firstRow="0" w:lastRow="0" w:firstColumn="0" w:lastColumn="0" w:noHBand="0" w:noVBand="1"/>
      </w:tblPr>
      <w:tblGrid>
        <w:gridCol w:w="1528"/>
        <w:gridCol w:w="3116"/>
        <w:gridCol w:w="629"/>
        <w:gridCol w:w="629"/>
        <w:gridCol w:w="629"/>
        <w:gridCol w:w="630"/>
        <w:gridCol w:w="629"/>
        <w:gridCol w:w="629"/>
        <w:gridCol w:w="629"/>
        <w:gridCol w:w="630"/>
        <w:gridCol w:w="629"/>
        <w:gridCol w:w="629"/>
        <w:gridCol w:w="629"/>
        <w:gridCol w:w="630"/>
        <w:gridCol w:w="629"/>
        <w:gridCol w:w="629"/>
        <w:gridCol w:w="629"/>
        <w:gridCol w:w="634"/>
      </w:tblGrid>
      <w:tr w:rsidR="004B70AF" w14:paraId="6522463A" w14:textId="77777777" w:rsidTr="00AB085E">
        <w:trPr>
          <w:trHeight w:val="358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050F45" w14:textId="77777777" w:rsidR="004B70AF" w:rsidRDefault="004B70AF" w:rsidP="002B0514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Legenda: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327C0AD" w14:textId="77777777" w:rsidR="004B70AF" w:rsidRPr="008D361C" w:rsidRDefault="004B70AF" w:rsidP="000379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b/>
                <w:sz w:val="20"/>
                <w:szCs w:val="20"/>
              </w:rPr>
              <w:t> </w:t>
            </w:r>
            <w:r w:rsidR="005A4299" w:rsidRPr="008D361C">
              <w:rPr>
                <w:rFonts w:ascii="Arial" w:eastAsia="Arial" w:hAnsi="Arial" w:cs="Arial"/>
                <w:b/>
                <w:sz w:val="20"/>
                <w:szCs w:val="20"/>
              </w:rPr>
              <w:t>P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179B5E" w14:textId="77777777" w:rsidR="004B70AF" w:rsidRPr="008D361C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sz w:val="20"/>
                <w:szCs w:val="20"/>
              </w:rPr>
              <w:t>Planejado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FB03BEB" w14:textId="77777777" w:rsidR="004B70AF" w:rsidRPr="008D361C" w:rsidRDefault="005A4299" w:rsidP="000379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F766E2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Realizado</w:t>
            </w:r>
          </w:p>
        </w:tc>
        <w:tc>
          <w:tcPr>
            <w:tcW w:w="62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2D501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B70AF" w14:paraId="165D5A11" w14:textId="77777777" w:rsidTr="00F46010">
        <w:trPr>
          <w:trHeight w:val="181"/>
        </w:trPr>
        <w:tc>
          <w:tcPr>
            <w:tcW w:w="1471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6EED081E" w14:textId="77777777" w:rsidR="004B70AF" w:rsidRDefault="004B70AF" w:rsidP="000379E1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78497B" w:rsidRPr="006E50AE" w14:paraId="2FD7E013" w14:textId="77777777" w:rsidTr="00AB085E">
        <w:trPr>
          <w:trHeight w:val="305"/>
        </w:trPr>
        <w:tc>
          <w:tcPr>
            <w:tcW w:w="1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4F8B3" w14:textId="77777777" w:rsidR="0078497B" w:rsidRPr="006E50AE" w:rsidRDefault="00644B1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78497B" w:rsidRPr="006E50AE">
              <w:rPr>
                <w:rFonts w:ascii="Arial" w:hAnsi="Arial" w:cs="Arial"/>
                <w:b/>
                <w:sz w:val="20"/>
                <w:szCs w:val="20"/>
              </w:rPr>
              <w:br w:type="page"/>
              <w:t>Atividade</w:t>
            </w:r>
          </w:p>
        </w:tc>
        <w:tc>
          <w:tcPr>
            <w:tcW w:w="3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D5992F" w14:textId="77777777" w:rsidR="0078497B" w:rsidRPr="006E50AE" w:rsidRDefault="0078497B" w:rsidP="0078497B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5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6275B8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Março</w:t>
            </w:r>
          </w:p>
        </w:tc>
        <w:tc>
          <w:tcPr>
            <w:tcW w:w="25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4ADEEC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Abril</w:t>
            </w:r>
          </w:p>
        </w:tc>
        <w:tc>
          <w:tcPr>
            <w:tcW w:w="251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56DDBA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Maio</w:t>
            </w:r>
          </w:p>
        </w:tc>
        <w:tc>
          <w:tcPr>
            <w:tcW w:w="252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784E1D1" w14:textId="77777777" w:rsidR="0078497B" w:rsidRPr="006E50AE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Junh</w:t>
            </w:r>
            <w:r w:rsidR="00340003"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</w:p>
        </w:tc>
      </w:tr>
      <w:tr w:rsidR="0078497B" w14:paraId="4C996961" w14:textId="77777777" w:rsidTr="00AB085E">
        <w:trPr>
          <w:trHeight w:val="305"/>
        </w:trPr>
        <w:tc>
          <w:tcPr>
            <w:tcW w:w="1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BC07E1" w14:textId="77777777" w:rsidR="0078497B" w:rsidRDefault="0078497B" w:rsidP="0078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70772" w14:textId="77777777" w:rsidR="0078497B" w:rsidRDefault="0078497B" w:rsidP="00784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358FE7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DE9BE8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01162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D77D158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A6D04C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91B758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338C9A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A5BD6C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0AB08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E20BB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8A8312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31AE9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BC4086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043364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344D95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912732" w14:textId="77777777" w:rsidR="0078497B" w:rsidRDefault="0078497B" w:rsidP="0078497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</w:tr>
      <w:tr w:rsidR="00F46010" w:rsidRPr="006E50AE" w14:paraId="2375E6A0" w14:textId="77777777" w:rsidTr="00AB085E">
        <w:trPr>
          <w:trHeight w:val="358"/>
        </w:trPr>
        <w:tc>
          <w:tcPr>
            <w:tcW w:w="152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C7B44" w14:textId="0851AAEF" w:rsidR="00D07920" w:rsidRPr="005C7B55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Criação</w:t>
            </w:r>
            <w:r w:rsidR="00E97D91">
              <w:rPr>
                <w:rFonts w:ascii="Arial" w:eastAsia="Arial" w:hAnsi="Arial" w:cs="Arial"/>
                <w:sz w:val="20"/>
                <w:szCs w:val="20"/>
              </w:rPr>
              <w:t xml:space="preserve"> e reposição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 GitHub</w:t>
            </w:r>
          </w:p>
        </w:tc>
        <w:tc>
          <w:tcPr>
            <w:tcW w:w="31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B0A4F" w14:textId="6EF0CA05" w:rsidR="00D07920" w:rsidRDefault="00E97D91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D07920">
              <w:rPr>
                <w:rFonts w:ascii="Arial" w:eastAsia="Arial" w:hAnsi="Arial" w:cs="Arial"/>
                <w:sz w:val="20"/>
                <w:szCs w:val="20"/>
              </w:rPr>
              <w:t xml:space="preserve">Criação do repositório dedicado ao projeto no GitHub </w:t>
            </w:r>
          </w:p>
          <w:p w14:paraId="2245E862" w14:textId="77777777" w:rsidR="00E97D91" w:rsidRDefault="00E97D91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C1AF0D" w14:textId="154173C1" w:rsidR="00E97D91" w:rsidRPr="005C7B55" w:rsidRDefault="00E97D91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-Reposição dos novos incrementos no GitHub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1656D46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1DF152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6BF96EE" w14:textId="7D1572D1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b/>
                <w:sz w:val="20"/>
                <w:szCs w:val="20"/>
              </w:rPr>
              <w:t> </w:t>
            </w:r>
            <w:r w:rsidR="00FD168A"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F0DEE85" w14:textId="353456C1" w:rsidR="00D07920" w:rsidRPr="00CD24EA" w:rsidRDefault="00D07920" w:rsidP="00D0792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4EA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648437C9" w14:textId="33F0E874" w:rsidR="00D07920" w:rsidRPr="00CD24EA" w:rsidRDefault="00D07920" w:rsidP="00D0792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Pr="00CD24EA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F5D0132" w14:textId="77777777" w:rsidR="00D07920" w:rsidRPr="006E50AE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E03B992" w14:textId="77777777" w:rsidR="00D07920" w:rsidRPr="006E50AE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FF31126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E5A310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6AD88DB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6836EA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0F846C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582623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9BBCCC7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ABD3C0" w14:textId="77777777" w:rsidR="00D07920" w:rsidRPr="006E50AE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EE71DFB" w14:textId="77777777" w:rsidR="00D07920" w:rsidRPr="006E50AE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46010" w:rsidRPr="006E50AE" w14:paraId="3C32C70A" w14:textId="77777777" w:rsidTr="00AB085E">
        <w:trPr>
          <w:trHeight w:val="68"/>
        </w:trPr>
        <w:tc>
          <w:tcPr>
            <w:tcW w:w="15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D43B1" w14:textId="77777777" w:rsidR="00D07920" w:rsidRPr="005C7B55" w:rsidRDefault="00D07920" w:rsidP="00D07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AC6A6" w14:textId="77777777" w:rsidR="00D07920" w:rsidRPr="005C7B55" w:rsidRDefault="00D07920" w:rsidP="00D079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63B722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A754B3F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D49D0E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79A14E0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1FB9B4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524108C" w14:textId="77777777" w:rsidR="00D07920" w:rsidRPr="006E50AE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9BA2C0" w14:textId="77777777" w:rsidR="00D07920" w:rsidRPr="006E50AE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BF7C0F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1074343" w14:textId="77777777" w:rsidR="00D07920" w:rsidRPr="00675279" w:rsidRDefault="00D07920" w:rsidP="00D0792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5279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EAC25D3" w14:textId="0B0277E7" w:rsidR="00D07920" w:rsidRPr="00675279" w:rsidRDefault="00D07920" w:rsidP="00D0792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5279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E97D91" w:rsidRPr="00675279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33EA3E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AE1726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BB09B7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2705D29" w14:textId="77777777" w:rsidR="00D07920" w:rsidRPr="006E50AE" w:rsidRDefault="00D07920" w:rsidP="00D079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BB2EA20" w14:textId="77777777" w:rsidR="00D07920" w:rsidRPr="006E50AE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CCADC1" w14:textId="77777777" w:rsidR="00D07920" w:rsidRPr="006E50AE" w:rsidRDefault="00D07920" w:rsidP="00D0792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46010" w:rsidRPr="006E50AE" w14:paraId="6C1F2A22" w14:textId="77777777" w:rsidTr="00AB085E">
        <w:trPr>
          <w:trHeight w:val="305"/>
        </w:trPr>
        <w:tc>
          <w:tcPr>
            <w:tcW w:w="152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AA347" w14:textId="671F8CDA" w:rsidR="00CD24EA" w:rsidRPr="005C7B55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Desenvolvimento do MER</w:t>
            </w:r>
          </w:p>
        </w:tc>
        <w:tc>
          <w:tcPr>
            <w:tcW w:w="31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B591E" w14:textId="77777777" w:rsidR="00CD24EA" w:rsidRDefault="00E97D91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CD24EA">
              <w:rPr>
                <w:rFonts w:ascii="Arial" w:eastAsia="Arial" w:hAnsi="Arial" w:cs="Arial"/>
                <w:sz w:val="20"/>
                <w:szCs w:val="20"/>
              </w:rPr>
              <w:t>Elaboração do diagrama de relacionamento do projeto</w:t>
            </w:r>
          </w:p>
          <w:p w14:paraId="5D97B09A" w14:textId="77777777" w:rsidR="00E97D91" w:rsidRDefault="00E97D91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4A2689B3" w14:textId="2B7B75D2" w:rsidR="00E97D91" w:rsidRPr="005C7B55" w:rsidRDefault="00E97D91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-Revisão do diagrama de relacionamento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7D66A1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D70DB9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13646E1" w14:textId="0FAA251F" w:rsidR="00CD24EA" w:rsidRPr="006E50AE" w:rsidRDefault="00FD168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A49E2F5" w14:textId="071538DB" w:rsidR="00CD24EA" w:rsidRPr="006E50AE" w:rsidRDefault="00FD168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F9493D7" w14:textId="1EA66A74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Pr="00CD24EA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F879D8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4672C08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5112392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D8E6AD5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A56292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2C331CF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5AC9EF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701B9B4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3E0D2C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8C4891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C8DEFC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46010" w:rsidRPr="006E50AE" w14:paraId="0E16A962" w14:textId="77777777" w:rsidTr="00AB085E">
        <w:trPr>
          <w:trHeight w:val="46"/>
        </w:trPr>
        <w:tc>
          <w:tcPr>
            <w:tcW w:w="15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04A39" w14:textId="77777777" w:rsidR="00CD24EA" w:rsidRPr="005C7B55" w:rsidRDefault="00CD24EA" w:rsidP="00CD2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C2786" w14:textId="77777777" w:rsidR="00CD24EA" w:rsidRPr="005C7B55" w:rsidRDefault="00CD24EA" w:rsidP="00CD2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953013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622511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34C0B0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6D0ECAA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140F98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A73242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D3FC100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DC1197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29B999C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660C1A7" w14:textId="3A63B0D0" w:rsidR="00CD24EA" w:rsidRPr="00675279" w:rsidRDefault="00CD24EA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5279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E97D91" w:rsidRPr="00675279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F1DE31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E5ABF6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02ABA6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87FCA63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83EB98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F1DF77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D24EA" w:rsidRPr="006E50AE" w14:paraId="2D91BF91" w14:textId="77777777" w:rsidTr="00AB085E">
        <w:trPr>
          <w:trHeight w:val="340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3CD8B" w14:textId="5DCCAC72" w:rsidR="00CD24EA" w:rsidRPr="005C7B55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Análise ferramentais</w:t>
            </w:r>
          </w:p>
        </w:tc>
        <w:tc>
          <w:tcPr>
            <w:tcW w:w="31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A3CDC" w14:textId="002C032A" w:rsidR="00CD24EA" w:rsidRDefault="00A06605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E97D91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CD24EA">
              <w:rPr>
                <w:rFonts w:ascii="Arial" w:eastAsia="Arial" w:hAnsi="Arial" w:cs="Arial"/>
                <w:sz w:val="20"/>
                <w:szCs w:val="20"/>
              </w:rPr>
              <w:t>studo das ferramentas</w:t>
            </w:r>
            <w:r w:rsidR="00E97D91">
              <w:rPr>
                <w:rFonts w:ascii="Arial" w:eastAsia="Arial" w:hAnsi="Arial" w:cs="Arial"/>
                <w:sz w:val="20"/>
                <w:szCs w:val="20"/>
              </w:rPr>
              <w:t xml:space="preserve"> de software</w:t>
            </w:r>
            <w:r w:rsidR="00CD24E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1111114" w14:textId="676BC58C" w:rsidR="00E97D91" w:rsidRPr="005C7B55" w:rsidRDefault="00E97D91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6C92653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D02ADF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6099C5B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C025BF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B7516A8" w14:textId="3DA43BF6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D361C">
              <w:rPr>
                <w:rFonts w:ascii="Arial" w:eastAsia="Arial" w:hAnsi="Arial" w:cs="Arial"/>
                <w:b/>
                <w:sz w:val="20"/>
                <w:szCs w:val="20"/>
              </w:rPr>
              <w:t> </w:t>
            </w:r>
            <w:r w:rsidR="00FD168A"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5F3180E" w14:textId="05CA2835" w:rsidR="00CD24EA" w:rsidRPr="006E50AE" w:rsidRDefault="00FD168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49EE8F93" w14:textId="271EFE24" w:rsidR="00CD24EA" w:rsidRPr="00CD24EA" w:rsidRDefault="00FD168A" w:rsidP="00CD24EA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06E6F9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3D7BFDE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E86039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C02381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51ED991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8D5103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69C8E9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4D9758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BB3D8D2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24EA" w:rsidRPr="006E50AE" w14:paraId="303B1B94" w14:textId="77777777" w:rsidTr="00AB085E">
        <w:trPr>
          <w:trHeight w:val="340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2E62E" w14:textId="29D8BCB8" w:rsidR="00CD24EA" w:rsidRPr="005C7B55" w:rsidRDefault="00A06605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Modelagem do banco de dados</w:t>
            </w:r>
          </w:p>
        </w:tc>
        <w:tc>
          <w:tcPr>
            <w:tcW w:w="31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55624" w14:textId="252AFF75" w:rsidR="00CD24EA" w:rsidRPr="005C7B55" w:rsidRDefault="00A06605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-Início da estruturação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B67E57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819B296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CE4FC50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7B0380C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E62D390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05B25CA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3C56E22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1EC73A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CDAA60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00E0874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673369" w14:textId="3D135C52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132C4B38" w14:textId="23229042" w:rsidR="00CD24EA" w:rsidRPr="00AB085E" w:rsidRDefault="00A06605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085E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54E516D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8969146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4FF9A1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286F1A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24EA" w:rsidRPr="006E50AE" w14:paraId="6E5992D0" w14:textId="77777777" w:rsidTr="00AB085E">
        <w:trPr>
          <w:trHeight w:val="340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213EB" w14:textId="67967782" w:rsidR="00CD24EA" w:rsidRPr="005C7B55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Definição de etapas</w:t>
            </w:r>
          </w:p>
        </w:tc>
        <w:tc>
          <w:tcPr>
            <w:tcW w:w="31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179B2" w14:textId="02653843" w:rsidR="00CD24EA" w:rsidRDefault="00A06605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CD24EA">
              <w:rPr>
                <w:rFonts w:ascii="Arial" w:eastAsia="Arial" w:hAnsi="Arial" w:cs="Arial"/>
                <w:sz w:val="20"/>
                <w:szCs w:val="20"/>
              </w:rPr>
              <w:t>Análise do designer de telas</w:t>
            </w:r>
          </w:p>
          <w:p w14:paraId="0DA2E6C1" w14:textId="232FF8B7" w:rsidR="00A06605" w:rsidRPr="005C7B55" w:rsidRDefault="00A06605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-Elaboração das primeiras telas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7B3F6C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3CECC0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853456A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9AA7CE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2481CC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94419B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32A5B0A0" w14:textId="3C0634EA" w:rsidR="00CD24EA" w:rsidRPr="006E50AE" w:rsidRDefault="00FD168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975B162" w14:textId="161ED457" w:rsidR="00CD24EA" w:rsidRPr="006E50AE" w:rsidRDefault="00FD168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5322CC79" w14:textId="418050B7" w:rsidR="00CD24EA" w:rsidRPr="006E50AE" w:rsidRDefault="00FD168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790B2FEB" w14:textId="338204CE" w:rsidR="00CD24EA" w:rsidRPr="00A06605" w:rsidRDefault="00A06605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6605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D3A5524" w14:textId="4B6EA3B8" w:rsidR="00CD24EA" w:rsidRPr="00A06605" w:rsidRDefault="00A06605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6605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1E108D8" w14:textId="6E8BB058" w:rsidR="00CD24EA" w:rsidRPr="00A06605" w:rsidRDefault="00A06605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6605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1CF3E0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EC4B510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630BBE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1C64533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46010" w:rsidRPr="006E50AE" w14:paraId="2749C313" w14:textId="77777777" w:rsidTr="00AB085E">
        <w:trPr>
          <w:trHeight w:val="340"/>
        </w:trPr>
        <w:tc>
          <w:tcPr>
            <w:tcW w:w="152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CBD37" w14:textId="2D3A2019" w:rsidR="00CD24EA" w:rsidRPr="005C7B55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Início da codificação</w:t>
            </w:r>
          </w:p>
        </w:tc>
        <w:tc>
          <w:tcPr>
            <w:tcW w:w="311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3ABB0" w14:textId="48B1110A" w:rsidR="00CD24EA" w:rsidRPr="005C7B55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Criação do projeto e seus arquivos necessários de inicialização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FE6E6E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DF5697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F09B698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AED9F6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EC65B1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062167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3C27B1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CCB586A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0BBAF6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103892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5724A4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2554C2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73184A1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B9B90E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CFD1A24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4E09891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46010" w:rsidRPr="006E50AE" w14:paraId="57FB21D9" w14:textId="77777777" w:rsidTr="00AB085E">
        <w:trPr>
          <w:trHeight w:val="161"/>
        </w:trPr>
        <w:tc>
          <w:tcPr>
            <w:tcW w:w="15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D85EB" w14:textId="77777777" w:rsidR="00CD24EA" w:rsidRPr="005C7B55" w:rsidRDefault="00CD24EA" w:rsidP="00CD2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7764B" w14:textId="77777777" w:rsidR="00CD24EA" w:rsidRPr="005C7B55" w:rsidRDefault="00CD24EA" w:rsidP="00CD2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3A1E0A1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3361F8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424CFF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490ADAC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D6393EC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2EA8EB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912ED3B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623AA35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214576D3" w14:textId="129D4F64" w:rsidR="00CD24EA" w:rsidRPr="00CD24EA" w:rsidRDefault="00CD24EA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24EA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FD168A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00EC31D6" w14:textId="26946613" w:rsidR="00CD24EA" w:rsidRPr="00AB085E" w:rsidRDefault="00CD24EA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085E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AB085E" w:rsidRPr="00AB085E">
              <w:rPr>
                <w:rFonts w:ascii="Arial" w:hAnsi="Arial" w:cs="Arial"/>
                <w:b/>
                <w:bCs/>
                <w:sz w:val="20"/>
                <w:szCs w:val="20"/>
                <w:shd w:val="clear" w:color="auto" w:fill="92D050"/>
              </w:rPr>
              <w:t>R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04098BE" w14:textId="19ACEBE1" w:rsidR="00CD24EA" w:rsidRPr="00A06605" w:rsidRDefault="00CD24EA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660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A06605" w:rsidRPr="00A06605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493054C4" w14:textId="19E1C6EB" w:rsidR="00CD24EA" w:rsidRPr="00A06605" w:rsidRDefault="00CD24EA" w:rsidP="00CD24E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  <w:r w:rsidR="00A06605" w:rsidRPr="00A06605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E30BAD4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E7C405E" w14:textId="77777777" w:rsidR="00CD24EA" w:rsidRPr="006E50AE" w:rsidRDefault="00CD24EA" w:rsidP="00CD24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FBE1876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ABD3731" w14:textId="77777777" w:rsidR="00CD24EA" w:rsidRPr="006E50AE" w:rsidRDefault="00CD24EA" w:rsidP="00CD24E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09EE176E" w14:textId="77777777" w:rsidR="000D10CA" w:rsidRDefault="000D10CA"/>
    <w:tbl>
      <w:tblPr>
        <w:tblW w:w="147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129"/>
        <w:gridCol w:w="1389"/>
        <w:gridCol w:w="2013"/>
      </w:tblGrid>
      <w:tr w:rsidR="00C62B18" w14:paraId="228C7573" w14:textId="77777777" w:rsidTr="00226ABC">
        <w:trPr>
          <w:trHeight w:val="336"/>
        </w:trPr>
        <w:tc>
          <w:tcPr>
            <w:tcW w:w="11340" w:type="dxa"/>
            <w:gridSpan w:val="2"/>
            <w:shd w:val="clear" w:color="auto" w:fill="DBE5F1"/>
            <w:vAlign w:val="center"/>
          </w:tcPr>
          <w:p w14:paraId="0E05869E" w14:textId="77777777" w:rsidR="00C62B18" w:rsidRPr="007F6D4D" w:rsidRDefault="00C62B18" w:rsidP="004A3354">
            <w:pPr>
              <w:pStyle w:val="Ttulo1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auto"/>
                <w:sz w:val="22"/>
                <w:szCs w:val="22"/>
              </w:rPr>
              <w:lastRenderedPageBreak/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Pr="007F6D4D">
              <w:rPr>
                <w:rFonts w:ascii="Arial" w:hAnsi="Arial" w:cs="Arial"/>
                <w:color w:val="000000"/>
              </w:rPr>
              <w:t>CRONOGRAMA DO PROJETO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389" w:type="dxa"/>
            <w:shd w:val="clear" w:color="auto" w:fill="DBE5F1"/>
            <w:vAlign w:val="center"/>
          </w:tcPr>
          <w:p w14:paraId="050A22F5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de atualização</w:t>
            </w:r>
          </w:p>
        </w:tc>
        <w:tc>
          <w:tcPr>
            <w:tcW w:w="2013" w:type="dxa"/>
            <w:shd w:val="clear" w:color="auto" w:fill="DBE5F1"/>
            <w:vAlign w:val="center"/>
          </w:tcPr>
          <w:p w14:paraId="70EBD663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202CAF33" w14:textId="77777777" w:rsidTr="00226ABC">
        <w:tc>
          <w:tcPr>
            <w:tcW w:w="2211" w:type="dxa"/>
            <w:vAlign w:val="center"/>
          </w:tcPr>
          <w:p w14:paraId="01827C65" w14:textId="77777777" w:rsidR="00C62B18" w:rsidRPr="007F6D4D" w:rsidRDefault="00603EB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projeto</w:t>
            </w:r>
          </w:p>
        </w:tc>
        <w:tc>
          <w:tcPr>
            <w:tcW w:w="12531" w:type="dxa"/>
            <w:gridSpan w:val="3"/>
            <w:vAlign w:val="center"/>
          </w:tcPr>
          <w:p w14:paraId="05EAEA57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43C581C2" w14:textId="77777777" w:rsidTr="00226ABC">
        <w:tc>
          <w:tcPr>
            <w:tcW w:w="2211" w:type="dxa"/>
            <w:tcBorders>
              <w:bottom w:val="single" w:sz="4" w:space="0" w:color="000000"/>
            </w:tcBorders>
            <w:vAlign w:val="center"/>
          </w:tcPr>
          <w:p w14:paraId="6D4A0136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Responsável</w:t>
            </w:r>
          </w:p>
        </w:tc>
        <w:tc>
          <w:tcPr>
            <w:tcW w:w="12531" w:type="dxa"/>
            <w:gridSpan w:val="3"/>
            <w:tcBorders>
              <w:bottom w:val="single" w:sz="4" w:space="0" w:color="000000"/>
            </w:tcBorders>
            <w:vAlign w:val="center"/>
          </w:tcPr>
          <w:p w14:paraId="4B1D72AF" w14:textId="77777777" w:rsidR="00C62B18" w:rsidRPr="007F6D4D" w:rsidRDefault="00C62B18" w:rsidP="004A3354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C62B18" w14:paraId="798544C1" w14:textId="77777777" w:rsidTr="00226ABC">
        <w:trPr>
          <w:trHeight w:val="153"/>
        </w:trPr>
        <w:tc>
          <w:tcPr>
            <w:tcW w:w="14742" w:type="dxa"/>
            <w:gridSpan w:val="4"/>
            <w:shd w:val="clear" w:color="auto" w:fill="DBE5F1"/>
            <w:vAlign w:val="center"/>
          </w:tcPr>
          <w:p w14:paraId="0B0FD5AF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6"/>
                <w:szCs w:val="6"/>
              </w:rPr>
            </w:pPr>
          </w:p>
        </w:tc>
      </w:tr>
    </w:tbl>
    <w:p w14:paraId="08ABAA6F" w14:textId="77777777" w:rsidR="00C62B18" w:rsidRDefault="00C62B18" w:rsidP="00C62B18">
      <w:pPr>
        <w:spacing w:line="240" w:lineRule="auto"/>
        <w:rPr>
          <w:rFonts w:ascii="Arial" w:eastAsia="Arial" w:hAnsi="Arial" w:cs="Arial"/>
          <w:sz w:val="8"/>
          <w:szCs w:val="8"/>
        </w:rPr>
      </w:pPr>
    </w:p>
    <w:tbl>
      <w:tblPr>
        <w:tblW w:w="14728" w:type="dxa"/>
        <w:tblInd w:w="25" w:type="dxa"/>
        <w:tblLayout w:type="fixed"/>
        <w:tblLook w:val="0400" w:firstRow="0" w:lastRow="0" w:firstColumn="0" w:lastColumn="0" w:noHBand="0" w:noVBand="1"/>
      </w:tblPr>
      <w:tblGrid>
        <w:gridCol w:w="1530"/>
        <w:gridCol w:w="3118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C62B18" w14:paraId="336B03FB" w14:textId="77777777" w:rsidTr="004A3354">
        <w:trPr>
          <w:trHeight w:val="300"/>
        </w:trPr>
        <w:tc>
          <w:tcPr>
            <w:tcW w:w="4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B623CA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Legenda: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287D074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54C457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Planejado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bottom"/>
          </w:tcPr>
          <w:p w14:paraId="11FCFB0D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37D31A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Realizado</w:t>
            </w:r>
          </w:p>
        </w:tc>
        <w:tc>
          <w:tcPr>
            <w:tcW w:w="63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A5AD2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2B18" w14:paraId="13F95401" w14:textId="77777777" w:rsidTr="004A3354">
        <w:trPr>
          <w:trHeight w:val="152"/>
        </w:trPr>
        <w:tc>
          <w:tcPr>
            <w:tcW w:w="1472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vAlign w:val="bottom"/>
          </w:tcPr>
          <w:p w14:paraId="2B8477EC" w14:textId="77777777" w:rsidR="00C62B18" w:rsidRDefault="00C62B18" w:rsidP="004A3354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C62B18" w:rsidRPr="006E50AE" w14:paraId="2B4657D7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1877D6" w14:textId="77777777" w:rsidR="00C62B18" w:rsidRPr="006E50AE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br w:type="page"/>
            </w:r>
            <w:r w:rsidRPr="006E50AE">
              <w:rPr>
                <w:rFonts w:ascii="Arial" w:hAnsi="Arial" w:cs="Arial"/>
                <w:b/>
                <w:sz w:val="20"/>
                <w:szCs w:val="20"/>
              </w:rPr>
              <w:br w:type="page"/>
              <w:t>Atividade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BA45E7" w14:textId="77777777" w:rsidR="00C62B18" w:rsidRPr="006E50AE" w:rsidRDefault="00C62B18" w:rsidP="004A3354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187DBE" w14:textId="77777777" w:rsidR="00C62B18" w:rsidRPr="006E50AE" w:rsidRDefault="00603EB8" w:rsidP="00603EB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Julho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9CBF29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Agosto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E5944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Setembro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936995" w14:textId="77777777" w:rsidR="00C62B18" w:rsidRPr="006E50AE" w:rsidRDefault="00603EB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Outubro</w:t>
            </w:r>
          </w:p>
        </w:tc>
      </w:tr>
      <w:tr w:rsidR="00C62B18" w14:paraId="7E7473F8" w14:textId="77777777" w:rsidTr="00226ABC">
        <w:trPr>
          <w:trHeight w:val="255"/>
        </w:trPr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A49D5C" w14:textId="77777777" w:rsidR="00C62B18" w:rsidRDefault="00C62B18" w:rsidP="004A3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35AC7C" w14:textId="77777777" w:rsidR="00C62B18" w:rsidRDefault="00C62B18" w:rsidP="004A3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6F79F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6823B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EEC176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80B643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DD25D8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01B2E7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38FCD0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47C0E9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C05C2B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9CE04B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5950E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442503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C9F48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877A07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613589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4F9E2F" w14:textId="77777777" w:rsidR="00C62B18" w:rsidRDefault="00C62B18" w:rsidP="004A335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sem4</w:t>
            </w:r>
          </w:p>
        </w:tc>
      </w:tr>
      <w:tr w:rsidR="005A4299" w:rsidRPr="006E50AE" w14:paraId="55000E6D" w14:textId="77777777" w:rsidTr="00F46010">
        <w:trPr>
          <w:trHeight w:val="300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1FDE2" w14:textId="08AF7ECB" w:rsidR="005A4299" w:rsidRPr="005C7B55" w:rsidRDefault="00F4601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Codificações das funcionalidades principais 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5ACA0" w14:textId="4026FC4E" w:rsidR="005A4299" w:rsidRPr="005C7B55" w:rsidRDefault="00F46010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Elaboração das funções principais, servidor base para apresentação do PID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D7C7B0C" w14:textId="601D5FA0" w:rsidR="005A4299" w:rsidRPr="00F46010" w:rsidRDefault="005A4299" w:rsidP="000B0B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6010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F46010" w:rsidRPr="00F46010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B895E31" w14:textId="61EA547D" w:rsidR="005A4299" w:rsidRPr="00F46010" w:rsidRDefault="005A4299" w:rsidP="000B0B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6010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F46010" w:rsidRPr="00F46010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2FEF47AE" w14:textId="75B837AB" w:rsidR="005A4299" w:rsidRPr="00F46010" w:rsidRDefault="005A4299" w:rsidP="000B0B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6010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F46010" w:rsidRPr="00F46010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99DBBCD" w14:textId="373C896B" w:rsidR="005A4299" w:rsidRPr="00F46010" w:rsidRDefault="005A4299" w:rsidP="000B0B2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6010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F46010" w:rsidRPr="00F46010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33A55E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FF569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AAA5FF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AEF3D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CD4E8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4A7F8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0C8E1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B37C4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8B419B7" w14:textId="77777777" w:rsidR="005A4299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4B84D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C33A2E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FCD18E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1FD30878" w14:textId="77777777" w:rsidTr="00226ABC">
        <w:trPr>
          <w:trHeight w:val="57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63D44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95976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49ABC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50D08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25DDCC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EC6D6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2CF1F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94B6566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C7DDDA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AC790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AACC27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0AD016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81CCDA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40945EC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2CC3D8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62741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0C415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3470AA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23FB872B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8ADD8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237E5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9732E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8893C5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DC765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BB51CA2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1846B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45CFE5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9559B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2A0B29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EFA89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A24687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C9CBB2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598334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AF4B6F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91BD8B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C563DDA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8F8559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017CC95D" w14:textId="77777777" w:rsidTr="00226ABC">
        <w:trPr>
          <w:trHeight w:val="39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D3C50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F8BAC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61E31A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F64C52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EBC34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AE71E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15463F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8AD0C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178D715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E0361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877FA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838C9BC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5A0279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C1C5E3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5850C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20D85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1182B7E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74948DA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42650C44" w14:textId="77777777" w:rsidTr="00226ABC">
        <w:trPr>
          <w:trHeight w:val="28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5930F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7689D" w14:textId="77777777" w:rsidR="005A4299" w:rsidRPr="005C7B55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E51CE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9936FA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8300B3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2A0F9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6A52E4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9ED67DB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B6256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C4FEF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750AF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326E0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BB433F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B3AB617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6687A0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11D568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8E1F2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04D593B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2E516CDB" w14:textId="77777777" w:rsidTr="00226ABC">
        <w:trPr>
          <w:trHeight w:val="135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472C2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33F17" w14:textId="77777777" w:rsidR="005A4299" w:rsidRPr="005C7B55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981B3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857E55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F07145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A3917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70F54F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23C9646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95DDAE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0A3200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D10F6D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EDACD2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FD533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6DE7F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A6945D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3A9827A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8FF6AB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9AD097A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2260F6BE" w14:textId="77777777" w:rsidTr="00226ABC">
        <w:trPr>
          <w:trHeight w:val="255"/>
        </w:trPr>
        <w:tc>
          <w:tcPr>
            <w:tcW w:w="15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9D7BE" w14:textId="77777777" w:rsidR="005A4299" w:rsidRPr="005C7B55" w:rsidRDefault="00226ABC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Apresentação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640C1" w14:textId="77777777" w:rsidR="005A4299" w:rsidRPr="005C7B55" w:rsidRDefault="000D10CA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Apresentação 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Faitec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3CF16D0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AAF636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BB46ED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0D772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3A060A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AA949A1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B7A603C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CAA0DB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889E13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C91541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E53EC2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4970F9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23E375A" w14:textId="77777777" w:rsidR="005A4299" w:rsidRPr="00226ABC" w:rsidRDefault="005A4299" w:rsidP="000B0B2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26ABC">
              <w:rPr>
                <w:rFonts w:ascii="Arial" w:hAnsi="Arial" w:cs="Arial"/>
                <w:b/>
                <w:color w:val="0070C0"/>
                <w:sz w:val="20"/>
                <w:szCs w:val="20"/>
              </w:rPr>
              <w:t> </w:t>
            </w:r>
            <w:r w:rsidR="000B0B27" w:rsidRPr="00226ABC">
              <w:rPr>
                <w:rFonts w:ascii="Arial" w:hAnsi="Arial" w:cs="Arial"/>
                <w:b/>
                <w:color w:val="0070C0"/>
                <w:sz w:val="20"/>
                <w:szCs w:val="20"/>
              </w:rPr>
              <w:t>P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7DE3835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31F3228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D3E765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5A4299" w:rsidRPr="006E50AE" w14:paraId="00814F06" w14:textId="77777777" w:rsidTr="00226ABC">
        <w:trPr>
          <w:trHeight w:val="255"/>
        </w:trPr>
        <w:tc>
          <w:tcPr>
            <w:tcW w:w="15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6A3F9" w14:textId="77777777" w:rsidR="005A4299" w:rsidRPr="006E50AE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7634" w14:textId="77777777" w:rsidR="005A4299" w:rsidRPr="006E50AE" w:rsidRDefault="005A4299" w:rsidP="000B0B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61C6E59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BC234C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46FBE7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E9AA2D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83251DF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7BA377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B3AE2B2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D17B808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1FBDE01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68090B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D3BEFAE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F66B914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2D7306C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4697853" w14:textId="77777777" w:rsidR="005A4299" w:rsidRPr="006E50AE" w:rsidRDefault="005A4299" w:rsidP="000B0B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E50A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D39E0DD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7480E3" w14:textId="77777777" w:rsidR="005A4299" w:rsidRPr="006E50AE" w:rsidRDefault="005A4299" w:rsidP="000B0B2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E50AE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7BC14263" w14:textId="77777777" w:rsidR="00C62B18" w:rsidRDefault="00C62B18" w:rsidP="000B0B27">
      <w:pPr>
        <w:rPr>
          <w:rFonts w:ascii="Arial" w:hAnsi="Arial" w:cs="Arial"/>
          <w:sz w:val="20"/>
          <w:szCs w:val="20"/>
        </w:rPr>
      </w:pPr>
    </w:p>
    <w:p w14:paraId="1C4125BA" w14:textId="77777777" w:rsidR="006E149E" w:rsidRDefault="006E149E" w:rsidP="000B0B27">
      <w:pPr>
        <w:rPr>
          <w:rFonts w:ascii="Arial" w:hAnsi="Arial" w:cs="Arial"/>
          <w:sz w:val="20"/>
          <w:szCs w:val="20"/>
        </w:rPr>
      </w:pPr>
    </w:p>
    <w:p w14:paraId="62B2FF68" w14:textId="23192483" w:rsidR="006E149E" w:rsidRDefault="006E149E" w:rsidP="000B0B27">
      <w:pPr>
        <w:rPr>
          <w:rFonts w:ascii="Arial" w:hAnsi="Arial" w:cs="Arial"/>
          <w:sz w:val="20"/>
          <w:szCs w:val="20"/>
        </w:rPr>
      </w:pPr>
    </w:p>
    <w:sectPr w:rsidR="006E149E" w:rsidSect="006F0FCA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81BE4" w14:textId="77777777" w:rsidR="00994F68" w:rsidRDefault="00994F68" w:rsidP="008B21D8">
      <w:pPr>
        <w:spacing w:after="0" w:line="240" w:lineRule="auto"/>
      </w:pPr>
      <w:r>
        <w:separator/>
      </w:r>
    </w:p>
  </w:endnote>
  <w:endnote w:type="continuationSeparator" w:id="0">
    <w:p w14:paraId="171A5C37" w14:textId="77777777" w:rsidR="00994F68" w:rsidRDefault="00994F68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ECCF" w14:textId="77777777" w:rsidR="008B21D8" w:rsidRPr="008B21D8" w:rsidRDefault="008B21D8" w:rsidP="008B21D8">
    <w:pPr>
      <w:pStyle w:val="Rodap"/>
      <w:jc w:val="center"/>
      <w:rPr>
        <w:rFonts w:ascii="Arial" w:hAnsi="Arial" w:cs="Arial"/>
        <w:sz w:val="20"/>
        <w:szCs w:val="20"/>
      </w:rPr>
    </w:pPr>
    <w:r w:rsidRPr="008B21D8">
      <w:rPr>
        <w:rFonts w:ascii="Arial" w:hAnsi="Arial" w:cs="Arial"/>
        <w:sz w:val="20"/>
        <w:szCs w:val="20"/>
      </w:rPr>
      <w:t xml:space="preserve">Pág. </w:t>
    </w:r>
    <w:r w:rsidRPr="008B21D8">
      <w:rPr>
        <w:rFonts w:ascii="Arial" w:hAnsi="Arial" w:cs="Arial"/>
        <w:sz w:val="20"/>
        <w:szCs w:val="20"/>
      </w:rPr>
      <w:fldChar w:fldCharType="begin"/>
    </w:r>
    <w:r w:rsidRPr="008B21D8">
      <w:rPr>
        <w:rFonts w:ascii="Arial" w:hAnsi="Arial" w:cs="Arial"/>
        <w:sz w:val="20"/>
        <w:szCs w:val="20"/>
      </w:rPr>
      <w:instrText>PAGE   \* MERGEFORMAT</w:instrText>
    </w:r>
    <w:r w:rsidRPr="008B21D8">
      <w:rPr>
        <w:rFonts w:ascii="Arial" w:hAnsi="Arial" w:cs="Arial"/>
        <w:sz w:val="20"/>
        <w:szCs w:val="20"/>
      </w:rPr>
      <w:fldChar w:fldCharType="separate"/>
    </w:r>
    <w:r w:rsidR="00070A38">
      <w:rPr>
        <w:rFonts w:ascii="Arial" w:hAnsi="Arial" w:cs="Arial"/>
        <w:noProof/>
        <w:sz w:val="20"/>
        <w:szCs w:val="20"/>
      </w:rPr>
      <w:t>2</w:t>
    </w:r>
    <w:r w:rsidRPr="008B21D8">
      <w:rPr>
        <w:rFonts w:ascii="Arial" w:hAnsi="Arial" w:cs="Arial"/>
        <w:sz w:val="20"/>
        <w:szCs w:val="20"/>
      </w:rPr>
      <w:fldChar w:fldCharType="end"/>
    </w:r>
    <w:r w:rsidRPr="008B21D8">
      <w:rPr>
        <w:rFonts w:ascii="Arial" w:hAnsi="Arial" w:cs="Arial"/>
        <w:sz w:val="20"/>
        <w:szCs w:val="20"/>
      </w:rPr>
      <w:t>/</w:t>
    </w:r>
    <w:r w:rsidRPr="008B21D8">
      <w:rPr>
        <w:rFonts w:ascii="Arial" w:hAnsi="Arial" w:cs="Arial"/>
        <w:sz w:val="20"/>
        <w:szCs w:val="20"/>
      </w:rPr>
      <w:fldChar w:fldCharType="begin"/>
    </w:r>
    <w:r w:rsidRPr="008B21D8">
      <w:rPr>
        <w:rFonts w:ascii="Arial" w:hAnsi="Arial" w:cs="Arial"/>
        <w:sz w:val="20"/>
        <w:szCs w:val="20"/>
      </w:rPr>
      <w:instrText xml:space="preserve"> NUMPAGES   \* MERGEFORMAT </w:instrText>
    </w:r>
    <w:r w:rsidRPr="008B21D8">
      <w:rPr>
        <w:rFonts w:ascii="Arial" w:hAnsi="Arial" w:cs="Arial"/>
        <w:sz w:val="20"/>
        <w:szCs w:val="20"/>
      </w:rPr>
      <w:fldChar w:fldCharType="separate"/>
    </w:r>
    <w:r w:rsidR="00070A38">
      <w:rPr>
        <w:rFonts w:ascii="Arial" w:hAnsi="Arial" w:cs="Arial"/>
        <w:noProof/>
        <w:sz w:val="20"/>
        <w:szCs w:val="20"/>
      </w:rPr>
      <w:t>2</w:t>
    </w:r>
    <w:r w:rsidRPr="008B21D8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768C4" w14:textId="77777777" w:rsidR="00994F68" w:rsidRDefault="00994F68" w:rsidP="008B21D8">
      <w:pPr>
        <w:spacing w:after="0" w:line="240" w:lineRule="auto"/>
      </w:pPr>
      <w:r>
        <w:separator/>
      </w:r>
    </w:p>
  </w:footnote>
  <w:footnote w:type="continuationSeparator" w:id="0">
    <w:p w14:paraId="4E560E8D" w14:textId="77777777" w:rsidR="00994F68" w:rsidRDefault="00994F68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3B490" w14:textId="77777777" w:rsidR="008B21D8" w:rsidRPr="008B21D8" w:rsidRDefault="008B21D8" w:rsidP="008B21D8">
    <w:pPr>
      <w:pStyle w:val="Cabealho"/>
      <w:jc w:val="cent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0D27"/>
    <w:rsid w:val="00001133"/>
    <w:rsid w:val="00002D15"/>
    <w:rsid w:val="00070A38"/>
    <w:rsid w:val="000B0B27"/>
    <w:rsid w:val="000C1C07"/>
    <w:rsid w:val="000D10CA"/>
    <w:rsid w:val="00150B38"/>
    <w:rsid w:val="001B4134"/>
    <w:rsid w:val="001B65F4"/>
    <w:rsid w:val="001C65D9"/>
    <w:rsid w:val="00226ABC"/>
    <w:rsid w:val="00275829"/>
    <w:rsid w:val="002B0514"/>
    <w:rsid w:val="00340003"/>
    <w:rsid w:val="004B70AF"/>
    <w:rsid w:val="00533A62"/>
    <w:rsid w:val="005A2876"/>
    <w:rsid w:val="005A4299"/>
    <w:rsid w:val="005C7B55"/>
    <w:rsid w:val="00603EB8"/>
    <w:rsid w:val="00644B1B"/>
    <w:rsid w:val="00675279"/>
    <w:rsid w:val="006E149E"/>
    <w:rsid w:val="006E50AE"/>
    <w:rsid w:val="006F0FCA"/>
    <w:rsid w:val="006F6543"/>
    <w:rsid w:val="007023D3"/>
    <w:rsid w:val="0078497B"/>
    <w:rsid w:val="007D470D"/>
    <w:rsid w:val="00825127"/>
    <w:rsid w:val="008671AB"/>
    <w:rsid w:val="008B21D8"/>
    <w:rsid w:val="008D361C"/>
    <w:rsid w:val="00994F68"/>
    <w:rsid w:val="009A3B8A"/>
    <w:rsid w:val="009D62CA"/>
    <w:rsid w:val="00A06605"/>
    <w:rsid w:val="00A75A30"/>
    <w:rsid w:val="00AB085E"/>
    <w:rsid w:val="00B83A9A"/>
    <w:rsid w:val="00C45C93"/>
    <w:rsid w:val="00C62B18"/>
    <w:rsid w:val="00CD24EA"/>
    <w:rsid w:val="00D07920"/>
    <w:rsid w:val="00D85E34"/>
    <w:rsid w:val="00D946E3"/>
    <w:rsid w:val="00E97D91"/>
    <w:rsid w:val="00F46010"/>
    <w:rsid w:val="00FD168A"/>
    <w:rsid w:val="00FE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A067F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Alencar Rodrigues</cp:lastModifiedBy>
  <cp:revision>11</cp:revision>
  <dcterms:created xsi:type="dcterms:W3CDTF">2025-05-07T01:27:00Z</dcterms:created>
  <dcterms:modified xsi:type="dcterms:W3CDTF">2025-05-12T22:23:00Z</dcterms:modified>
</cp:coreProperties>
</file>