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151" w:type="pct"/>
        <w:tblInd w:w="-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3861"/>
        <w:gridCol w:w="3450"/>
        <w:gridCol w:w="996"/>
        <w:gridCol w:w="1141"/>
      </w:tblGrid>
      <w:tr w:rsidR="007B002B" w:rsidRPr="007B002B" w:rsidTr="009B6F77">
        <w:trPr>
          <w:trHeight w:val="390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5B9BD5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pt-BR"/>
              </w:rPr>
              <w:t>DIÁRIO DE BORDO</w:t>
            </w:r>
          </w:p>
        </w:tc>
      </w:tr>
      <w:tr w:rsidR="009B6F77" w:rsidRPr="007B002B" w:rsidTr="00843769">
        <w:trPr>
          <w:trHeight w:val="315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</w:p>
        </w:tc>
        <w:tc>
          <w:tcPr>
            <w:tcW w:w="4504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9B6F77">
              <w:rPr>
                <w:rFonts w:ascii="Calibri" w:eastAsia="Times New Roman" w:hAnsi="Calibri" w:cs="Calibri"/>
                <w:color w:val="000000"/>
                <w:lang w:eastAsia="pt-BR"/>
              </w:rPr>
              <w:t>Gabriel Pereira de Souza</w:t>
            </w:r>
          </w:p>
        </w:tc>
      </w:tr>
      <w:tr w:rsidR="009B6F77" w:rsidRPr="007B002B" w:rsidTr="00843769">
        <w:trPr>
          <w:trHeight w:val="315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Equipe: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9B6F77">
              <w:rPr>
                <w:rFonts w:ascii="Calibri" w:eastAsia="Times New Roman" w:hAnsi="Calibri" w:cs="Calibri"/>
                <w:color w:val="000000"/>
                <w:lang w:eastAsia="pt-BR"/>
              </w:rPr>
              <w:t>Grupo 2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315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ATIVIDADE REALIZADA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COMO FOI REALIZADA</w:t>
            </w:r>
          </w:p>
        </w:tc>
        <w:tc>
          <w:tcPr>
            <w:tcW w:w="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DIFICULDADES E SOLUÇÕES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APRENDIZAGENS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9B6F77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01/04</w:t>
            </w:r>
            <w:r w:rsidR="007B002B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9B6F77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Acessei o grupo no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Whatsapp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me comunicar.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9B6F77">
              <w:rPr>
                <w:rFonts w:ascii="Calibri" w:eastAsia="Times New Roman" w:hAnsi="Calibri" w:cs="Calibri"/>
                <w:color w:val="000000"/>
                <w:lang w:eastAsia="pt-BR"/>
              </w:rPr>
              <w:t>Conversar sobre as buscas de referências para Oficina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;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9B6F77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01/04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9B6F77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Entrei no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Trello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o acompanhamento das tarefas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Criarão um Board com todas as tarefas do plano de ação;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9B6F77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05/04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9B6F77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Fiz a pesquisa de b</w:t>
            </w:r>
            <w:r w:rsidRPr="009B6F77">
              <w:rPr>
                <w:rFonts w:ascii="Calibri" w:eastAsia="Times New Roman" w:hAnsi="Calibri" w:cs="Calibri"/>
                <w:color w:val="000000"/>
                <w:lang w:eastAsia="pt-BR"/>
              </w:rPr>
              <w:t>us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</w:t>
            </w:r>
            <w:r w:rsidRPr="009B6F7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referências sobre tema da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9B6F77">
              <w:rPr>
                <w:rFonts w:ascii="Calibri" w:eastAsia="Times New Roman" w:hAnsi="Calibri" w:cs="Calibri"/>
                <w:color w:val="000000"/>
                <w:lang w:eastAsia="pt-BR"/>
              </w:rPr>
              <w:t>ficina UI/UX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9B6F77">
              <w:rPr>
                <w:rFonts w:ascii="Calibri" w:eastAsia="Times New Roman" w:hAnsi="Calibri" w:cs="Calibri"/>
                <w:color w:val="000000"/>
                <w:lang w:eastAsia="pt-BR"/>
              </w:rPr>
              <w:t>Pesquisei na internet oficinais semelhantes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;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9B6F77"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9B6F77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r w:rsidR="009B6F77">
              <w:rPr>
                <w:rFonts w:ascii="Calibri" w:eastAsia="Times New Roman" w:hAnsi="Calibri" w:cs="Calibri"/>
                <w:color w:val="000000"/>
                <w:lang w:eastAsia="pt-BR"/>
              </w:rPr>
              <w:t>/04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843769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Coloquei as referências que pesquisei no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Trello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Subi para o </w:t>
            </w:r>
            <w:proofErr w:type="spellStart"/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trello</w:t>
            </w:r>
            <w:proofErr w:type="spellEnd"/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todas as referências que encontrei;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843769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bookmarkStart w:id="0" w:name="_GoBack"/>
            <w:bookmarkEnd w:id="0"/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B6F77" w:rsidRPr="007B002B" w:rsidTr="00843769">
        <w:trPr>
          <w:trHeight w:val="1002"/>
        </w:trPr>
        <w:tc>
          <w:tcPr>
            <w:tcW w:w="4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002B" w:rsidRPr="007B002B" w:rsidRDefault="007B002B" w:rsidP="007B0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002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4F27D0" w:rsidRDefault="004F27D0"/>
    <w:sectPr w:rsidR="004F27D0" w:rsidSect="007B002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02B"/>
    <w:rsid w:val="004A26E2"/>
    <w:rsid w:val="004F27D0"/>
    <w:rsid w:val="007B002B"/>
    <w:rsid w:val="00843769"/>
    <w:rsid w:val="009B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8CBC"/>
  <w15:chartTrackingRefBased/>
  <w15:docId w15:val="{3513E1D9-DD03-4ACC-9A6F-A1F368C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Losada</dc:creator>
  <cp:keywords/>
  <dc:description/>
  <cp:lastModifiedBy>ADS 2023.2N</cp:lastModifiedBy>
  <cp:revision>3</cp:revision>
  <dcterms:created xsi:type="dcterms:W3CDTF">2024-09-25T20:03:00Z</dcterms:created>
  <dcterms:modified xsi:type="dcterms:W3CDTF">2025-04-08T00:28:00Z</dcterms:modified>
</cp:coreProperties>
</file>