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2A3" w:rsidRPr="009A62A3" w:rsidRDefault="009A62A3" w:rsidP="009A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62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 para Configuração do </w:t>
      </w:r>
      <w:proofErr w:type="spellStart"/>
      <w:r w:rsidRPr="009A62A3">
        <w:rPr>
          <w:rFonts w:ascii="Times New Roman" w:eastAsia="Times New Roman" w:hAnsi="Times New Roman" w:cs="Times New Roman"/>
          <w:sz w:val="24"/>
          <w:szCs w:val="24"/>
          <w:lang w:eastAsia="pt-BR"/>
        </w:rPr>
        <w:t>RabbitMQ</w:t>
      </w:r>
      <w:proofErr w:type="spellEnd"/>
      <w:r w:rsidRPr="009A62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projeto Java.</w:t>
      </w:r>
      <w:r w:rsidRPr="009A62A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1) </w:t>
      </w:r>
      <w:r w:rsidRPr="009A62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Colocar o arquivo no pacote </w:t>
      </w:r>
      <w:proofErr w:type="spellStart"/>
      <w:r w:rsidRPr="009A62A3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Configuration</w:t>
      </w:r>
      <w:proofErr w:type="spellEnd"/>
      <w:r w:rsidRPr="009A62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projeto Java</w:t>
      </w:r>
    </w:p>
    <w:p w:rsidR="00B77A01" w:rsidRDefault="00B77A01" w:rsidP="009A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7A01" w:rsidRPr="00B77A01" w:rsidRDefault="00B77A01" w:rsidP="00B77A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org.springframework.amqp.core.AmqpAdmin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org.springframework.amqp.core.Binding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org.springframework.amqp.core.DirectExchange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org.springframework.amqp.core.Queue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org.springframework.amqp.rabbit.connection.ConnectionFactory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org.springframework.amqp.rabbit.core.RabbitTemplate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org.springframework.amqp.support.converter.Jackson2JsonMessageConverter;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org.springframework.amqp.support.converter.MessageConverter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org.springframework.beans.factory.annotation.</w:t>
      </w:r>
      <w:r w:rsidRPr="00B77A01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Autowired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org.springframework.context.annotation.</w:t>
      </w:r>
      <w:r w:rsidRPr="00B77A01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Bean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org.springframework.stereotype.</w:t>
      </w:r>
      <w:r w:rsidRPr="00B77A01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Component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jakarta.annotation.</w:t>
      </w:r>
      <w:r w:rsidRPr="00B77A01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PostConstruct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77A01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@</w:t>
      </w:r>
      <w:proofErr w:type="spellStart"/>
      <w:r w:rsidRPr="00B77A01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Component</w:t>
      </w:r>
      <w:proofErr w:type="spellEnd"/>
      <w:r w:rsidRPr="00B77A01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br/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MQConfig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77A01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@</w:t>
      </w:r>
      <w:proofErr w:type="spellStart"/>
      <w:r w:rsidRPr="00B77A01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Autowired</w:t>
      </w:r>
      <w:proofErr w:type="spellEnd"/>
      <w:r w:rsidRPr="00B77A01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br/>
        <w:t xml:space="preserve">    </w:t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AmqpAdmin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amqpAdmin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Queue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queue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Queue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queue</w:t>
      </w:r>
      <w:proofErr w:type="spellEnd"/>
      <w:r w:rsidRPr="00B77A01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 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String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queueName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new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Queue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queueName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true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DirectExchange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createDirectExchange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new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DirectExchange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77A01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77A01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ecommercermq</w:t>
      </w:r>
      <w:proofErr w:type="spellEnd"/>
      <w:r w:rsidRPr="00B77A01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77A01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@</w:t>
      </w:r>
      <w:proofErr w:type="spellStart"/>
      <w:r w:rsidRPr="00B77A01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PostConstruct</w:t>
      </w:r>
      <w:proofErr w:type="spellEnd"/>
      <w:r w:rsidRPr="00B77A01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br/>
        <w:t xml:space="preserve">    </w:t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private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Create</w:t>
      </w:r>
      <w:proofErr w:type="spellEnd"/>
      <w:r w:rsidRPr="00B77A01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 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B77A01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queue</w:t>
      </w:r>
      <w:proofErr w:type="spellEnd"/>
      <w:r w:rsidRPr="00B77A01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Queue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77A01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"fila-</w:t>
      </w:r>
      <w:proofErr w:type="spellStart"/>
      <w:r w:rsidRPr="00B77A01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ecommerce</w:t>
      </w:r>
      <w:proofErr w:type="spellEnd"/>
      <w:r w:rsidRPr="00B77A01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B77A0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77A0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Create</w:t>
      </w:r>
      <w:proofErr w:type="spellEnd"/>
      <w:r w:rsidRPr="00B77A0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the</w:t>
      </w:r>
      <w:proofErr w:type="spellEnd"/>
      <w:r w:rsidRPr="00B77A0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direct</w:t>
      </w:r>
      <w:proofErr w:type="spellEnd"/>
      <w:r w:rsidRPr="00B77A0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exchange</w:t>
      </w:r>
      <w:proofErr w:type="spellEnd"/>
      <w:r w:rsidRPr="00B77A0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DirectExchange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directExchange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createDirectExchange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B77A0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77A0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Create</w:t>
      </w:r>
      <w:proofErr w:type="spellEnd"/>
      <w:r w:rsidRPr="00B77A0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the</w:t>
      </w:r>
      <w:proofErr w:type="spellEnd"/>
      <w:r w:rsidRPr="00B77A0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binding</w:t>
      </w:r>
      <w:proofErr w:type="spellEnd"/>
      <w:r w:rsidRPr="00B77A01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Binding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binding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Binding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77A01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queue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.getName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(),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Binding.DestinationType.</w:t>
      </w:r>
      <w:r w:rsidRPr="00B77A0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QUEUE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directExchange.getName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(), </w:t>
      </w:r>
      <w:proofErr w:type="spellStart"/>
      <w:r w:rsidRPr="00B77A01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queue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.getName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(), </w:t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77A01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amqpAdmin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.declareQueue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77A01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queue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77A01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amqpAdmin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.declareExchange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directExchange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77A01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amqpAdmin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.declareBinding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binding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77A01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@</w:t>
      </w:r>
      <w:proofErr w:type="spellStart"/>
      <w:r w:rsidRPr="00B77A01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Bean</w:t>
      </w:r>
      <w:proofErr w:type="spellEnd"/>
      <w:r w:rsidRPr="00B77A01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br/>
        <w:t xml:space="preserve">    </w:t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RabbitTemplate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rabbitTemplate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ConnectionFactory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connectionFactory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                        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MessageConverter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jsonMessageConverter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RabbitTemplate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template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RabbitTemplate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connectionFactory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template.setMessageConverter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jsonMessageConverter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template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77A01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@</w:t>
      </w:r>
      <w:proofErr w:type="spellStart"/>
      <w:r w:rsidRPr="00B77A01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t>Bean</w:t>
      </w:r>
      <w:proofErr w:type="spellEnd"/>
      <w:r w:rsidRPr="00B77A01">
        <w:rPr>
          <w:rFonts w:ascii="Courier New" w:eastAsia="Times New Roman" w:hAnsi="Courier New" w:cs="Courier New"/>
          <w:color w:val="B3AE60"/>
          <w:sz w:val="20"/>
          <w:szCs w:val="20"/>
          <w:lang w:eastAsia="pt-BR"/>
        </w:rPr>
        <w:br/>
        <w:t xml:space="preserve">    </w:t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MessageConverter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B77A01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jsonMessageConverter</w:t>
      </w:r>
      <w:proofErr w:type="spellEnd"/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77A01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new 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Jackson2JsonMessageConverter();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B77A0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:rsidR="00B77A01" w:rsidRDefault="00B77A01" w:rsidP="009A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7A01" w:rsidRDefault="00B77A01" w:rsidP="009A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7A01" w:rsidRDefault="00B77A01" w:rsidP="009A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A62A3" w:rsidRPr="009A62A3" w:rsidRDefault="009A62A3" w:rsidP="009A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2) </w:t>
      </w:r>
      <w:r w:rsidRPr="009A62A3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a seguinte dependência:</w:t>
      </w:r>
    </w:p>
    <w:p w:rsidR="009A62A3" w:rsidRPr="009A62A3" w:rsidRDefault="009A62A3" w:rsidP="009A6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gram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groupId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org.springframework.amqp</w:t>
      </w:r>
      <w:proofErr w:type="spellEnd"/>
      <w:proofErr w:type="gram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groupId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&lt;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artifactId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spring-rabbit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artifactId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br/>
        <w:t>&lt;/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dependency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No 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service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escolhido adicionar:</w:t>
      </w:r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br/>
        <w:t>@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Autowired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RabbitTemplate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rabbitTemplate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A62A3" w:rsidRPr="009A62A3" w:rsidRDefault="009A62A3" w:rsidP="009A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62A3">
        <w:rPr>
          <w:rFonts w:ascii="Times New Roman" w:eastAsia="Times New Roman" w:hAnsi="Times New Roman" w:cs="Times New Roman"/>
          <w:sz w:val="24"/>
          <w:szCs w:val="24"/>
          <w:lang w:eastAsia="pt-BR"/>
        </w:rPr>
        <w:t>.....</w:t>
      </w:r>
    </w:p>
    <w:p w:rsidR="009A62A3" w:rsidRPr="009A62A3" w:rsidRDefault="009A62A3" w:rsidP="009A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62A3">
        <w:rPr>
          <w:rFonts w:ascii="Times New Roman" w:eastAsia="Times New Roman" w:hAnsi="Times New Roman" w:cs="Times New Roman"/>
          <w:sz w:val="24"/>
          <w:szCs w:val="24"/>
          <w:lang w:eastAsia="pt-BR"/>
        </w:rPr>
        <w:t>.....</w:t>
      </w:r>
    </w:p>
    <w:p w:rsidR="009A62A3" w:rsidRPr="009A62A3" w:rsidRDefault="009A62A3" w:rsidP="009A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62A3">
        <w:rPr>
          <w:rFonts w:ascii="Times New Roman" w:eastAsia="Times New Roman" w:hAnsi="Times New Roman" w:cs="Times New Roman"/>
          <w:sz w:val="24"/>
          <w:szCs w:val="24"/>
          <w:lang w:eastAsia="pt-BR"/>
        </w:rPr>
        <w:t>.....</w:t>
      </w:r>
    </w:p>
    <w:p w:rsidR="009A62A3" w:rsidRPr="009A62A3" w:rsidRDefault="009A62A3" w:rsidP="009A6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rabbitTemplate.convertAndSend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("fila-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ecommerce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 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objetoJava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B361F9" w:rsidRDefault="00B361F9" w:rsidP="009A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3) Colocar os parâmetros de configuração no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application.properties</w:t>
      </w:r>
      <w:proofErr w:type="spellEnd"/>
      <w:proofErr w:type="gramEnd"/>
    </w:p>
    <w:p w:rsidR="00613B98" w:rsidRPr="00613B98" w:rsidRDefault="00613B98" w:rsidP="00613B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proofErr w:type="gramStart"/>
      <w:r w:rsidRPr="00613B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spring.rabbitmq</w:t>
      </w:r>
      <w:proofErr w:type="gramEnd"/>
      <w:r w:rsidRPr="00613B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.host</w:t>
      </w:r>
      <w:proofErr w:type="spellEnd"/>
      <w:r w:rsidRPr="00613B9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613B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10.136.38.50</w:t>
      </w:r>
      <w:r w:rsidRPr="00613B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proofErr w:type="spellStart"/>
      <w:r w:rsidRPr="00613B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spring.rabbitmq.username</w:t>
      </w:r>
      <w:proofErr w:type="spellEnd"/>
      <w:r w:rsidRPr="00613B9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613B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admin</w:t>
      </w:r>
      <w:r w:rsidRPr="00613B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proofErr w:type="spellStart"/>
      <w:r w:rsidRPr="00613B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spring.rabbitmq.password</w:t>
      </w:r>
      <w:proofErr w:type="spellEnd"/>
      <w:r w:rsidRPr="00613B9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613B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admin</w:t>
      </w:r>
      <w:r w:rsidRPr="00613B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proofErr w:type="spellStart"/>
      <w:r w:rsidRPr="00613B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spring.rabbitmq.port</w:t>
      </w:r>
      <w:proofErr w:type="spellEnd"/>
      <w:r w:rsidRPr="00613B9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613B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5672</w:t>
      </w:r>
      <w:r w:rsidRPr="00613B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proofErr w:type="spellStart"/>
      <w:r w:rsidRPr="00613B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spring.rabbitmq.virtual</w:t>
      </w:r>
      <w:proofErr w:type="spellEnd"/>
      <w:r w:rsidRPr="00613B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-host</w:t>
      </w:r>
      <w:r w:rsidRPr="00613B9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proofErr w:type="spellStart"/>
      <w:r w:rsidRPr="00613B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tvecommercermq</w:t>
      </w:r>
      <w:proofErr w:type="spellEnd"/>
    </w:p>
    <w:p w:rsidR="00B361F9" w:rsidRDefault="00B361F9" w:rsidP="009A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A62A3" w:rsidRPr="009A62A3" w:rsidRDefault="00B361F9" w:rsidP="009A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="009A62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="009A62A3" w:rsidRPr="009A62A3">
        <w:rPr>
          <w:rFonts w:ascii="Times New Roman" w:eastAsia="Times New Roman" w:hAnsi="Times New Roman" w:cs="Times New Roman"/>
          <w:sz w:val="24"/>
          <w:szCs w:val="24"/>
          <w:lang w:eastAsia="pt-BR"/>
        </w:rPr>
        <w:t>Atenção!!</w:t>
      </w:r>
      <w:bookmarkStart w:id="0" w:name="_GoBack"/>
      <w:bookmarkEnd w:id="0"/>
      <w:r w:rsidR="009A62A3" w:rsidRPr="009A62A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objeto a ser colocado na fila precisa estar serializado</w:t>
      </w:r>
    </w:p>
    <w:p w:rsidR="009A62A3" w:rsidRPr="009A62A3" w:rsidRDefault="009A62A3" w:rsidP="009A6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RegistroPagamento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proofErr w:type="gram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Serializable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    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final 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long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serialVersionUID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1L;</w:t>
      </w:r>
    </w:p>
    <w:p w:rsidR="009A62A3" w:rsidRPr="009A62A3" w:rsidRDefault="009A62A3" w:rsidP="009A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62A3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</w:t>
      </w:r>
    </w:p>
    <w:p w:rsidR="009A62A3" w:rsidRPr="009A62A3" w:rsidRDefault="00B361F9" w:rsidP="009A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="009A62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="009A62A3" w:rsidRPr="009A62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da classe </w:t>
      </w:r>
      <w:proofErr w:type="spellStart"/>
      <w:r w:rsidR="009A62A3" w:rsidRPr="009A62A3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</w:t>
      </w:r>
      <w:proofErr w:type="spellEnd"/>
      <w:r w:rsidR="009A62A3" w:rsidRPr="009A62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poder receber o objeto da mensagem adicionar a seguinte linha (repare que o objeto na passagem de </w:t>
      </w:r>
      <w:proofErr w:type="spellStart"/>
      <w:r w:rsidR="009A62A3" w:rsidRPr="009A62A3">
        <w:rPr>
          <w:rFonts w:ascii="Times New Roman" w:eastAsia="Times New Roman" w:hAnsi="Times New Roman" w:cs="Times New Roman"/>
          <w:sz w:val="24"/>
          <w:szCs w:val="24"/>
          <w:lang w:eastAsia="pt-BR"/>
        </w:rPr>
        <w:t>parametro</w:t>
      </w:r>
      <w:proofErr w:type="spellEnd"/>
      <w:r w:rsidR="009A62A3" w:rsidRPr="009A62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método deve ser igual à estrutura do objeto recebido na fila):</w:t>
      </w:r>
    </w:p>
    <w:p w:rsidR="009A62A3" w:rsidRPr="009A62A3" w:rsidRDefault="009A62A3" w:rsidP="009A6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proofErr w:type="gram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RabbitListener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queues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"fila-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ecommerce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receberdaFila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RegistroPagamento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registroPagamento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){</w:t>
      </w:r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registroPagamento</w:t>
      </w:r>
      <w:proofErr w:type="spellEnd"/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  <w:r w:rsidRPr="009A62A3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</w:p>
    <w:p w:rsidR="001357C8" w:rsidRDefault="001357C8"/>
    <w:sectPr w:rsidR="00135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A3"/>
    <w:rsid w:val="001357C8"/>
    <w:rsid w:val="00613B98"/>
    <w:rsid w:val="009A62A3"/>
    <w:rsid w:val="00B361F9"/>
    <w:rsid w:val="00B7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3A847-69DD-44B6-9B34-6D6FE540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A6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A62A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5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3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500</Words>
  <Characters>2701</Characters>
  <Application>Microsoft Office Word</Application>
  <DocSecurity>0</DocSecurity>
  <Lines>22</Lines>
  <Paragraphs>6</Paragraphs>
  <ScaleCrop>false</ScaleCrop>
  <Company>SENAC RJ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EDWARD VILLAVICENCIO TAFUR</dc:creator>
  <cp:keywords/>
  <dc:description/>
  <cp:lastModifiedBy>JOHNNY EDWARD VILLAVICENCIO TAFUR</cp:lastModifiedBy>
  <cp:revision>4</cp:revision>
  <dcterms:created xsi:type="dcterms:W3CDTF">2025-05-21T23:29:00Z</dcterms:created>
  <dcterms:modified xsi:type="dcterms:W3CDTF">2025-05-22T00:50:00Z</dcterms:modified>
</cp:coreProperties>
</file>