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02EC4" w14:textId="3F61FACB" w:rsidR="0092412C" w:rsidRDefault="0092412C" w:rsidP="405D925E">
      <w:pPr>
        <w:pStyle w:val="Ttulo1"/>
        <w:spacing w:before="0" w:after="322"/>
        <w:jc w:val="center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ALUNO: GABRIEL HOLZ</w:t>
      </w:r>
      <w:r>
        <w:rPr>
          <w:rFonts w:ascii="Aptos" w:eastAsia="Aptos" w:hAnsi="Aptos" w:cs="Aptos"/>
          <w:sz w:val="28"/>
          <w:szCs w:val="28"/>
        </w:rPr>
        <w:br/>
        <w:t>TURMA: TDESS N1/ 2025</w:t>
      </w:r>
    </w:p>
    <w:p w14:paraId="3E02A29C" w14:textId="77777777" w:rsidR="0092412C" w:rsidRDefault="0092412C" w:rsidP="405D925E">
      <w:pPr>
        <w:pStyle w:val="Ttulo1"/>
        <w:spacing w:before="0" w:after="322"/>
        <w:jc w:val="center"/>
        <w:rPr>
          <w:rFonts w:ascii="Aptos" w:eastAsia="Aptos" w:hAnsi="Aptos" w:cs="Aptos"/>
          <w:sz w:val="28"/>
          <w:szCs w:val="28"/>
        </w:rPr>
      </w:pPr>
    </w:p>
    <w:p w14:paraId="5E041DC0" w14:textId="697EBC17" w:rsidR="00721B19" w:rsidRDefault="7300E763" w:rsidP="405D925E">
      <w:pPr>
        <w:pStyle w:val="Ttulo1"/>
        <w:spacing w:before="0" w:after="322"/>
        <w:jc w:val="center"/>
        <w:rPr>
          <w:rFonts w:ascii="Aptos" w:eastAsia="Aptos" w:hAnsi="Aptos" w:cs="Aptos"/>
          <w:sz w:val="32"/>
          <w:szCs w:val="32"/>
        </w:rPr>
      </w:pPr>
      <w:r w:rsidRPr="405D925E">
        <w:rPr>
          <w:rFonts w:ascii="Aptos" w:eastAsia="Aptos" w:hAnsi="Aptos" w:cs="Aptos"/>
          <w:sz w:val="28"/>
          <w:szCs w:val="28"/>
        </w:rPr>
        <w:t>Exercícios – Levantamento de Requisitos</w:t>
      </w:r>
    </w:p>
    <w:p w14:paraId="1A9E0B57" w14:textId="37A7EBED" w:rsidR="00721B19" w:rsidRDefault="7300E763" w:rsidP="405D925E">
      <w:pPr>
        <w:pStyle w:val="Ttulo2"/>
        <w:spacing w:before="299" w:after="299"/>
        <w:rPr>
          <w:rFonts w:ascii="Aptos" w:eastAsia="Aptos" w:hAnsi="Aptos" w:cs="Aptos"/>
          <w:b/>
          <w:bCs/>
          <w:sz w:val="24"/>
          <w:szCs w:val="24"/>
        </w:rPr>
      </w:pPr>
      <w:r w:rsidRPr="405D925E">
        <w:rPr>
          <w:rFonts w:ascii="Aptos" w:eastAsia="Aptos" w:hAnsi="Aptos" w:cs="Aptos"/>
          <w:b/>
          <w:bCs/>
          <w:sz w:val="24"/>
          <w:szCs w:val="24"/>
        </w:rPr>
        <w:t>Conceitual</w:t>
      </w:r>
    </w:p>
    <w:p w14:paraId="047D22EB" w14:textId="4D8A168F" w:rsidR="00721B19" w:rsidRDefault="7300E763" w:rsidP="405D925E">
      <w:pPr>
        <w:spacing w:before="240" w:after="240"/>
      </w:pPr>
      <w:r w:rsidRPr="405D925E">
        <w:rPr>
          <w:rFonts w:ascii="Aptos" w:eastAsia="Aptos" w:hAnsi="Aptos" w:cs="Aptos"/>
        </w:rPr>
        <w:t>a) Explique com suas palavras o que é levantamento de requisitos e por que essa etapa é considerada fundamental no desenvolvimento de sistemas de software.</w:t>
      </w:r>
      <w:r w:rsidR="009D3DFA">
        <w:rPr>
          <w:rFonts w:ascii="Aptos" w:eastAsia="Aptos" w:hAnsi="Aptos" w:cs="Aptos"/>
        </w:rPr>
        <w:br/>
      </w:r>
      <w:r w:rsidR="009D3DFA">
        <w:rPr>
          <w:rFonts w:ascii="Aptos" w:eastAsia="Aptos" w:hAnsi="Aptos" w:cs="Aptos"/>
        </w:rPr>
        <w:br/>
        <w:t xml:space="preserve">R: Levantamento de requisito envolve identificar, documentar e gerenciar as necessidades do usuário e do </w:t>
      </w:r>
      <w:r w:rsidR="00685AE0">
        <w:rPr>
          <w:rFonts w:ascii="Aptos" w:eastAsia="Aptos" w:hAnsi="Aptos" w:cs="Aptos"/>
        </w:rPr>
        <w:t>negócio</w:t>
      </w:r>
      <w:r w:rsidR="009D3DFA">
        <w:rPr>
          <w:rFonts w:ascii="Aptos" w:eastAsia="Aptos" w:hAnsi="Aptos" w:cs="Aptos"/>
        </w:rPr>
        <w:t xml:space="preserve"> para o desenvolvimento </w:t>
      </w:r>
      <w:r w:rsidR="00685AE0" w:rsidRPr="00685AE0">
        <w:rPr>
          <w:rFonts w:ascii="Aptos" w:eastAsia="Aptos" w:hAnsi="Aptos" w:cs="Aptos"/>
          <w:lang w:val="pt-PT"/>
        </w:rPr>
        <w:t>de sistemas eficazes</w:t>
      </w:r>
    </w:p>
    <w:p w14:paraId="0606E241" w14:textId="6DDDD9C9" w:rsidR="00721B19" w:rsidRDefault="7300E763" w:rsidP="405D925E">
      <w:pPr>
        <w:spacing w:before="240" w:after="240"/>
        <w:rPr>
          <w:rFonts w:ascii="Aptos" w:eastAsia="Aptos" w:hAnsi="Aptos" w:cs="Aptos"/>
        </w:rPr>
      </w:pPr>
      <w:r w:rsidRPr="405D925E">
        <w:rPr>
          <w:rFonts w:ascii="Aptos" w:eastAsia="Aptos" w:hAnsi="Aptos" w:cs="Aptos"/>
        </w:rPr>
        <w:t>b) Diferencie requisitos funcionais de requisitos não funcionais e forneça um exemplo de cada tipo.</w:t>
      </w:r>
    </w:p>
    <w:p w14:paraId="67229A5F" w14:textId="77777777" w:rsidR="009D3DFA" w:rsidRDefault="009D3DFA" w:rsidP="405D925E">
      <w:pPr>
        <w:spacing w:before="240" w:after="240"/>
        <w:rPr>
          <w:rFonts w:ascii="Aptos" w:eastAsia="Aptos" w:hAnsi="Aptos" w:cs="Aptos"/>
        </w:rPr>
      </w:pPr>
    </w:p>
    <w:p w14:paraId="36FB2EEA" w14:textId="4C4D96FC" w:rsidR="00685AE0" w:rsidRDefault="009D3DFA" w:rsidP="405D925E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R; </w:t>
      </w:r>
      <w:r w:rsidR="00685AE0">
        <w:rPr>
          <w:rFonts w:ascii="Aptos" w:eastAsia="Aptos" w:hAnsi="Aptos" w:cs="Aptos"/>
        </w:rPr>
        <w:t>requisitos</w:t>
      </w:r>
      <w:r>
        <w:rPr>
          <w:rFonts w:ascii="Aptos" w:eastAsia="Aptos" w:hAnsi="Aptos" w:cs="Aptos"/>
        </w:rPr>
        <w:t xml:space="preserve"> funcionas são as especificações que descreve, o que um sistema de software deve fazer </w:t>
      </w:r>
    </w:p>
    <w:p w14:paraId="56705499" w14:textId="64B4BFC9" w:rsidR="00685AE0" w:rsidRPr="00685AE0" w:rsidRDefault="00685AE0" w:rsidP="00685AE0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Exemplo </w:t>
      </w:r>
      <w:r w:rsidRPr="00685AE0">
        <w:rPr>
          <w:rFonts w:ascii="Aptos" w:eastAsia="Aptos" w:hAnsi="Aptos" w:cs="Aptos"/>
        </w:rPr>
        <w:t>Autenticação de usuário (registro, login, logout seguro)</w:t>
      </w:r>
    </w:p>
    <w:p w14:paraId="6742BD26" w14:textId="453368AA" w:rsidR="009D3DFA" w:rsidRDefault="009D3DFA" w:rsidP="405D925E">
      <w:pPr>
        <w:spacing w:before="240" w:after="240"/>
      </w:pPr>
      <w:r>
        <w:rPr>
          <w:rFonts w:ascii="Aptos" w:eastAsia="Aptos" w:hAnsi="Aptos" w:cs="Aptos"/>
        </w:rPr>
        <w:br/>
      </w:r>
      <w:r>
        <w:rPr>
          <w:rFonts w:ascii="Aptos" w:eastAsia="Aptos" w:hAnsi="Aptos" w:cs="Aptos"/>
        </w:rPr>
        <w:br/>
        <w:t xml:space="preserve">Requisitos </w:t>
      </w:r>
      <w:r w:rsidR="00685AE0">
        <w:rPr>
          <w:rFonts w:ascii="Aptos" w:eastAsia="Aptos" w:hAnsi="Aptos" w:cs="Aptos"/>
        </w:rPr>
        <w:t>não funcionais</w:t>
      </w:r>
      <w:r>
        <w:rPr>
          <w:rFonts w:ascii="Aptos" w:eastAsia="Aptos" w:hAnsi="Aptos" w:cs="Aptos"/>
        </w:rPr>
        <w:t xml:space="preserve"> e como o sistema deve executar suas funções, focando nos atributos de qualidade </w:t>
      </w:r>
    </w:p>
    <w:p w14:paraId="4D25D610" w14:textId="01E40389" w:rsidR="00721B19" w:rsidRDefault="00721B19" w:rsidP="405D925E">
      <w:pPr>
        <w:spacing w:before="240" w:after="240"/>
        <w:rPr>
          <w:rFonts w:ascii="Aptos" w:eastAsia="Aptos" w:hAnsi="Aptos" w:cs="Aptos"/>
        </w:rPr>
      </w:pPr>
    </w:p>
    <w:p w14:paraId="72102BC4" w14:textId="6F7EF8AA" w:rsidR="00721B19" w:rsidRDefault="7300E763" w:rsidP="405D925E">
      <w:pPr>
        <w:pStyle w:val="Ttulo2"/>
        <w:spacing w:before="299" w:after="299"/>
        <w:rPr>
          <w:rFonts w:ascii="Aptos" w:eastAsia="Aptos" w:hAnsi="Aptos" w:cs="Aptos"/>
          <w:b/>
          <w:bCs/>
          <w:sz w:val="24"/>
          <w:szCs w:val="24"/>
        </w:rPr>
      </w:pPr>
      <w:r w:rsidRPr="405D925E">
        <w:rPr>
          <w:rFonts w:ascii="Aptos" w:eastAsia="Aptos" w:hAnsi="Aptos" w:cs="Aptos"/>
          <w:b/>
          <w:bCs/>
          <w:sz w:val="24"/>
          <w:szCs w:val="24"/>
        </w:rPr>
        <w:t>Identificação e Classificação</w:t>
      </w:r>
    </w:p>
    <w:p w14:paraId="74D30296" w14:textId="53533553" w:rsidR="00721B19" w:rsidRDefault="7300E763" w:rsidP="405D925E">
      <w:pPr>
        <w:spacing w:before="240" w:after="240"/>
      </w:pPr>
      <w:r w:rsidRPr="405D925E">
        <w:rPr>
          <w:rFonts w:ascii="Aptos" w:eastAsia="Aptos" w:hAnsi="Aptos" w:cs="Aptos"/>
        </w:rPr>
        <w:t>Analise as descrições abaixo e classifique como requisito funcional, requisito não funcional ou regra de negócio:</w:t>
      </w:r>
    </w:p>
    <w:p w14:paraId="77CC7DD3" w14:textId="77777777" w:rsidR="008B230B" w:rsidRDefault="6BCDAEA0" w:rsidP="405D925E">
      <w:pPr>
        <w:pStyle w:val="PargrafodaLista"/>
        <w:numPr>
          <w:ilvl w:val="0"/>
          <w:numId w:val="1"/>
        </w:numPr>
        <w:spacing w:before="240" w:after="240"/>
      </w:pPr>
      <w:r w:rsidRPr="405D925E">
        <w:t>"O sistema deve gerar relatórios financeiros mensais automaticamente."</w:t>
      </w:r>
      <w:r w:rsidR="009D3DFA">
        <w:t xml:space="preserve">  </w:t>
      </w:r>
      <w:r w:rsidR="008B230B">
        <w:t xml:space="preserve"> </w:t>
      </w:r>
    </w:p>
    <w:p w14:paraId="0C2E3D99" w14:textId="2718A707" w:rsidR="00721B19" w:rsidRDefault="008B230B" w:rsidP="008B230B">
      <w:pPr>
        <w:spacing w:before="240" w:after="240"/>
        <w:ind w:left="360"/>
      </w:pPr>
      <w:r>
        <w:t>R: Funcional</w:t>
      </w:r>
    </w:p>
    <w:p w14:paraId="4762B8CB" w14:textId="10838D8C" w:rsidR="00721B19" w:rsidRDefault="6BCDAEA0" w:rsidP="405D925E">
      <w:pPr>
        <w:pStyle w:val="PargrafodaLista"/>
        <w:numPr>
          <w:ilvl w:val="0"/>
          <w:numId w:val="1"/>
        </w:numPr>
        <w:spacing w:before="240" w:after="240"/>
      </w:pPr>
      <w:r w:rsidRPr="405D925E">
        <w:t>"O tempo de resposta para emissão de um relatório não deve exceder 2 segundos."</w:t>
      </w:r>
    </w:p>
    <w:p w14:paraId="247A06C7" w14:textId="53158BFA" w:rsidR="008B230B" w:rsidRDefault="008B230B" w:rsidP="008B230B">
      <w:pPr>
        <w:pStyle w:val="PargrafodaLista"/>
        <w:spacing w:before="240" w:after="240"/>
      </w:pPr>
      <w:proofErr w:type="gramStart"/>
      <w:r>
        <w:lastRenderedPageBreak/>
        <w:t>R;  não</w:t>
      </w:r>
      <w:proofErr w:type="gramEnd"/>
      <w:r>
        <w:t xml:space="preserve"> funcional </w:t>
      </w:r>
    </w:p>
    <w:p w14:paraId="57721FBA" w14:textId="11A931F8" w:rsidR="00721B19" w:rsidRDefault="6BCDAEA0" w:rsidP="405D925E">
      <w:pPr>
        <w:pStyle w:val="PargrafodaLista"/>
        <w:numPr>
          <w:ilvl w:val="0"/>
          <w:numId w:val="1"/>
        </w:numPr>
        <w:spacing w:before="240" w:after="240"/>
      </w:pPr>
      <w:r w:rsidRPr="405D925E">
        <w:t>"A emissão de notas fiscais só é permitida para clientes adimplentes."</w:t>
      </w:r>
    </w:p>
    <w:p w14:paraId="4E7A052F" w14:textId="4F2066A1" w:rsidR="008B230B" w:rsidRDefault="008B230B" w:rsidP="008B230B">
      <w:pPr>
        <w:pStyle w:val="PargrafodaLista"/>
        <w:spacing w:before="240" w:after="240"/>
      </w:pPr>
      <w:r>
        <w:t xml:space="preserve">R:regra negocio </w:t>
      </w:r>
    </w:p>
    <w:p w14:paraId="0C1E833B" w14:textId="50B27E92" w:rsidR="00721B19" w:rsidRDefault="6BCDAEA0" w:rsidP="405D925E">
      <w:pPr>
        <w:pStyle w:val="PargrafodaLista"/>
        <w:numPr>
          <w:ilvl w:val="0"/>
          <w:numId w:val="1"/>
        </w:numPr>
        <w:spacing w:before="240" w:after="240"/>
      </w:pPr>
      <w:r w:rsidRPr="405D925E">
        <w:t xml:space="preserve">"O sistema deve permitir que usuários se registrem com </w:t>
      </w:r>
      <w:proofErr w:type="spellStart"/>
      <w:r w:rsidRPr="405D925E">
        <w:t>email</w:t>
      </w:r>
      <w:proofErr w:type="spellEnd"/>
      <w:r w:rsidRPr="405D925E">
        <w:t xml:space="preserve"> e senha."</w:t>
      </w:r>
    </w:p>
    <w:p w14:paraId="1879A62D" w14:textId="5323C251" w:rsidR="008B230B" w:rsidRDefault="008B230B" w:rsidP="008B230B">
      <w:pPr>
        <w:pStyle w:val="PargrafodaLista"/>
        <w:spacing w:before="240" w:after="240"/>
      </w:pPr>
      <w:r>
        <w:t>R:funcional</w:t>
      </w:r>
    </w:p>
    <w:p w14:paraId="5D3C6E57" w14:textId="27F8B712" w:rsidR="00721B19" w:rsidRDefault="6BCDAEA0" w:rsidP="405D925E">
      <w:pPr>
        <w:pStyle w:val="PargrafodaLista"/>
        <w:numPr>
          <w:ilvl w:val="0"/>
          <w:numId w:val="1"/>
        </w:numPr>
        <w:spacing w:before="240" w:after="240"/>
      </w:pPr>
      <w:r w:rsidRPr="405D925E">
        <w:t>"O aplicativo deve estar disponível 99,9% do tempo durante o horário comercial."</w:t>
      </w:r>
    </w:p>
    <w:p w14:paraId="12AA6D07" w14:textId="24B8612E" w:rsidR="008B230B" w:rsidRDefault="008B230B" w:rsidP="008B230B">
      <w:pPr>
        <w:pStyle w:val="PargrafodaLista"/>
        <w:spacing w:before="240" w:after="240"/>
      </w:pPr>
      <w:r>
        <w:t xml:space="preserve">R: Não funcional </w:t>
      </w:r>
    </w:p>
    <w:p w14:paraId="78316C6C" w14:textId="1F51DB16" w:rsidR="00721B19" w:rsidRDefault="6BCDAEA0" w:rsidP="405D925E">
      <w:pPr>
        <w:pStyle w:val="PargrafodaLista"/>
        <w:numPr>
          <w:ilvl w:val="0"/>
          <w:numId w:val="1"/>
        </w:numPr>
        <w:spacing w:before="240" w:after="240"/>
      </w:pPr>
      <w:r w:rsidRPr="405D925E">
        <w:t>"Funcionários com cargo de gerente podem aprovar compras até R$ 10.000,00."</w:t>
      </w:r>
    </w:p>
    <w:p w14:paraId="32A9A47B" w14:textId="1EB33D0E" w:rsidR="008B230B" w:rsidRDefault="008B230B" w:rsidP="008B230B">
      <w:pPr>
        <w:pStyle w:val="PargrafodaLista"/>
        <w:spacing w:before="240" w:after="240"/>
      </w:pPr>
      <w:r>
        <w:t xml:space="preserve">R: Regra negocio </w:t>
      </w:r>
    </w:p>
    <w:p w14:paraId="55C69260" w14:textId="3AC2931F" w:rsidR="00721B19" w:rsidRDefault="6BCDAEA0" w:rsidP="405D925E">
      <w:pPr>
        <w:pStyle w:val="PargrafodaLista"/>
        <w:numPr>
          <w:ilvl w:val="0"/>
          <w:numId w:val="1"/>
        </w:numPr>
        <w:spacing w:before="240" w:after="240"/>
      </w:pPr>
      <w:r w:rsidRPr="405D925E">
        <w:t>"O sistema deve exibir uma lista de produtos cadastrados."</w:t>
      </w:r>
    </w:p>
    <w:p w14:paraId="145D5DAD" w14:textId="04072FFD" w:rsidR="008B230B" w:rsidRDefault="008B230B" w:rsidP="008B230B">
      <w:pPr>
        <w:pStyle w:val="PargrafodaLista"/>
        <w:spacing w:before="240" w:after="240"/>
      </w:pPr>
      <w:r>
        <w:t>R: Funcional</w:t>
      </w:r>
    </w:p>
    <w:p w14:paraId="692BF022" w14:textId="4442AF3B" w:rsidR="00721B19" w:rsidRDefault="6BCDAEA0" w:rsidP="405D925E">
      <w:pPr>
        <w:pStyle w:val="PargrafodaLista"/>
        <w:numPr>
          <w:ilvl w:val="0"/>
          <w:numId w:val="1"/>
        </w:numPr>
        <w:spacing w:before="240" w:after="240"/>
      </w:pPr>
      <w:r w:rsidRPr="405D925E">
        <w:t>"A interface deve ser responsiva e funcionar em dispositivos móveis."</w:t>
      </w:r>
    </w:p>
    <w:p w14:paraId="08267783" w14:textId="45CA44FC" w:rsidR="008B230B" w:rsidRDefault="008B230B" w:rsidP="008B230B">
      <w:pPr>
        <w:pStyle w:val="PargrafodaLista"/>
        <w:spacing w:before="240" w:after="240"/>
      </w:pPr>
      <w:r>
        <w:t>R: Não funcional</w:t>
      </w:r>
    </w:p>
    <w:p w14:paraId="2DA2A256" w14:textId="1416ED1A" w:rsidR="00721B19" w:rsidRDefault="6BCDAEA0" w:rsidP="405D925E">
      <w:pPr>
        <w:pStyle w:val="PargrafodaLista"/>
        <w:numPr>
          <w:ilvl w:val="0"/>
          <w:numId w:val="1"/>
        </w:numPr>
        <w:spacing w:before="240" w:after="240"/>
      </w:pPr>
      <w:r w:rsidRPr="405D925E">
        <w:t>"O desconto de 10% só se aplica para compras acima de R$ 500,00."</w:t>
      </w:r>
    </w:p>
    <w:p w14:paraId="5C79AD01" w14:textId="0C40B957" w:rsidR="008B230B" w:rsidRDefault="008B230B" w:rsidP="008B230B">
      <w:pPr>
        <w:pStyle w:val="PargrafodaLista"/>
        <w:spacing w:before="240" w:after="240"/>
      </w:pPr>
      <w:r>
        <w:t xml:space="preserve">R Regra negocio </w:t>
      </w:r>
    </w:p>
    <w:p w14:paraId="5E1E830E" w14:textId="42E55124" w:rsidR="00721B19" w:rsidRDefault="6BCDAEA0" w:rsidP="405D925E">
      <w:pPr>
        <w:pStyle w:val="PargrafodaLista"/>
        <w:numPr>
          <w:ilvl w:val="0"/>
          <w:numId w:val="1"/>
        </w:numPr>
        <w:spacing w:before="240" w:after="240"/>
      </w:pPr>
      <w:r w:rsidRPr="405D925E">
        <w:t>"O sistema deve permitir pesquisar produtos por nome, categoria ou código."</w:t>
      </w:r>
    </w:p>
    <w:p w14:paraId="6ECF9518" w14:textId="74F70352" w:rsidR="008B230B" w:rsidRDefault="008B230B" w:rsidP="008B230B">
      <w:pPr>
        <w:pStyle w:val="PargrafodaLista"/>
        <w:spacing w:before="240" w:after="240"/>
      </w:pPr>
      <w:r>
        <w:t xml:space="preserve">R: Funcional </w:t>
      </w:r>
    </w:p>
    <w:p w14:paraId="3502ECE2" w14:textId="1B66AB2F" w:rsidR="00721B19" w:rsidRDefault="6BCDAEA0" w:rsidP="405D925E">
      <w:pPr>
        <w:pStyle w:val="PargrafodaLista"/>
        <w:numPr>
          <w:ilvl w:val="0"/>
          <w:numId w:val="1"/>
        </w:numPr>
        <w:spacing w:before="240" w:after="240"/>
      </w:pPr>
      <w:r w:rsidRPr="405D925E">
        <w:t>"O banco de dados deve suportar até 10.000 usuários simultâneos."</w:t>
      </w:r>
    </w:p>
    <w:p w14:paraId="6787F3EC" w14:textId="513EEA91" w:rsidR="008B230B" w:rsidRDefault="008B230B" w:rsidP="008B230B">
      <w:pPr>
        <w:pStyle w:val="PargrafodaLista"/>
        <w:spacing w:before="240" w:after="240"/>
      </w:pPr>
      <w:r>
        <w:t xml:space="preserve">R:  Não funcional </w:t>
      </w:r>
    </w:p>
    <w:p w14:paraId="31C66A91" w14:textId="6348BD80" w:rsidR="00721B19" w:rsidRDefault="6BCDAEA0" w:rsidP="405D925E">
      <w:pPr>
        <w:pStyle w:val="PargrafodaLista"/>
        <w:numPr>
          <w:ilvl w:val="0"/>
          <w:numId w:val="1"/>
        </w:numPr>
        <w:spacing w:before="240" w:after="240"/>
      </w:pPr>
      <w:r w:rsidRPr="405D925E">
        <w:t>"Clientes inadimplentes há mais de 60 dias não podem realizar novas compras."</w:t>
      </w:r>
    </w:p>
    <w:p w14:paraId="74785BAA" w14:textId="383B1332" w:rsidR="008B230B" w:rsidRDefault="008B230B" w:rsidP="008B230B">
      <w:pPr>
        <w:pStyle w:val="PargrafodaLista"/>
        <w:spacing w:before="240" w:after="240"/>
      </w:pPr>
      <w:r>
        <w:t>R: Regra negocio</w:t>
      </w:r>
    </w:p>
    <w:p w14:paraId="2B5AD364" w14:textId="6A54640E" w:rsidR="00721B19" w:rsidRDefault="6BCDAEA0" w:rsidP="405D925E">
      <w:pPr>
        <w:pStyle w:val="PargrafodaLista"/>
        <w:numPr>
          <w:ilvl w:val="0"/>
          <w:numId w:val="1"/>
        </w:numPr>
        <w:spacing w:before="240" w:after="240"/>
      </w:pPr>
      <w:r w:rsidRPr="405D925E">
        <w:t xml:space="preserve">"O sistema deve enviar notificações por </w:t>
      </w:r>
      <w:proofErr w:type="spellStart"/>
      <w:r w:rsidRPr="405D925E">
        <w:t>email</w:t>
      </w:r>
      <w:proofErr w:type="spellEnd"/>
      <w:r w:rsidRPr="405D925E">
        <w:t xml:space="preserve"> quando um pedido for processado."</w:t>
      </w:r>
    </w:p>
    <w:p w14:paraId="0AB2DA2A" w14:textId="109EF356" w:rsidR="008B230B" w:rsidRDefault="008B230B" w:rsidP="008B230B">
      <w:pPr>
        <w:pStyle w:val="PargrafodaLista"/>
        <w:spacing w:before="240" w:after="240"/>
      </w:pPr>
      <w:r>
        <w:t xml:space="preserve">R:Funcional </w:t>
      </w:r>
    </w:p>
    <w:p w14:paraId="0BA378C6" w14:textId="41929832" w:rsidR="00721B19" w:rsidRDefault="6BCDAEA0" w:rsidP="405D925E">
      <w:pPr>
        <w:pStyle w:val="PargrafodaLista"/>
        <w:numPr>
          <w:ilvl w:val="0"/>
          <w:numId w:val="1"/>
        </w:numPr>
        <w:spacing w:before="240" w:after="240"/>
      </w:pPr>
      <w:r w:rsidRPr="405D925E">
        <w:t>"O aplicativo deve usar criptografia AES-256 para proteger dados sensíveis."</w:t>
      </w:r>
    </w:p>
    <w:p w14:paraId="03CB18DF" w14:textId="444912FE" w:rsidR="008B230B" w:rsidRDefault="008B230B" w:rsidP="008B230B">
      <w:pPr>
        <w:pStyle w:val="PargrafodaLista"/>
        <w:spacing w:before="240" w:after="240"/>
      </w:pPr>
      <w:r>
        <w:t xml:space="preserve">R:Não funcional </w:t>
      </w:r>
    </w:p>
    <w:p w14:paraId="6658E8C6" w14:textId="181ED687" w:rsidR="00721B19" w:rsidRDefault="6BCDAEA0" w:rsidP="405D925E">
      <w:pPr>
        <w:pStyle w:val="PargrafodaLista"/>
        <w:numPr>
          <w:ilvl w:val="0"/>
          <w:numId w:val="1"/>
        </w:numPr>
        <w:spacing w:before="240" w:after="240"/>
      </w:pPr>
      <w:r w:rsidRPr="405D925E">
        <w:t>"Vendas realizadas após às 18h só podem ser processadas no próximo dia útil."</w:t>
      </w:r>
    </w:p>
    <w:p w14:paraId="34AFB7DC" w14:textId="14A93064" w:rsidR="008B230B" w:rsidRDefault="008B230B" w:rsidP="008B230B">
      <w:pPr>
        <w:pStyle w:val="PargrafodaLista"/>
        <w:spacing w:before="240" w:after="240"/>
      </w:pPr>
      <w:r>
        <w:t>R: Regra negocio</w:t>
      </w:r>
    </w:p>
    <w:p w14:paraId="241D51DD" w14:textId="5AA1F0C9" w:rsidR="00721B19" w:rsidRDefault="7300E763" w:rsidP="405D925E">
      <w:pPr>
        <w:pStyle w:val="Ttulo2"/>
        <w:spacing w:before="240" w:after="240"/>
        <w:rPr>
          <w:rFonts w:ascii="Aptos" w:eastAsia="Aptos" w:hAnsi="Aptos" w:cs="Aptos"/>
          <w:b/>
          <w:bCs/>
          <w:sz w:val="24"/>
          <w:szCs w:val="24"/>
        </w:rPr>
      </w:pPr>
      <w:r w:rsidRPr="405D925E">
        <w:rPr>
          <w:rFonts w:ascii="Aptos" w:eastAsia="Aptos" w:hAnsi="Aptos" w:cs="Aptos"/>
          <w:b/>
          <w:bCs/>
          <w:sz w:val="24"/>
          <w:szCs w:val="24"/>
        </w:rPr>
        <w:t>Cenário Prático</w:t>
      </w:r>
    </w:p>
    <w:p w14:paraId="137D8B5C" w14:textId="7EE20D50" w:rsidR="00721B19" w:rsidRDefault="7300E763" w:rsidP="405D925E">
      <w:pPr>
        <w:spacing w:before="240" w:after="240"/>
        <w:rPr>
          <w:rFonts w:ascii="Aptos" w:eastAsia="Aptos" w:hAnsi="Aptos" w:cs="Aptos"/>
        </w:rPr>
      </w:pPr>
      <w:r w:rsidRPr="405D925E">
        <w:rPr>
          <w:rFonts w:ascii="Aptos" w:eastAsia="Aptos" w:hAnsi="Aptos" w:cs="Aptos"/>
        </w:rPr>
        <w:t xml:space="preserve">a) Suponha que você foi contratado para levantar requisitos de um novo sistema de biblioteca. Crie </w:t>
      </w:r>
      <w:r w:rsidR="0B852CB9" w:rsidRPr="405D925E">
        <w:rPr>
          <w:rFonts w:ascii="Aptos" w:eastAsia="Aptos" w:hAnsi="Aptos" w:cs="Aptos"/>
        </w:rPr>
        <w:t xml:space="preserve">quatro </w:t>
      </w:r>
      <w:r w:rsidRPr="405D925E">
        <w:rPr>
          <w:rFonts w:ascii="Aptos" w:eastAsia="Aptos" w:hAnsi="Aptos" w:cs="Aptos"/>
        </w:rPr>
        <w:t xml:space="preserve">exemplos de requisitos funcionais e </w:t>
      </w:r>
      <w:r w:rsidR="01AADAF5" w:rsidRPr="405D925E">
        <w:rPr>
          <w:rFonts w:ascii="Aptos" w:eastAsia="Aptos" w:hAnsi="Aptos" w:cs="Aptos"/>
        </w:rPr>
        <w:t>quatro</w:t>
      </w:r>
      <w:r w:rsidRPr="405D925E">
        <w:rPr>
          <w:rFonts w:ascii="Aptos" w:eastAsia="Aptos" w:hAnsi="Aptos" w:cs="Aptos"/>
        </w:rPr>
        <w:t xml:space="preserve"> exemplos de requisitos não funcionais para esse sistema.</w:t>
      </w:r>
    </w:p>
    <w:p w14:paraId="4C04073F" w14:textId="70BA3C3C" w:rsidR="00685AE0" w:rsidRDefault="00685AE0" w:rsidP="405D925E">
      <w:pPr>
        <w:spacing w:before="240" w:after="240"/>
      </w:pPr>
      <w:r>
        <w:t xml:space="preserve">R:  Requisitos funcionais </w:t>
      </w:r>
      <w:r>
        <w:br/>
        <w:t xml:space="preserve">Cadastrar livro </w:t>
      </w:r>
      <w:r>
        <w:br/>
        <w:t xml:space="preserve">o sistema de cadastrar livro edição e excluirão incluindo informação com o título autor descrição e gênero </w:t>
      </w:r>
      <w:r>
        <w:br/>
      </w:r>
      <w:r>
        <w:lastRenderedPageBreak/>
        <w:br/>
      </w:r>
      <w:r w:rsidRPr="00685AE0">
        <w:t>Empréstimo e devolução de livros</w:t>
      </w:r>
    </w:p>
    <w:p w14:paraId="67D1FB88" w14:textId="16B0CDDA" w:rsidR="00685AE0" w:rsidRDefault="00685AE0" w:rsidP="405D925E">
      <w:pPr>
        <w:spacing w:before="240" w:after="240"/>
      </w:pPr>
      <w:r>
        <w:t xml:space="preserve">Um sistema onde a pessoa pode pegar um livro emprestado e devolver o livro </w:t>
      </w:r>
      <w:r w:rsidRPr="00685AE0">
        <w:t>atualizando automaticamente a quantidade de exemplares disponíveis</w:t>
      </w:r>
      <w:r>
        <w:br/>
      </w:r>
      <w:r>
        <w:br/>
      </w:r>
      <w:r w:rsidRPr="00685AE0">
        <w:t>Cadastro de usuários</w:t>
      </w:r>
    </w:p>
    <w:p w14:paraId="0FBB4169" w14:textId="148D3173" w:rsidR="00685AE0" w:rsidRDefault="00685AE0" w:rsidP="405D925E">
      <w:pPr>
        <w:spacing w:before="240" w:after="240"/>
      </w:pPr>
      <w:r>
        <w:t xml:space="preserve">Onde </w:t>
      </w:r>
      <w:r w:rsidRPr="00685AE0">
        <w:t>o registro de usuários</w:t>
      </w:r>
      <w:r>
        <w:t xml:space="preserve">, </w:t>
      </w:r>
      <w:r w:rsidRPr="00685AE0">
        <w:t>alunos, professores e funcionários</w:t>
      </w:r>
      <w:r>
        <w:t>,</w:t>
      </w:r>
      <w:r w:rsidRPr="00685AE0">
        <w:t xml:space="preserve"> armazenando dados como nome, matrícula, e-mail e telefone.</w:t>
      </w:r>
    </w:p>
    <w:p w14:paraId="35645CE3" w14:textId="037A2AE1" w:rsidR="00685AE0" w:rsidRDefault="00685AE0" w:rsidP="405D925E">
      <w:pPr>
        <w:spacing w:before="240" w:after="240"/>
      </w:pPr>
      <w:r w:rsidRPr="00685AE0">
        <w:t>Consulta ao acervo</w:t>
      </w:r>
    </w:p>
    <w:p w14:paraId="60A1F4A4" w14:textId="34722AC3" w:rsidR="00685AE0" w:rsidRDefault="00685AE0" w:rsidP="405D925E">
      <w:pPr>
        <w:spacing w:before="240" w:after="240"/>
      </w:pPr>
      <w:r>
        <w:t xml:space="preserve">Onde </w:t>
      </w:r>
      <w:r w:rsidRPr="00685AE0">
        <w:t>deve permitir que o usuário busque livros pelo título, autor, gênero ou palavra-chave, exibindo a disponibilidade de cada exemplar</w:t>
      </w:r>
    </w:p>
    <w:p w14:paraId="03693F79" w14:textId="77777777" w:rsidR="009E7822" w:rsidRDefault="009E7822" w:rsidP="405D925E">
      <w:pPr>
        <w:spacing w:before="240" w:after="240"/>
      </w:pPr>
    </w:p>
    <w:p w14:paraId="6A2B8D76" w14:textId="2EFE99A9" w:rsidR="009E7822" w:rsidRDefault="009E7822" w:rsidP="405D925E">
      <w:pPr>
        <w:spacing w:before="240" w:after="240"/>
      </w:pPr>
      <w:r>
        <w:t>Requisitos não funcionais</w:t>
      </w:r>
    </w:p>
    <w:p w14:paraId="237DCC00" w14:textId="10992A9E" w:rsidR="009E7822" w:rsidRDefault="009E7822" w:rsidP="405D925E">
      <w:pPr>
        <w:spacing w:before="240" w:after="240"/>
      </w:pPr>
      <w:r w:rsidRPr="009E7822">
        <w:t>Desempenho</w:t>
      </w:r>
    </w:p>
    <w:p w14:paraId="52B21CF9" w14:textId="1EA58AA9" w:rsidR="009E7822" w:rsidRDefault="009E7822" w:rsidP="405D925E">
      <w:pPr>
        <w:spacing w:before="240" w:after="240"/>
      </w:pPr>
      <w:r>
        <w:t xml:space="preserve">O sistema </w:t>
      </w:r>
      <w:proofErr w:type="gramStart"/>
      <w:r>
        <w:t>deve  responder</w:t>
      </w:r>
      <w:proofErr w:type="gramEnd"/>
      <w:r>
        <w:t xml:space="preserve"> as consultas ate em 2 segundos </w:t>
      </w:r>
    </w:p>
    <w:p w14:paraId="5B58D230" w14:textId="06A0F970" w:rsidR="009E7822" w:rsidRDefault="009E7822" w:rsidP="405D925E">
      <w:pPr>
        <w:spacing w:before="240" w:after="240"/>
      </w:pPr>
      <w:r w:rsidRPr="009E7822">
        <w:t>Segurança</w:t>
      </w:r>
      <w:r w:rsidRPr="009E7822">
        <w:br/>
        <w:t xml:space="preserve">O sistema deve exigir autenticação com login e senha </w:t>
      </w:r>
    </w:p>
    <w:p w14:paraId="68630CF3" w14:textId="77777777" w:rsidR="009E7822" w:rsidRDefault="009E7822" w:rsidP="405D925E">
      <w:pPr>
        <w:spacing w:before="240" w:after="240"/>
      </w:pPr>
    </w:p>
    <w:p w14:paraId="66B104F9" w14:textId="0008A960" w:rsidR="00721B19" w:rsidRDefault="7300E763" w:rsidP="405D925E">
      <w:pPr>
        <w:spacing w:before="240" w:after="240"/>
        <w:rPr>
          <w:rFonts w:ascii="Aptos" w:eastAsia="Aptos" w:hAnsi="Aptos" w:cs="Aptos"/>
        </w:rPr>
      </w:pPr>
      <w:r w:rsidRPr="405D925E">
        <w:rPr>
          <w:rFonts w:ascii="Aptos" w:eastAsia="Aptos" w:hAnsi="Aptos" w:cs="Aptos"/>
        </w:rPr>
        <w:t>b) Proponha uma regra de negócio relevante neste mesmo contexto.</w:t>
      </w:r>
    </w:p>
    <w:p w14:paraId="27D71087" w14:textId="77777777" w:rsidR="009E7822" w:rsidRDefault="009E7822" w:rsidP="405D925E">
      <w:pPr>
        <w:spacing w:before="240" w:after="240"/>
        <w:rPr>
          <w:rFonts w:ascii="Aptos" w:eastAsia="Aptos" w:hAnsi="Aptos" w:cs="Aptos"/>
        </w:rPr>
      </w:pPr>
    </w:p>
    <w:p w14:paraId="5AC5C714" w14:textId="6C4AE0AF" w:rsidR="009E7822" w:rsidRDefault="009E7822" w:rsidP="405D925E">
      <w:pPr>
        <w:spacing w:before="240" w:after="240"/>
      </w:pPr>
      <w:r>
        <w:rPr>
          <w:rFonts w:ascii="Aptos" w:eastAsia="Aptos" w:hAnsi="Aptos" w:cs="Aptos"/>
        </w:rPr>
        <w:t xml:space="preserve">R: o usuário pode pegar alugar </w:t>
      </w:r>
      <w:proofErr w:type="gramStart"/>
      <w:r>
        <w:rPr>
          <w:rFonts w:ascii="Aptos" w:eastAsia="Aptos" w:hAnsi="Aptos" w:cs="Aptos"/>
        </w:rPr>
        <w:t>apenas 2 livro</w:t>
      </w:r>
      <w:proofErr w:type="gramEnd"/>
      <w:r>
        <w:rPr>
          <w:rFonts w:ascii="Aptos" w:eastAsia="Aptos" w:hAnsi="Aptos" w:cs="Aptos"/>
        </w:rPr>
        <w:t xml:space="preserve"> de uma vez e terá que devolver o livro em ate 10 dias </w:t>
      </w:r>
    </w:p>
    <w:p w14:paraId="1E0AE560" w14:textId="6D1C5A8A" w:rsidR="00721B19" w:rsidRDefault="00721B19" w:rsidP="405D925E">
      <w:pPr>
        <w:pStyle w:val="Ttulo2"/>
        <w:rPr>
          <w:rFonts w:ascii="Aptos" w:eastAsia="Aptos" w:hAnsi="Aptos" w:cs="Aptos"/>
          <w:sz w:val="24"/>
          <w:szCs w:val="24"/>
        </w:rPr>
      </w:pPr>
    </w:p>
    <w:p w14:paraId="25E2367C" w14:textId="50B66AAF" w:rsidR="00721B19" w:rsidRDefault="00721B19" w:rsidP="405D925E"/>
    <w:p w14:paraId="2B279A21" w14:textId="05326ECC" w:rsidR="00721B19" w:rsidRDefault="7300E763" w:rsidP="405D925E">
      <w:pPr>
        <w:pStyle w:val="Ttulo2"/>
        <w:rPr>
          <w:rFonts w:ascii="Aptos" w:eastAsia="Aptos" w:hAnsi="Aptos" w:cs="Aptos"/>
          <w:b/>
          <w:bCs/>
          <w:sz w:val="24"/>
          <w:szCs w:val="24"/>
        </w:rPr>
      </w:pPr>
      <w:r w:rsidRPr="405D925E">
        <w:rPr>
          <w:rFonts w:ascii="Aptos" w:eastAsia="Aptos" w:hAnsi="Aptos" w:cs="Aptos"/>
          <w:b/>
          <w:bCs/>
          <w:sz w:val="24"/>
          <w:szCs w:val="24"/>
        </w:rPr>
        <w:t>Análise de Caso</w:t>
      </w:r>
    </w:p>
    <w:p w14:paraId="083F3780" w14:textId="2F9A5A35" w:rsidR="00721B19" w:rsidRDefault="7300E763" w:rsidP="405D925E">
      <w:pPr>
        <w:spacing w:before="240" w:after="240"/>
        <w:rPr>
          <w:rFonts w:ascii="Aptos" w:eastAsia="Aptos" w:hAnsi="Aptos" w:cs="Aptos"/>
        </w:rPr>
      </w:pPr>
      <w:r w:rsidRPr="405D925E">
        <w:rPr>
          <w:rFonts w:ascii="Aptos" w:eastAsia="Aptos" w:hAnsi="Aptos" w:cs="Aptos"/>
        </w:rPr>
        <w:t>Um cliente solicita um sistema para gerenciar consultórios médicos. Liste três requisitos funcionais e dois não funcionais possíveis para este sistema.</w:t>
      </w:r>
    </w:p>
    <w:p w14:paraId="3480ED4A" w14:textId="77777777" w:rsidR="009E7822" w:rsidRDefault="009E7822" w:rsidP="405D925E">
      <w:pPr>
        <w:spacing w:before="240" w:after="240"/>
        <w:rPr>
          <w:rFonts w:ascii="Aptos" w:eastAsia="Aptos" w:hAnsi="Aptos" w:cs="Aptos"/>
        </w:rPr>
      </w:pPr>
    </w:p>
    <w:p w14:paraId="6DA331F1" w14:textId="77777777" w:rsidR="009E7822" w:rsidRPr="009E7822" w:rsidRDefault="009E7822" w:rsidP="009E7822">
      <w:pPr>
        <w:spacing w:before="240" w:after="240"/>
        <w:ind w:left="72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lastRenderedPageBreak/>
        <w:t xml:space="preserve">R: </w:t>
      </w:r>
      <w:r w:rsidRPr="009E7822">
        <w:rPr>
          <w:rFonts w:ascii="Aptos" w:eastAsia="Aptos" w:hAnsi="Aptos" w:cs="Aptos"/>
        </w:rPr>
        <w:t>O sistema deve permitir o cadastro de médicos, incluindo nome, especialidade, CRM e horários de atendimento.</w:t>
      </w:r>
    </w:p>
    <w:p w14:paraId="28BFCAC3" w14:textId="77777777" w:rsidR="009E7822" w:rsidRPr="009E7822" w:rsidRDefault="009E7822" w:rsidP="009E7822">
      <w:pPr>
        <w:spacing w:before="240" w:after="240"/>
        <w:ind w:left="720"/>
        <w:rPr>
          <w:rFonts w:ascii="Aptos" w:eastAsia="Aptos" w:hAnsi="Aptos" w:cs="Aptos"/>
        </w:rPr>
      </w:pPr>
      <w:r w:rsidRPr="009E7822">
        <w:rPr>
          <w:rFonts w:ascii="Aptos" w:eastAsia="Aptos" w:hAnsi="Aptos" w:cs="Aptos"/>
        </w:rPr>
        <w:t>O sistema deve permitir o agendamento de consultas pelos atendentes, associando pacientes e médicos.</w:t>
      </w:r>
    </w:p>
    <w:p w14:paraId="60D25701" w14:textId="77777777" w:rsidR="009E7822" w:rsidRPr="009E7822" w:rsidRDefault="009E7822" w:rsidP="009E7822">
      <w:pPr>
        <w:spacing w:before="240" w:after="240"/>
        <w:ind w:left="720"/>
        <w:rPr>
          <w:rFonts w:ascii="Aptos" w:eastAsia="Aptos" w:hAnsi="Aptos" w:cs="Aptos"/>
        </w:rPr>
      </w:pPr>
      <w:r w:rsidRPr="009E7822">
        <w:rPr>
          <w:rFonts w:ascii="Aptos" w:eastAsia="Aptos" w:hAnsi="Aptos" w:cs="Aptos"/>
        </w:rPr>
        <w:t>O sistema deve gerar relatórios de consultas realizadas por período, médico ou especialidade.</w:t>
      </w:r>
    </w:p>
    <w:p w14:paraId="1A1CD2CB" w14:textId="3863E0EB" w:rsidR="009E7822" w:rsidRPr="009E7822" w:rsidRDefault="009E7822" w:rsidP="009E7822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</w:t>
      </w:r>
      <w:r w:rsidRPr="009E7822">
        <w:rPr>
          <w:rFonts w:ascii="Aptos" w:eastAsia="Aptos" w:hAnsi="Aptos" w:cs="Aptos"/>
        </w:rPr>
        <w:t xml:space="preserve">Requisitos Não Funcionais </w:t>
      </w:r>
    </w:p>
    <w:p w14:paraId="5ECF62B4" w14:textId="77777777" w:rsidR="009E7822" w:rsidRPr="009E7822" w:rsidRDefault="009E7822" w:rsidP="009E7822">
      <w:pPr>
        <w:spacing w:before="240" w:after="240"/>
        <w:ind w:left="720"/>
        <w:rPr>
          <w:rFonts w:ascii="Aptos" w:eastAsia="Aptos" w:hAnsi="Aptos" w:cs="Aptos"/>
        </w:rPr>
      </w:pPr>
      <w:r w:rsidRPr="009E7822">
        <w:rPr>
          <w:rFonts w:ascii="Aptos" w:eastAsia="Aptos" w:hAnsi="Aptos" w:cs="Aptos"/>
        </w:rPr>
        <w:t>O sistema deve ser acessível via navegador web e funcionar em dispositivos móveis e desktops.</w:t>
      </w:r>
    </w:p>
    <w:p w14:paraId="550A7AFF" w14:textId="77777777" w:rsidR="009E7822" w:rsidRPr="009E7822" w:rsidRDefault="009E7822" w:rsidP="009E7822">
      <w:pPr>
        <w:spacing w:before="240" w:after="240"/>
        <w:ind w:left="720"/>
        <w:rPr>
          <w:rFonts w:ascii="Aptos" w:eastAsia="Aptos" w:hAnsi="Aptos" w:cs="Aptos"/>
        </w:rPr>
      </w:pPr>
      <w:r w:rsidRPr="009E7822">
        <w:rPr>
          <w:rFonts w:ascii="Aptos" w:eastAsia="Aptos" w:hAnsi="Aptos" w:cs="Aptos"/>
        </w:rPr>
        <w:t>O sistema deve garantir a segurança e confidencialidade dos dados dos pacientes, utilizando autenticação e criptografia.</w:t>
      </w:r>
    </w:p>
    <w:p w14:paraId="39328C76" w14:textId="0E1D725D" w:rsidR="009E7822" w:rsidRDefault="009E7822" w:rsidP="405D925E">
      <w:pPr>
        <w:spacing w:before="240" w:after="240"/>
      </w:pPr>
    </w:p>
    <w:p w14:paraId="73B303A2" w14:textId="5A9BE5D4" w:rsidR="00721B19" w:rsidRDefault="00721B19"/>
    <w:p w14:paraId="301FB998" w14:textId="2A2EB616" w:rsidR="00721B19" w:rsidRDefault="00721B19"/>
    <w:p w14:paraId="5CC12C3D" w14:textId="4EED45F4" w:rsidR="00721B19" w:rsidRDefault="7300E763" w:rsidP="405D925E">
      <w:pPr>
        <w:pStyle w:val="Ttulo2"/>
        <w:spacing w:before="299" w:after="299"/>
        <w:rPr>
          <w:rFonts w:ascii="Aptos" w:eastAsia="Aptos" w:hAnsi="Aptos" w:cs="Aptos"/>
          <w:b/>
          <w:bCs/>
          <w:sz w:val="24"/>
          <w:szCs w:val="24"/>
        </w:rPr>
      </w:pPr>
      <w:r w:rsidRPr="405D925E">
        <w:rPr>
          <w:rFonts w:ascii="Aptos" w:eastAsia="Aptos" w:hAnsi="Aptos" w:cs="Aptos"/>
          <w:b/>
          <w:bCs/>
          <w:sz w:val="24"/>
          <w:szCs w:val="24"/>
        </w:rPr>
        <w:t>Validação de Requisitos</w:t>
      </w:r>
    </w:p>
    <w:p w14:paraId="07AFEA8B" w14:textId="1F1D8E31" w:rsidR="00721B19" w:rsidRDefault="7300E763" w:rsidP="405D925E">
      <w:pPr>
        <w:spacing w:before="240" w:after="240"/>
        <w:rPr>
          <w:rFonts w:ascii="Aptos" w:eastAsia="Aptos" w:hAnsi="Aptos" w:cs="Aptos"/>
        </w:rPr>
      </w:pPr>
      <w:r w:rsidRPr="405D925E">
        <w:rPr>
          <w:rFonts w:ascii="Aptos" w:eastAsia="Aptos" w:hAnsi="Aptos" w:cs="Aptos"/>
        </w:rPr>
        <w:t>Explique a importância da validação dos requisitos e descreva duas consequências possíveis da falta dessa atividade.</w:t>
      </w:r>
      <w:r w:rsidR="009E7822">
        <w:rPr>
          <w:rFonts w:ascii="Aptos" w:eastAsia="Aptos" w:hAnsi="Aptos" w:cs="Aptos"/>
        </w:rPr>
        <w:br/>
      </w:r>
    </w:p>
    <w:p w14:paraId="1F9B54FB" w14:textId="4F549389" w:rsidR="009E7822" w:rsidRDefault="009E7822" w:rsidP="405D925E">
      <w:pPr>
        <w:spacing w:before="240" w:after="240"/>
      </w:pPr>
      <w:r>
        <w:rPr>
          <w:rFonts w:ascii="Aptos" w:eastAsia="Aptos" w:hAnsi="Aptos" w:cs="Aptos"/>
        </w:rPr>
        <w:t>R: a</w:t>
      </w:r>
      <w:r w:rsidRPr="009E7822">
        <w:rPr>
          <w:rFonts w:ascii="Aptos" w:eastAsia="Aptos" w:hAnsi="Aptos" w:cs="Aptos"/>
        </w:rPr>
        <w:t xml:space="preserve"> validação dos requisitos </w:t>
      </w:r>
      <w:r>
        <w:rPr>
          <w:rFonts w:ascii="Aptos" w:eastAsia="Aptos" w:hAnsi="Aptos" w:cs="Aptos"/>
        </w:rPr>
        <w:t xml:space="preserve">e </w:t>
      </w:r>
      <w:r w:rsidR="0092412C">
        <w:rPr>
          <w:rFonts w:ascii="Aptos" w:eastAsia="Aptos" w:hAnsi="Aptos" w:cs="Aptos"/>
        </w:rPr>
        <w:t xml:space="preserve">essencial </w:t>
      </w:r>
      <w:r w:rsidR="0092412C" w:rsidRPr="009E7822">
        <w:rPr>
          <w:rFonts w:ascii="Aptos" w:eastAsia="Aptos" w:hAnsi="Aptos" w:cs="Aptos"/>
        </w:rPr>
        <w:t>para</w:t>
      </w:r>
      <w:r w:rsidRPr="009E7822">
        <w:rPr>
          <w:rFonts w:ascii="Aptos" w:eastAsia="Aptos" w:hAnsi="Aptos" w:cs="Aptos"/>
        </w:rPr>
        <w:t xml:space="preserve"> o sucesso de qualquer projeto, pois garante que o produto final atenda às necessidades e expectativas reais do cliente e das partes interessadas</w:t>
      </w:r>
    </w:p>
    <w:p w14:paraId="4226CB5B" w14:textId="48295BE2" w:rsidR="00721B19" w:rsidRDefault="00721B19" w:rsidP="405D925E"/>
    <w:p w14:paraId="61A2C38D" w14:textId="3A8A6598" w:rsidR="00721B19" w:rsidRDefault="00721B19" w:rsidP="405D925E"/>
    <w:p w14:paraId="5E194823" w14:textId="2494A76D" w:rsidR="00721B19" w:rsidRDefault="7300E763" w:rsidP="405D925E">
      <w:pPr>
        <w:pStyle w:val="Ttulo2"/>
        <w:spacing w:before="299" w:after="299"/>
        <w:rPr>
          <w:rFonts w:ascii="Aptos" w:eastAsia="Aptos" w:hAnsi="Aptos" w:cs="Aptos"/>
          <w:b/>
          <w:bCs/>
          <w:sz w:val="24"/>
          <w:szCs w:val="24"/>
        </w:rPr>
      </w:pPr>
      <w:r w:rsidRPr="405D925E">
        <w:rPr>
          <w:rFonts w:ascii="Aptos" w:eastAsia="Aptos" w:hAnsi="Aptos" w:cs="Aptos"/>
          <w:b/>
          <w:bCs/>
          <w:sz w:val="24"/>
          <w:szCs w:val="24"/>
        </w:rPr>
        <w:t>Impacto de Mudanças</w:t>
      </w:r>
    </w:p>
    <w:p w14:paraId="0FEC9428" w14:textId="3F973599" w:rsidR="00721B19" w:rsidRDefault="7300E763" w:rsidP="405D925E">
      <w:pPr>
        <w:spacing w:before="240" w:after="240"/>
        <w:rPr>
          <w:rFonts w:ascii="Aptos" w:eastAsia="Aptos" w:hAnsi="Aptos" w:cs="Aptos"/>
        </w:rPr>
      </w:pPr>
      <w:r w:rsidRPr="405D925E">
        <w:rPr>
          <w:rFonts w:ascii="Aptos" w:eastAsia="Aptos" w:hAnsi="Aptos" w:cs="Aptos"/>
        </w:rPr>
        <w:t>Explique, com um exemplo, como uma mudança tardia nos requisitos pode afetar cronograma e custos em um projeto de software.</w:t>
      </w:r>
    </w:p>
    <w:p w14:paraId="6C4E9069" w14:textId="77777777" w:rsidR="0092412C" w:rsidRDefault="0092412C" w:rsidP="405D925E">
      <w:pPr>
        <w:spacing w:before="240" w:after="240"/>
        <w:rPr>
          <w:rFonts w:ascii="Aptos" w:eastAsia="Aptos" w:hAnsi="Aptos" w:cs="Aptos"/>
        </w:rPr>
      </w:pPr>
    </w:p>
    <w:p w14:paraId="39BFEFAD" w14:textId="397E6362" w:rsidR="0092412C" w:rsidRPr="0092412C" w:rsidRDefault="0092412C" w:rsidP="0092412C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lastRenderedPageBreak/>
        <w:t>R:</w:t>
      </w:r>
      <w:r w:rsidRPr="0092412C">
        <w:rPr>
          <w:rFonts w:ascii="Aptos" w:eastAsia="Aptos" w:hAnsi="Aptos" w:cs="Aptos"/>
        </w:rPr>
        <w:t xml:space="preserve"> Imagine que uma equipe está desenvolvendo um sistema de agendamento para clínicas médicas</w:t>
      </w:r>
      <w:r>
        <w:rPr>
          <w:rFonts w:ascii="Aptos" w:eastAsia="Aptos" w:hAnsi="Aptos" w:cs="Aptos"/>
        </w:rPr>
        <w:t xml:space="preserve"> n</w:t>
      </w:r>
      <w:r w:rsidRPr="0092412C">
        <w:rPr>
          <w:rFonts w:ascii="Aptos" w:eastAsia="Aptos" w:hAnsi="Aptos" w:cs="Aptos"/>
        </w:rPr>
        <w:t>o início do projeto, o cliente pediu apenas que o sistema registrasse consultas e mostrasse uma agenda simples. Quando o sistema já estava 90% concluído, o cliente solicita uma mudança de requisito</w:t>
      </w:r>
      <w:r>
        <w:rPr>
          <w:rFonts w:ascii="Aptos" w:eastAsia="Aptos" w:hAnsi="Aptos" w:cs="Aptos"/>
        </w:rPr>
        <w:t xml:space="preserve"> a</w:t>
      </w:r>
      <w:r w:rsidRPr="0092412C">
        <w:rPr>
          <w:rFonts w:ascii="Aptos" w:eastAsia="Aptos" w:hAnsi="Aptos" w:cs="Aptos"/>
        </w:rPr>
        <w:t>gora queremos que o sistema envie mensagens automáticas de confirmação por WhatsApp para os pacientes.</w:t>
      </w:r>
    </w:p>
    <w:p w14:paraId="1E207724" w14:textId="41E7C0CE" w:rsidR="00721B19" w:rsidRDefault="0092412C" w:rsidP="0092412C">
      <w:pPr>
        <w:spacing w:before="240" w:after="240"/>
      </w:pPr>
      <w:r>
        <w:t xml:space="preserve">Cronograma </w:t>
      </w:r>
    </w:p>
    <w:p w14:paraId="62D3EAD0" w14:textId="76E418A2" w:rsidR="0092412C" w:rsidRPr="0092412C" w:rsidRDefault="0092412C" w:rsidP="0092412C">
      <w:pPr>
        <w:spacing w:before="240" w:after="240"/>
      </w:pPr>
      <w:r w:rsidRPr="0092412C">
        <w:t>A equipe precisará pausar o desenvolvimento final, voltar ao código e integrar uma API de WhatsApp</w:t>
      </w:r>
    </w:p>
    <w:p w14:paraId="2501CF51" w14:textId="77777777" w:rsidR="0092412C" w:rsidRDefault="0092412C" w:rsidP="0092412C">
      <w:pPr>
        <w:spacing w:before="240" w:after="240"/>
      </w:pPr>
      <w:r w:rsidRPr="0092412C">
        <w:t xml:space="preserve"> Será necessário testar novamente todo o módulo de agendamento para garantir que a nova função não cause erros.</w:t>
      </w:r>
    </w:p>
    <w:p w14:paraId="143C82B8" w14:textId="08F7C9B5" w:rsidR="0092412C" w:rsidRDefault="0092412C" w:rsidP="0092412C">
      <w:pPr>
        <w:spacing w:before="240" w:after="240"/>
      </w:pPr>
      <w:r w:rsidRPr="0092412C">
        <w:t>Isso pode atrasar a entrega em várias semanas.</w:t>
      </w:r>
    </w:p>
    <w:p w14:paraId="7934A935" w14:textId="77777777" w:rsidR="0092412C" w:rsidRDefault="0092412C" w:rsidP="0092412C">
      <w:pPr>
        <w:spacing w:before="240" w:after="240"/>
      </w:pPr>
    </w:p>
    <w:p w14:paraId="2CF17708" w14:textId="55C7B3FD" w:rsidR="0092412C" w:rsidRDefault="0092412C" w:rsidP="0092412C">
      <w:pPr>
        <w:spacing w:before="240" w:after="240"/>
      </w:pPr>
      <w:r w:rsidRPr="0092412C">
        <w:t>Impacto nos custos</w:t>
      </w:r>
    </w:p>
    <w:p w14:paraId="198F1E86" w14:textId="6DD930E5" w:rsidR="0092412C" w:rsidRPr="0092412C" w:rsidRDefault="0092412C" w:rsidP="0092412C">
      <w:pPr>
        <w:spacing w:before="240" w:after="240"/>
      </w:pPr>
      <w:r>
        <w:t>h</w:t>
      </w:r>
      <w:r w:rsidRPr="0092412C">
        <w:t>oras extras de programadores e testadores.</w:t>
      </w:r>
    </w:p>
    <w:p w14:paraId="6EFAD4AF" w14:textId="77777777" w:rsidR="0092412C" w:rsidRDefault="0092412C" w:rsidP="0092412C">
      <w:pPr>
        <w:spacing w:before="240" w:after="240"/>
      </w:pPr>
      <w:r>
        <w:t>p</w:t>
      </w:r>
      <w:r w:rsidRPr="0092412C">
        <w:t>ossível contratação de um serviço pago (API de WhatsApp).</w:t>
      </w:r>
    </w:p>
    <w:p w14:paraId="6FB18BE4" w14:textId="487FEB2D" w:rsidR="0092412C" w:rsidRPr="0092412C" w:rsidRDefault="0092412C" w:rsidP="0092412C">
      <w:pPr>
        <w:spacing w:before="240" w:after="240"/>
      </w:pPr>
      <w:r>
        <w:t>m</w:t>
      </w:r>
      <w:r w:rsidRPr="0092412C">
        <w:t>ais tempo de gestão e documentação.</w:t>
      </w:r>
    </w:p>
    <w:p w14:paraId="09509F18" w14:textId="0145F2B4" w:rsidR="0092412C" w:rsidRPr="0092412C" w:rsidRDefault="0092412C" w:rsidP="0092412C">
      <w:pPr>
        <w:spacing w:before="240" w:after="240"/>
      </w:pPr>
      <w:r>
        <w:t xml:space="preserve">O </w:t>
      </w:r>
      <w:r w:rsidRPr="0092412C">
        <w:t>custo total do projeto pode aumentar consideravelmente.</w:t>
      </w:r>
    </w:p>
    <w:p w14:paraId="10B72E75" w14:textId="77777777" w:rsidR="0092412C" w:rsidRPr="0092412C" w:rsidRDefault="0092412C" w:rsidP="0092412C">
      <w:pPr>
        <w:spacing w:before="240" w:after="240"/>
      </w:pPr>
    </w:p>
    <w:p w14:paraId="0C1498CB" w14:textId="77777777" w:rsidR="0092412C" w:rsidRDefault="0092412C" w:rsidP="0092412C">
      <w:pPr>
        <w:spacing w:before="240" w:after="240"/>
      </w:pPr>
    </w:p>
    <w:sectPr w:rsidR="0092412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42ECA"/>
    <w:multiLevelType w:val="hybridMultilevel"/>
    <w:tmpl w:val="7BCA7F68"/>
    <w:lvl w:ilvl="0" w:tplc="4AC4CBD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2D0CA9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28ADE5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C76CEA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662D86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B2C569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EABC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E03B1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D44E0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ED038F"/>
    <w:multiLevelType w:val="multilevel"/>
    <w:tmpl w:val="71F68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E36C53"/>
    <w:multiLevelType w:val="hybridMultilevel"/>
    <w:tmpl w:val="731A09C0"/>
    <w:lvl w:ilvl="0" w:tplc="4EFA1F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96FD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B012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3EFF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609C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F2C4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C4E1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3481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58F1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B82526"/>
    <w:multiLevelType w:val="multilevel"/>
    <w:tmpl w:val="B5CCE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743043">
    <w:abstractNumId w:val="2"/>
  </w:num>
  <w:num w:numId="2" w16cid:durableId="1883442441">
    <w:abstractNumId w:val="0"/>
  </w:num>
  <w:num w:numId="3" w16cid:durableId="537279470">
    <w:abstractNumId w:val="1"/>
  </w:num>
  <w:num w:numId="4" w16cid:durableId="7961440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854C4C7"/>
    <w:rsid w:val="00685AE0"/>
    <w:rsid w:val="00721B19"/>
    <w:rsid w:val="008B230B"/>
    <w:rsid w:val="0092412C"/>
    <w:rsid w:val="009D3DFA"/>
    <w:rsid w:val="009E7822"/>
    <w:rsid w:val="00C668F8"/>
    <w:rsid w:val="01AADAF5"/>
    <w:rsid w:val="0B852CB9"/>
    <w:rsid w:val="0BD25677"/>
    <w:rsid w:val="3BD5E4BC"/>
    <w:rsid w:val="405D925E"/>
    <w:rsid w:val="438689BC"/>
    <w:rsid w:val="47E59A82"/>
    <w:rsid w:val="4A60A8A5"/>
    <w:rsid w:val="4C252BED"/>
    <w:rsid w:val="6854C4C7"/>
    <w:rsid w:val="6BCDAEA0"/>
    <w:rsid w:val="6DD95E26"/>
    <w:rsid w:val="7300E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4C4C7"/>
  <w15:chartTrackingRefBased/>
  <w15:docId w15:val="{67FADACA-896F-4D20-9EC0-DA2ADAA26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405D9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405D9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78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405D925E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semiHidden/>
    <w:rsid w:val="009E7822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9E782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6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31226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4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26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1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094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867</Words>
  <Characters>4687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Guerra</dc:creator>
  <cp:keywords/>
  <dc:description/>
  <cp:lastModifiedBy>GABRIEL HOLZ</cp:lastModifiedBy>
  <cp:revision>2</cp:revision>
  <dcterms:created xsi:type="dcterms:W3CDTF">2025-10-15T23:47:00Z</dcterms:created>
  <dcterms:modified xsi:type="dcterms:W3CDTF">2025-10-15T23:47:00Z</dcterms:modified>
</cp:coreProperties>
</file>