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A9326" w14:textId="2C91B160" w:rsidR="004548A6" w:rsidRPr="004548A6" w:rsidRDefault="004548A6" w:rsidP="004548A6">
      <w:pPr>
        <w:rPr>
          <w:b/>
          <w:bCs/>
          <w:sz w:val="28"/>
          <w:szCs w:val="28"/>
        </w:rPr>
      </w:pPr>
      <w:r w:rsidRPr="00A93C20">
        <w:rPr>
          <w:b/>
          <w:bCs/>
        </w:rPr>
        <w:t>Aluno:</w:t>
      </w:r>
      <w:r>
        <w:t xml:space="preserve"> Gabriel Holz</w:t>
      </w:r>
      <w:r>
        <w:br/>
      </w:r>
      <w:r>
        <w:br/>
      </w:r>
      <w:r w:rsidRPr="00A93C20">
        <w:rPr>
          <w:b/>
          <w:bCs/>
        </w:rPr>
        <w:t>Data:</w:t>
      </w:r>
      <w:r>
        <w:t xml:space="preserve"> 2</w:t>
      </w:r>
      <w:r>
        <w:t>6</w:t>
      </w:r>
      <w:r>
        <w:t>/08/2025</w:t>
      </w:r>
      <w:r>
        <w:br/>
      </w:r>
      <w:r>
        <w:rPr>
          <w:b/>
          <w:bCs/>
        </w:rPr>
        <w:br/>
      </w:r>
      <w:r w:rsidRPr="00A93C20">
        <w:rPr>
          <w:b/>
          <w:bCs/>
        </w:rPr>
        <w:t>Turma</w:t>
      </w:r>
      <w:r>
        <w:t>: TDESS/N1 2025</w:t>
      </w:r>
      <w:r>
        <w:br/>
      </w:r>
      <w:r>
        <w:rPr>
          <w:b/>
          <w:bCs/>
          <w:sz w:val="28"/>
          <w:szCs w:val="28"/>
        </w:rPr>
        <w:br/>
      </w:r>
      <w:r w:rsidRPr="004548A6">
        <w:rPr>
          <w:b/>
          <w:bCs/>
          <w:sz w:val="28"/>
          <w:szCs w:val="28"/>
        </w:rPr>
        <w:t>Lista de Exercícios – Modelagem de Relacionamentos</w:t>
      </w:r>
    </w:p>
    <w:p w14:paraId="03CE51FC" w14:textId="77777777" w:rsidR="004548A6" w:rsidRDefault="004548A6" w:rsidP="004548A6">
      <w:r w:rsidRPr="004548A6">
        <w:t>1. O que é a modelagem de dados e por que ela é considerada uma fase imprescindível na construção de um banco de dados?</w:t>
      </w:r>
    </w:p>
    <w:p w14:paraId="3E8E9711" w14:textId="5FF9FF4B" w:rsidR="004548A6" w:rsidRPr="004548A6" w:rsidRDefault="004548A6" w:rsidP="004548A6">
      <w:r>
        <w:br/>
        <w:t>R:</w:t>
      </w:r>
      <w:r w:rsidRPr="004548A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548A6">
        <w:t xml:space="preserve">Modelagem de dados é basicamente criar </w:t>
      </w:r>
      <w:proofErr w:type="gramStart"/>
      <w:r w:rsidRPr="004548A6">
        <w:t xml:space="preserve">um </w:t>
      </w:r>
      <w:r>
        <w:t>representação visual</w:t>
      </w:r>
      <w:proofErr w:type="gramEnd"/>
      <w:r>
        <w:t xml:space="preserve"> </w:t>
      </w:r>
      <w:r w:rsidRPr="004548A6">
        <w:t>dos dados, mostrando como eles vão se organizar, quais informações existem, como se conectam e como vão ficar guardadas no banco de dados.</w:t>
      </w:r>
    </w:p>
    <w:p w14:paraId="207BED8D" w14:textId="7F46383F" w:rsidR="004548A6" w:rsidRPr="004548A6" w:rsidRDefault="004548A6" w:rsidP="004548A6"/>
    <w:p w14:paraId="4D54FE68" w14:textId="77777777" w:rsidR="004548A6" w:rsidRPr="004548A6" w:rsidRDefault="004548A6" w:rsidP="004548A6">
      <w:r w:rsidRPr="004548A6">
        <w:t> </w:t>
      </w:r>
    </w:p>
    <w:p w14:paraId="50B0C0DC" w14:textId="77777777" w:rsidR="004548A6" w:rsidRPr="004548A6" w:rsidRDefault="004548A6" w:rsidP="004548A6">
      <w:r w:rsidRPr="004548A6">
        <w:t>2. Identificação de Entidades e Relacionamentos</w:t>
      </w:r>
      <w:r w:rsidRPr="004548A6">
        <w:br/>
        <w:t>Leia a descrição abaixo e identifique:</w:t>
      </w:r>
    </w:p>
    <w:p w14:paraId="27E39309" w14:textId="4640283F" w:rsidR="004548A6" w:rsidRPr="004548A6" w:rsidRDefault="0024212B" w:rsidP="004548A6">
      <w:pPr>
        <w:numPr>
          <w:ilvl w:val="0"/>
          <w:numId w:val="1"/>
        </w:numPr>
      </w:pPr>
      <w:r>
        <w:t xml:space="preserve">Três </w:t>
      </w:r>
      <w:r w:rsidR="004548A6" w:rsidRPr="004548A6">
        <w:t>entidades</w:t>
      </w:r>
    </w:p>
    <w:p w14:paraId="608C9550" w14:textId="77777777" w:rsidR="004548A6" w:rsidRPr="004548A6" w:rsidRDefault="004548A6" w:rsidP="004548A6">
      <w:pPr>
        <w:numPr>
          <w:ilvl w:val="0"/>
          <w:numId w:val="1"/>
        </w:numPr>
      </w:pPr>
      <w:r w:rsidRPr="004548A6">
        <w:t>Um relacionamento entre elas</w:t>
      </w:r>
    </w:p>
    <w:p w14:paraId="0C48FE20" w14:textId="77777777" w:rsidR="004548A6" w:rsidRPr="004548A6" w:rsidRDefault="004548A6" w:rsidP="004548A6">
      <w:r w:rsidRPr="004548A6">
        <w:t>"Em uma escola, professores lecionam uma ou mais disciplinas para diversos alunos."</w:t>
      </w:r>
    </w:p>
    <w:p w14:paraId="6749BFDB" w14:textId="2631E90F" w:rsidR="004548A6" w:rsidRPr="004548A6" w:rsidRDefault="004548A6" w:rsidP="004548A6">
      <w:r w:rsidRPr="004548A6">
        <w:t> </w:t>
      </w:r>
      <w:r>
        <w:t>R:  Entidades &gt; Professores</w:t>
      </w:r>
      <w:r w:rsidR="0024212B">
        <w:t xml:space="preserve"> </w:t>
      </w:r>
      <w:proofErr w:type="gramStart"/>
      <w:r w:rsidR="0024212B">
        <w:t xml:space="preserve">e </w:t>
      </w:r>
      <w:r>
        <w:t xml:space="preserve"> Alunos</w:t>
      </w:r>
      <w:proofErr w:type="gramEnd"/>
      <w:r w:rsidR="0024212B">
        <w:t xml:space="preserve"> Disciplina</w:t>
      </w:r>
      <w:r>
        <w:br/>
      </w:r>
      <w:r w:rsidR="0024212B">
        <w:t xml:space="preserve">       </w:t>
      </w:r>
      <w:r>
        <w:t xml:space="preserve">Relacionamento </w:t>
      </w:r>
      <w:r w:rsidR="0024212B">
        <w:t>&gt; Professores Disciplinas Alunos</w:t>
      </w:r>
    </w:p>
    <w:p w14:paraId="1352112C" w14:textId="77777777" w:rsidR="004548A6" w:rsidRPr="004548A6" w:rsidRDefault="004548A6" w:rsidP="004548A6">
      <w:r w:rsidRPr="004548A6">
        <w:t>3. Desenhe o exercício anterior no draw.io</w:t>
      </w:r>
    </w:p>
    <w:p w14:paraId="4E698BF1" w14:textId="662905E4" w:rsidR="004548A6" w:rsidRPr="004548A6" w:rsidRDefault="004548A6" w:rsidP="004548A6">
      <w:r w:rsidRPr="004548A6">
        <w:t> </w:t>
      </w:r>
      <w:r w:rsidR="0024212B" w:rsidRPr="0024212B">
        <w:drawing>
          <wp:inline distT="0" distB="0" distL="0" distR="0" wp14:anchorId="4ED3FBA8" wp14:editId="69A81462">
            <wp:extent cx="5400040" cy="9391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76EA" w14:textId="77777777" w:rsidR="004548A6" w:rsidRPr="004548A6" w:rsidRDefault="004548A6" w:rsidP="004548A6">
      <w:r w:rsidRPr="004548A6">
        <w:t>4. Observe o relacionamento abaixo e responda:</w:t>
      </w:r>
    </w:p>
    <w:p w14:paraId="7220CB18" w14:textId="77777777" w:rsidR="004548A6" w:rsidRPr="004548A6" w:rsidRDefault="004548A6" w:rsidP="004548A6">
      <w:r w:rsidRPr="004548A6">
        <w:t>Aluno</w:t>
      </w:r>
      <w:proofErr w:type="gramStart"/>
      <w:r w:rsidRPr="004548A6">
        <w:t xml:space="preserve">   (</w:t>
      </w:r>
      <w:proofErr w:type="gramEnd"/>
      <w:r w:rsidRPr="004548A6">
        <w:t>0,1) ———— (1,1)   Carteira</w:t>
      </w:r>
    </w:p>
    <w:p w14:paraId="6F1C3A9F" w14:textId="2347C5B9" w:rsidR="004548A6" w:rsidRPr="004548A6" w:rsidRDefault="004548A6" w:rsidP="004548A6">
      <w:r w:rsidRPr="004548A6">
        <w:t>a) O que significa a cardinalidade mínima da entidade Carteira?</w:t>
      </w:r>
      <w:r w:rsidR="008C3E7A">
        <w:br/>
      </w:r>
      <w:r w:rsidR="008C3E7A">
        <w:br/>
      </w:r>
      <w:r w:rsidR="008C3E7A">
        <w:lastRenderedPageBreak/>
        <w:t>R: que o aluno só pode ter uma carteira</w:t>
      </w:r>
      <w:r w:rsidR="008C3E7A">
        <w:br/>
      </w:r>
      <w:r w:rsidRPr="004548A6">
        <w:br/>
        <w:t>b) Qual o significado da cardinalidade máxima do Aluno?</w:t>
      </w:r>
      <w:r w:rsidR="008C3E7A">
        <w:br/>
      </w:r>
      <w:r w:rsidR="008C3E7A">
        <w:br/>
        <w:t>R: cada aluno pode ter no máximo 1 carteira</w:t>
      </w:r>
      <w:r w:rsidR="008C3E7A">
        <w:br/>
      </w:r>
      <w:r w:rsidR="008C3E7A">
        <w:br/>
      </w:r>
      <w:r w:rsidRPr="004548A6">
        <w:t>c) Este relacionamento indica uma associação obrigatória ou opcional?</w:t>
      </w:r>
      <w:r w:rsidR="008C3E7A">
        <w:br/>
      </w:r>
      <w:r w:rsidR="008C3E7A">
        <w:br/>
        <w:t>R:Obrigatoria</w:t>
      </w:r>
    </w:p>
    <w:p w14:paraId="2901DCF9" w14:textId="77777777" w:rsidR="004548A6" w:rsidRPr="004548A6" w:rsidRDefault="004548A6" w:rsidP="004548A6">
      <w:r w:rsidRPr="004548A6">
        <w:t> </w:t>
      </w:r>
    </w:p>
    <w:p w14:paraId="478715FF" w14:textId="77777777" w:rsidR="004548A6" w:rsidRPr="004548A6" w:rsidRDefault="004548A6" w:rsidP="004548A6">
      <w:r w:rsidRPr="004548A6">
        <w:t>5. Analise o modelo a seguir e interprete com suas palavras:</w:t>
      </w:r>
    </w:p>
    <w:p w14:paraId="2463B3CD" w14:textId="77777777" w:rsidR="004548A6" w:rsidRPr="004548A6" w:rsidRDefault="004548A6" w:rsidP="004548A6">
      <w:r w:rsidRPr="004548A6">
        <w:t>Engenheiro</w:t>
      </w:r>
      <w:proofErr w:type="gramStart"/>
      <w:r w:rsidRPr="004548A6">
        <w:t xml:space="preserve">   (</w:t>
      </w:r>
      <w:proofErr w:type="gramEnd"/>
      <w:r w:rsidRPr="004548A6">
        <w:t>1,N) ———— (1,1)   Projeto</w:t>
      </w:r>
    </w:p>
    <w:p w14:paraId="1FF582FC" w14:textId="7E5F23B6" w:rsidR="004548A6" w:rsidRPr="004548A6" w:rsidRDefault="004548A6" w:rsidP="004548A6">
      <w:r w:rsidRPr="004548A6">
        <w:t>a) O que ele expressa sobre a relação entre Engenheiro e Projeto?</w:t>
      </w:r>
      <w:r w:rsidR="008C3E7A">
        <w:br/>
      </w:r>
      <w:r w:rsidR="008C3E7A">
        <w:br/>
        <w:t>R: Que o engenheiro pode ter no mínimo 1 projeto, e pode ter vario projetos</w:t>
      </w:r>
      <w:r w:rsidR="008C3E7A">
        <w:br/>
      </w:r>
      <w:r w:rsidRPr="004548A6">
        <w:br/>
        <w:t>b) Essa é uma associação obrigatória ou opcional para ambas as entidades?</w:t>
      </w:r>
      <w:r w:rsidR="008C3E7A">
        <w:br/>
        <w:t>R: e obrigatória para ambas</w:t>
      </w:r>
    </w:p>
    <w:p w14:paraId="28AECA46" w14:textId="77777777" w:rsidR="004548A6" w:rsidRPr="004548A6" w:rsidRDefault="004548A6" w:rsidP="004548A6">
      <w:r w:rsidRPr="004548A6">
        <w:t> </w:t>
      </w:r>
    </w:p>
    <w:p w14:paraId="1C5234F9" w14:textId="5ECF3884" w:rsidR="0024212B" w:rsidRPr="0024212B" w:rsidRDefault="004548A6" w:rsidP="0024212B">
      <w:r w:rsidRPr="004548A6">
        <w:t>6. Criação de cenário e modelagem</w:t>
      </w:r>
      <w:r w:rsidRPr="004548A6">
        <w:br/>
        <w:t>Crie um pequeno cenário real (</w:t>
      </w:r>
      <w:proofErr w:type="spellStart"/>
      <w:r w:rsidRPr="004548A6">
        <w:t>ex</w:t>
      </w:r>
      <w:proofErr w:type="spellEnd"/>
      <w:r w:rsidRPr="004548A6">
        <w:t>: clínica, escola, restaurante) e:</w:t>
      </w:r>
      <w:r w:rsidR="00A53110">
        <w:br/>
      </w:r>
      <w:r w:rsidRPr="004548A6">
        <w:br/>
        <w:t>a) Identifique ao menos duas entidades;</w:t>
      </w:r>
      <w:r w:rsidR="0024212B">
        <w:t xml:space="preserve"> </w:t>
      </w:r>
      <w:r w:rsidR="00A53110">
        <w:br/>
      </w:r>
      <w:r w:rsidR="0024212B">
        <w:br/>
        <w:t>R:</w:t>
      </w:r>
      <w:r w:rsidR="0024212B" w:rsidRPr="0024212B">
        <w:rPr>
          <w:rFonts w:ascii="Times New Roman" w:eastAsia="Times New Roman" w:hAnsi="Symbol" w:cs="Times New Roman"/>
          <w:kern w:val="0"/>
          <w:lang w:eastAsia="pt-BR"/>
          <w14:ligatures w14:val="none"/>
        </w:rPr>
        <w:t xml:space="preserve"> </w:t>
      </w:r>
      <w:r w:rsidR="0024212B" w:rsidRPr="0024212B">
        <w:t>Cliente</w:t>
      </w:r>
      <w:r w:rsidR="0024212B">
        <w:t>,</w:t>
      </w:r>
      <w:r w:rsidR="0024212B" w:rsidRPr="0024212B">
        <w:t xml:space="preserve"> </w:t>
      </w:r>
      <w:r w:rsidR="0024212B">
        <w:t>p</w:t>
      </w:r>
      <w:r w:rsidR="0024212B" w:rsidRPr="0024212B">
        <w:t>edido</w:t>
      </w:r>
    </w:p>
    <w:p w14:paraId="2A8E1E5B" w14:textId="3B24B984" w:rsidR="0024212B" w:rsidRPr="0024212B" w:rsidRDefault="004548A6" w:rsidP="0024212B">
      <w:r w:rsidRPr="004548A6">
        <w:br/>
        <w:t>b) Defina o relacionamento entre elas;</w:t>
      </w:r>
      <w:r w:rsidR="00A53110">
        <w:br/>
      </w:r>
      <w:r w:rsidR="0024212B">
        <w:br/>
        <w:t>R:</w:t>
      </w:r>
      <w:r w:rsidR="0024212B" w:rsidRPr="0024212B">
        <w:rPr>
          <w:rFonts w:ascii="Times New Roman" w:eastAsia="Times New Roman" w:hAnsi="Symbol" w:cs="Times New Roman"/>
          <w:kern w:val="0"/>
          <w:lang w:eastAsia="pt-BR"/>
          <w14:ligatures w14:val="none"/>
        </w:rPr>
        <w:t xml:space="preserve"> </w:t>
      </w:r>
      <w:r w:rsidR="0024212B" w:rsidRPr="0024212B">
        <w:t xml:space="preserve"> Um cliente pode fazer vários </w:t>
      </w:r>
      <w:proofErr w:type="gramStart"/>
      <w:r w:rsidR="0024212B" w:rsidRPr="0024212B">
        <w:t>pedido</w:t>
      </w:r>
      <w:r w:rsidR="0024212B" w:rsidRPr="0024212B">
        <w:t>s</w:t>
      </w:r>
      <w:r w:rsidR="0024212B" w:rsidRPr="0024212B">
        <w:t xml:space="preserve"> Cada</w:t>
      </w:r>
      <w:proofErr w:type="gramEnd"/>
      <w:r w:rsidR="0024212B" w:rsidRPr="0024212B">
        <w:t xml:space="preserve"> pedido pertence a apenas um cliente.</w:t>
      </w:r>
    </w:p>
    <w:p w14:paraId="5492B945" w14:textId="11FD3D48" w:rsidR="004548A6" w:rsidRPr="004548A6" w:rsidRDefault="004548A6" w:rsidP="004548A6">
      <w:r w:rsidRPr="004548A6">
        <w:br/>
        <w:t>c) Atribua cardinalidades mínimas e máximas com justificativa;</w:t>
      </w:r>
      <w:r w:rsidR="00A53110">
        <w:br/>
      </w:r>
      <w:r w:rsidR="0024212B">
        <w:br/>
        <w:t xml:space="preserve">R:  Cliente                                                          </w:t>
      </w:r>
      <w:r w:rsidR="00A53110">
        <w:t xml:space="preserve">   |  </w:t>
      </w:r>
      <w:r w:rsidR="0024212B">
        <w:t xml:space="preserve">  Pedidos</w:t>
      </w:r>
      <w:r w:rsidR="0024212B">
        <w:br/>
      </w:r>
      <w:r w:rsidR="0024212B" w:rsidRPr="0024212B">
        <w:rPr>
          <w:b/>
          <w:bCs/>
        </w:rPr>
        <w:t>CR</w:t>
      </w:r>
      <w:r w:rsidR="00A53110">
        <w:rPr>
          <w:b/>
          <w:bCs/>
        </w:rPr>
        <w:t>A</w:t>
      </w:r>
      <w:r w:rsidR="0024212B" w:rsidRPr="0024212B">
        <w:rPr>
          <w:b/>
          <w:bCs/>
        </w:rPr>
        <w:t>DINALIDADES</w:t>
      </w:r>
      <w:r w:rsidR="00A53110">
        <w:rPr>
          <w:b/>
          <w:bCs/>
        </w:rPr>
        <w:t xml:space="preserve">                                          |   </w:t>
      </w:r>
      <w:r w:rsidR="00A53110" w:rsidRPr="0024212B">
        <w:rPr>
          <w:b/>
          <w:bCs/>
        </w:rPr>
        <w:t>CR</w:t>
      </w:r>
      <w:r w:rsidR="00A53110">
        <w:rPr>
          <w:b/>
          <w:bCs/>
        </w:rPr>
        <w:t>A</w:t>
      </w:r>
      <w:r w:rsidR="00A53110" w:rsidRPr="0024212B">
        <w:rPr>
          <w:b/>
          <w:bCs/>
        </w:rPr>
        <w:t>DINALIDADES</w:t>
      </w:r>
      <w:r w:rsidR="0024212B">
        <w:br/>
        <w:t xml:space="preserve">mínima 0 máxima N </w:t>
      </w:r>
      <w:r w:rsidR="00A53110">
        <w:t xml:space="preserve">                                        |  </w:t>
      </w:r>
      <w:r w:rsidR="00A53110">
        <w:t xml:space="preserve">mínima </w:t>
      </w:r>
      <w:r w:rsidR="00A53110">
        <w:t>1</w:t>
      </w:r>
      <w:r w:rsidR="00A53110">
        <w:t xml:space="preserve"> máxima </w:t>
      </w:r>
      <w:r w:rsidR="00A53110">
        <w:t>1</w:t>
      </w:r>
      <w:r w:rsidR="0024212B">
        <w:br/>
      </w:r>
      <w:r w:rsidR="0024212B" w:rsidRPr="0024212B">
        <w:rPr>
          <w:b/>
          <w:bCs/>
        </w:rPr>
        <w:t>JUSTIFICATIVA</w:t>
      </w:r>
      <w:r w:rsidR="00A53110">
        <w:rPr>
          <w:b/>
          <w:bCs/>
        </w:rPr>
        <w:t xml:space="preserve">                                                   |   </w:t>
      </w:r>
      <w:proofErr w:type="spellStart"/>
      <w:r w:rsidR="00A53110" w:rsidRPr="0024212B">
        <w:rPr>
          <w:b/>
          <w:bCs/>
        </w:rPr>
        <w:t>JUSTIFICATIVA</w:t>
      </w:r>
      <w:proofErr w:type="spellEnd"/>
      <w:r w:rsidR="0024212B">
        <w:br/>
      </w:r>
      <w:r w:rsidR="0024212B">
        <w:lastRenderedPageBreak/>
        <w:t xml:space="preserve">O cliente ainda não fez o pedido </w:t>
      </w:r>
      <w:r w:rsidR="0024212B" w:rsidRPr="0024212B">
        <w:rPr>
          <w:b/>
          <w:bCs/>
        </w:rPr>
        <w:t xml:space="preserve">0 </w:t>
      </w:r>
      <w:r w:rsidR="00A53110">
        <w:rPr>
          <w:b/>
          <w:bCs/>
        </w:rPr>
        <w:t xml:space="preserve">           |   </w:t>
      </w:r>
      <w:r w:rsidR="00A53110" w:rsidRPr="00A53110">
        <w:t>O pedid</w:t>
      </w:r>
      <w:r w:rsidR="00A53110">
        <w:t xml:space="preserve">o deve ser feito por 1 cliente por                           </w:t>
      </w:r>
      <w:r w:rsidR="0024212B">
        <w:br/>
        <w:t xml:space="preserve">ou pode fazer vários pedidos </w:t>
      </w:r>
      <w:r w:rsidR="0024212B" w:rsidRPr="0024212B">
        <w:rPr>
          <w:b/>
          <w:bCs/>
        </w:rPr>
        <w:t>N</w:t>
      </w:r>
      <w:r w:rsidR="00A53110">
        <w:rPr>
          <w:b/>
          <w:bCs/>
        </w:rPr>
        <w:t xml:space="preserve">                  |   </w:t>
      </w:r>
      <w:r w:rsidR="00A53110">
        <w:t xml:space="preserve">isso </w:t>
      </w:r>
      <w:r w:rsidR="00A53110">
        <w:t>mínima 1 máxima 1</w:t>
      </w:r>
      <w:r w:rsidR="00A53110">
        <w:br/>
      </w:r>
      <w:r w:rsidRPr="004548A6">
        <w:br/>
        <w:t>d) Desenhe seu modelo no draw.io.</w:t>
      </w:r>
    </w:p>
    <w:p w14:paraId="1E4775BB" w14:textId="3D9306D4" w:rsidR="004C725B" w:rsidRDefault="00A53110">
      <w:r w:rsidRPr="00A53110">
        <w:drawing>
          <wp:inline distT="0" distB="0" distL="0" distR="0" wp14:anchorId="4C79DAB7" wp14:editId="79C8874D">
            <wp:extent cx="4944165" cy="1209844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2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27BCB"/>
    <w:multiLevelType w:val="multilevel"/>
    <w:tmpl w:val="FE14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97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A6"/>
    <w:rsid w:val="0020777C"/>
    <w:rsid w:val="0024212B"/>
    <w:rsid w:val="004548A6"/>
    <w:rsid w:val="004C725B"/>
    <w:rsid w:val="008C3E7A"/>
    <w:rsid w:val="00A53110"/>
    <w:rsid w:val="00B959A1"/>
    <w:rsid w:val="00F7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B69AA"/>
  <w15:chartTrackingRefBased/>
  <w15:docId w15:val="{0D458C50-2CC1-4AB2-B5DD-CB056D95B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4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4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4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4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4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4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4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4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4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4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4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4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48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48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4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48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4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4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4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4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4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4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4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48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48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48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4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48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48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48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5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6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8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3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380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1</cp:revision>
  <dcterms:created xsi:type="dcterms:W3CDTF">2025-08-26T23:46:00Z</dcterms:created>
  <dcterms:modified xsi:type="dcterms:W3CDTF">2025-08-27T00:32:00Z</dcterms:modified>
</cp:coreProperties>
</file>