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DF16B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🌟</w:t>
      </w:r>
      <w:r w:rsidRPr="00874698">
        <w:t xml:space="preserve"> Missão Bônus – Cofre com Código Secreto</w:t>
      </w:r>
    </w:p>
    <w:p w14:paraId="58C353D6" w14:textId="77777777" w:rsidR="00874698" w:rsidRPr="00874698" w:rsidRDefault="00874698" w:rsidP="00874698">
      <w:r w:rsidRPr="00874698">
        <w:rPr>
          <w:b/>
          <w:bCs/>
        </w:rPr>
        <w:t>Cliente:</w:t>
      </w:r>
    </w:p>
    <w:p w14:paraId="58741AE6" w14:textId="77777777" w:rsidR="00874698" w:rsidRPr="00874698" w:rsidRDefault="00874698" w:rsidP="00874698">
      <w:r w:rsidRPr="00874698">
        <w:t>“Tenho um cofre digital e quero que ele só abra se o usuário digitar o código correto. Se errar, diga que está bloqueado.”</w:t>
      </w:r>
    </w:p>
    <w:p w14:paraId="7938C171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🎯</w:t>
      </w:r>
      <w:r w:rsidRPr="00874698">
        <w:t> </w:t>
      </w:r>
      <w:r w:rsidRPr="00874698">
        <w:rPr>
          <w:b/>
          <w:bCs/>
        </w:rPr>
        <w:t>Requisitos</w:t>
      </w:r>
      <w:r w:rsidRPr="00874698">
        <w:t>:</w:t>
      </w:r>
    </w:p>
    <w:p w14:paraId="11620EBB" w14:textId="77777777" w:rsidR="00874698" w:rsidRPr="00874698" w:rsidRDefault="00874698" w:rsidP="00874698">
      <w:pPr>
        <w:numPr>
          <w:ilvl w:val="0"/>
          <w:numId w:val="1"/>
        </w:numPr>
      </w:pPr>
      <w:r w:rsidRPr="00874698">
        <w:t>Defina um </w:t>
      </w:r>
      <w:r w:rsidRPr="00874698">
        <w:rPr>
          <w:b/>
          <w:bCs/>
        </w:rPr>
        <w:t>código secreto fixo</w:t>
      </w:r>
      <w:r w:rsidRPr="00874698">
        <w:t> (ex: 1234)</w:t>
      </w:r>
    </w:p>
    <w:p w14:paraId="79DBC704" w14:textId="77777777" w:rsidR="00874698" w:rsidRPr="00874698" w:rsidRDefault="00874698" w:rsidP="00874698">
      <w:pPr>
        <w:numPr>
          <w:ilvl w:val="0"/>
          <w:numId w:val="1"/>
        </w:numPr>
      </w:pPr>
      <w:r w:rsidRPr="00874698">
        <w:t>O usuário tenta digitar o código</w:t>
      </w:r>
    </w:p>
    <w:p w14:paraId="7F6ECF4C" w14:textId="77777777" w:rsidR="00874698" w:rsidRPr="00874698" w:rsidRDefault="00874698" w:rsidP="00874698">
      <w:pPr>
        <w:numPr>
          <w:ilvl w:val="0"/>
          <w:numId w:val="1"/>
        </w:numPr>
      </w:pPr>
      <w:r w:rsidRPr="00874698">
        <w:t>Se acertar: “Cofre aberto!”</w:t>
      </w:r>
    </w:p>
    <w:p w14:paraId="591397B6" w14:textId="77777777" w:rsidR="00874698" w:rsidRPr="00874698" w:rsidRDefault="00874698" w:rsidP="00874698">
      <w:pPr>
        <w:numPr>
          <w:ilvl w:val="0"/>
          <w:numId w:val="1"/>
        </w:numPr>
      </w:pPr>
      <w:r w:rsidRPr="00874698">
        <w:t>Se errar: “Acesso negado. Cofre bloqueado!”</w:t>
      </w:r>
    </w:p>
    <w:p w14:paraId="5FAFF9C1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🧠</w:t>
      </w:r>
      <w:r w:rsidRPr="00874698">
        <w:t xml:space="preserve"> Habilidades: input(), int(), if, operadores relacionais</w:t>
      </w:r>
    </w:p>
    <w:p w14:paraId="7D0D5CBE" w14:textId="77777777" w:rsidR="00874698" w:rsidRPr="00874698" w:rsidRDefault="00874698" w:rsidP="00874698">
      <w:r w:rsidRPr="00874698">
        <w:pict w14:anchorId="24E9D2C2">
          <v:rect id="_x0000_i1073" style="width:0;height:0" o:hrstd="t" o:hr="t" fillcolor="#a0a0a0" stroked="f"/>
        </w:pict>
      </w:r>
    </w:p>
    <w:p w14:paraId="04ABD9FE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🔹</w:t>
      </w:r>
      <w:r w:rsidRPr="00874698">
        <w:t> </w:t>
      </w:r>
      <w:r w:rsidRPr="00874698">
        <w:rPr>
          <w:b/>
          <w:bCs/>
        </w:rPr>
        <w:t>Missão 7 – Jogo da Adivinhação</w:t>
      </w:r>
    </w:p>
    <w:p w14:paraId="4FD68737" w14:textId="77777777" w:rsidR="00874698" w:rsidRPr="00874698" w:rsidRDefault="00874698" w:rsidP="00874698">
      <w:r w:rsidRPr="00874698">
        <w:rPr>
          <w:b/>
          <w:bCs/>
        </w:rPr>
        <w:t>Cliente:</w:t>
      </w:r>
    </w:p>
    <w:p w14:paraId="740E2DAE" w14:textId="77777777" w:rsidR="00874698" w:rsidRPr="00874698" w:rsidRDefault="00874698" w:rsidP="00874698">
      <w:r w:rsidRPr="00874698">
        <w:t>“Quero um jogo simples onde o usuário tenta adivinhar o número que o sistema escolheu. Pode ser de 1 a 10.”</w:t>
      </w:r>
    </w:p>
    <w:p w14:paraId="5EFB7135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🎯</w:t>
      </w:r>
      <w:r w:rsidRPr="00874698">
        <w:t> </w:t>
      </w:r>
      <w:r w:rsidRPr="00874698">
        <w:rPr>
          <w:b/>
          <w:bCs/>
        </w:rPr>
        <w:t>Requisitos:</w:t>
      </w:r>
    </w:p>
    <w:p w14:paraId="6F32E7FA" w14:textId="77777777" w:rsidR="00874698" w:rsidRPr="00874698" w:rsidRDefault="00874698" w:rsidP="00874698">
      <w:pPr>
        <w:numPr>
          <w:ilvl w:val="0"/>
          <w:numId w:val="2"/>
        </w:numPr>
      </w:pPr>
      <w:r w:rsidRPr="00874698">
        <w:t>O sistema escolhe um número fixo ou aleatório entre 1 e 10.</w:t>
      </w:r>
    </w:p>
    <w:p w14:paraId="0EFA46FA" w14:textId="77777777" w:rsidR="00874698" w:rsidRPr="00874698" w:rsidRDefault="00874698" w:rsidP="00874698">
      <w:pPr>
        <w:numPr>
          <w:ilvl w:val="0"/>
          <w:numId w:val="2"/>
        </w:numPr>
      </w:pPr>
      <w:r w:rsidRPr="00874698">
        <w:t>O usuário tenta adivinhar.</w:t>
      </w:r>
    </w:p>
    <w:p w14:paraId="3281A0B0" w14:textId="77777777" w:rsidR="00874698" w:rsidRPr="00874698" w:rsidRDefault="00874698" w:rsidP="00874698">
      <w:pPr>
        <w:numPr>
          <w:ilvl w:val="0"/>
          <w:numId w:val="2"/>
        </w:numPr>
      </w:pPr>
      <w:r w:rsidRPr="00874698">
        <w:t>Diga se ele acertou ou não.</w:t>
      </w:r>
    </w:p>
    <w:p w14:paraId="31FE5ECC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📘</w:t>
      </w:r>
      <w:r w:rsidRPr="00874698">
        <w:t> </w:t>
      </w:r>
      <w:r w:rsidRPr="00874698">
        <w:rPr>
          <w:b/>
          <w:bCs/>
        </w:rPr>
        <w:t>Dica:</w:t>
      </w:r>
      <w:r w:rsidRPr="00874698">
        <w:t> use import random e random.randint(1,10)</w:t>
      </w:r>
    </w:p>
    <w:p w14:paraId="0687904E" w14:textId="77777777" w:rsidR="00874698" w:rsidRPr="00874698" w:rsidRDefault="00874698" w:rsidP="00874698">
      <w:r w:rsidRPr="00874698">
        <w:pict w14:anchorId="39472349">
          <v:rect id="_x0000_i1074" style="width:0;height:0" o:hrstd="t" o:hr="t" fillcolor="#a0a0a0" stroked="f"/>
        </w:pict>
      </w:r>
    </w:p>
    <w:p w14:paraId="19B7ABCC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🔹</w:t>
      </w:r>
      <w:r w:rsidRPr="00874698">
        <w:t> </w:t>
      </w:r>
      <w:r w:rsidRPr="00874698">
        <w:rPr>
          <w:b/>
          <w:bCs/>
        </w:rPr>
        <w:t>Missão 8 – Verificador de Senha</w:t>
      </w:r>
    </w:p>
    <w:p w14:paraId="36467213" w14:textId="77777777" w:rsidR="00874698" w:rsidRPr="00874698" w:rsidRDefault="00874698" w:rsidP="00874698">
      <w:r w:rsidRPr="00874698">
        <w:rPr>
          <w:b/>
          <w:bCs/>
        </w:rPr>
        <w:t>Cliente:</w:t>
      </w:r>
    </w:p>
    <w:p w14:paraId="479308E3" w14:textId="77777777" w:rsidR="00874698" w:rsidRPr="00874698" w:rsidRDefault="00874698" w:rsidP="00874698">
      <w:r w:rsidRPr="00874698">
        <w:t>“Estou criando um login. O sistema deve pedir uma senha e só permitir acesso se for '123senha'.”</w:t>
      </w:r>
    </w:p>
    <w:p w14:paraId="6EC8B8F7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🎯</w:t>
      </w:r>
      <w:r w:rsidRPr="00874698">
        <w:t> </w:t>
      </w:r>
      <w:r w:rsidRPr="00874698">
        <w:rPr>
          <w:b/>
          <w:bCs/>
        </w:rPr>
        <w:t>Requisitos:</w:t>
      </w:r>
    </w:p>
    <w:p w14:paraId="256CC708" w14:textId="77777777" w:rsidR="00874698" w:rsidRPr="00874698" w:rsidRDefault="00874698" w:rsidP="00874698">
      <w:pPr>
        <w:numPr>
          <w:ilvl w:val="0"/>
          <w:numId w:val="3"/>
        </w:numPr>
      </w:pPr>
      <w:r w:rsidRPr="00874698">
        <w:t>O sistema pede uma senha.</w:t>
      </w:r>
    </w:p>
    <w:p w14:paraId="591C3594" w14:textId="77777777" w:rsidR="00874698" w:rsidRPr="00874698" w:rsidRDefault="00874698" w:rsidP="00874698">
      <w:pPr>
        <w:numPr>
          <w:ilvl w:val="0"/>
          <w:numId w:val="3"/>
        </w:numPr>
      </w:pPr>
      <w:r w:rsidRPr="00874698">
        <w:t>Se for correta, exibe “Acesso liberado”.</w:t>
      </w:r>
    </w:p>
    <w:p w14:paraId="2A404708" w14:textId="77777777" w:rsidR="00874698" w:rsidRPr="00874698" w:rsidRDefault="00874698" w:rsidP="00874698">
      <w:pPr>
        <w:numPr>
          <w:ilvl w:val="0"/>
          <w:numId w:val="3"/>
        </w:numPr>
      </w:pPr>
      <w:r w:rsidRPr="00874698">
        <w:lastRenderedPageBreak/>
        <w:t>Se for errada, mostra “Senha incorreta”.</w:t>
      </w:r>
    </w:p>
    <w:p w14:paraId="7EF1D6B1" w14:textId="77777777" w:rsidR="00874698" w:rsidRPr="00874698" w:rsidRDefault="00874698" w:rsidP="00874698">
      <w:r w:rsidRPr="00874698">
        <w:pict w14:anchorId="792173F1">
          <v:rect id="_x0000_i1075" style="width:0;height:0" o:hrstd="t" o:hr="t" fillcolor="#a0a0a0" stroked="f"/>
        </w:pict>
      </w:r>
    </w:p>
    <w:p w14:paraId="1EC64DDF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🔹</w:t>
      </w:r>
      <w:r w:rsidRPr="00874698">
        <w:t> </w:t>
      </w:r>
      <w:r w:rsidRPr="00874698">
        <w:rPr>
          <w:b/>
          <w:bCs/>
        </w:rPr>
        <w:t>Missão 9 – Cálculo de Desconto</w:t>
      </w:r>
    </w:p>
    <w:p w14:paraId="38A62A5F" w14:textId="77777777" w:rsidR="00874698" w:rsidRPr="00874698" w:rsidRDefault="00874698" w:rsidP="00874698">
      <w:r w:rsidRPr="00874698">
        <w:rPr>
          <w:b/>
          <w:bCs/>
        </w:rPr>
        <w:t>Cliente:</w:t>
      </w:r>
    </w:p>
    <w:p w14:paraId="59B4477E" w14:textId="77777777" w:rsidR="00874698" w:rsidRPr="00874698" w:rsidRDefault="00874698" w:rsidP="00874698">
      <w:r w:rsidRPr="00874698">
        <w:t>“Quero uma função que calcule quanto custa um produto com 10% de desconto.”</w:t>
      </w:r>
    </w:p>
    <w:p w14:paraId="74278376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🎯</w:t>
      </w:r>
      <w:r w:rsidRPr="00874698">
        <w:t> </w:t>
      </w:r>
      <w:r w:rsidRPr="00874698">
        <w:rPr>
          <w:b/>
          <w:bCs/>
        </w:rPr>
        <w:t>Requisitos:</w:t>
      </w:r>
    </w:p>
    <w:p w14:paraId="2AEB4C24" w14:textId="77777777" w:rsidR="00874698" w:rsidRPr="00874698" w:rsidRDefault="00874698" w:rsidP="00874698">
      <w:pPr>
        <w:numPr>
          <w:ilvl w:val="0"/>
          <w:numId w:val="4"/>
        </w:numPr>
      </w:pPr>
      <w:r w:rsidRPr="00874698">
        <w:t>O usuário digita o valor do produto.</w:t>
      </w:r>
    </w:p>
    <w:p w14:paraId="1FD4C7BD" w14:textId="77777777" w:rsidR="00874698" w:rsidRPr="00874698" w:rsidRDefault="00874698" w:rsidP="00874698">
      <w:pPr>
        <w:numPr>
          <w:ilvl w:val="0"/>
          <w:numId w:val="4"/>
        </w:numPr>
      </w:pPr>
      <w:r w:rsidRPr="00874698">
        <w:t>O sistema calcula e mostra o novo valor com 10% a menos.</w:t>
      </w:r>
    </w:p>
    <w:p w14:paraId="40FF5C27" w14:textId="77777777" w:rsidR="00874698" w:rsidRPr="00874698" w:rsidRDefault="00874698" w:rsidP="00874698">
      <w:r w:rsidRPr="00874698">
        <w:pict w14:anchorId="1369EF3F">
          <v:rect id="_x0000_i1076" style="width:0;height:0" o:hrstd="t" o:hr="t" fillcolor="#a0a0a0" stroked="f"/>
        </w:pict>
      </w:r>
    </w:p>
    <w:p w14:paraId="1F7F0A61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💎</w:t>
      </w:r>
      <w:r w:rsidRPr="00874698">
        <w:t xml:space="preserve"> Missão Bônus Desempate – Desafio Criativo</w:t>
      </w:r>
    </w:p>
    <w:p w14:paraId="67BDE648" w14:textId="77777777" w:rsidR="00874698" w:rsidRPr="00874698" w:rsidRDefault="00874698" w:rsidP="00874698">
      <w:r w:rsidRPr="00874698">
        <w:rPr>
          <w:b/>
          <w:bCs/>
        </w:rPr>
        <w:t>Cliente:</w:t>
      </w:r>
    </w:p>
    <w:p w14:paraId="7B383716" w14:textId="77777777" w:rsidR="00874698" w:rsidRPr="00874698" w:rsidRDefault="00874698" w:rsidP="00874698">
      <w:r w:rsidRPr="00874698">
        <w:t>“Agora é com vocês! Criem um código simples com base em uma necessidade qualquer do dia a dia (ex: calculadora de tempo, verificador de temperatura, aviso de sono, etc).”</w:t>
      </w:r>
    </w:p>
    <w:p w14:paraId="36A64C84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🎯</w:t>
      </w:r>
      <w:r w:rsidRPr="00874698">
        <w:t> </w:t>
      </w:r>
      <w:r w:rsidRPr="00874698">
        <w:rPr>
          <w:b/>
          <w:bCs/>
        </w:rPr>
        <w:t>Avaliação por:</w:t>
      </w:r>
    </w:p>
    <w:p w14:paraId="24D231CE" w14:textId="77777777" w:rsidR="00874698" w:rsidRPr="00874698" w:rsidRDefault="00874698" w:rsidP="00874698">
      <w:pPr>
        <w:numPr>
          <w:ilvl w:val="0"/>
          <w:numId w:val="5"/>
        </w:numPr>
      </w:pPr>
      <w:r w:rsidRPr="00874698">
        <w:t>Clareza do código</w:t>
      </w:r>
    </w:p>
    <w:p w14:paraId="2ECD7B1D" w14:textId="77777777" w:rsidR="00874698" w:rsidRPr="00874698" w:rsidRDefault="00874698" w:rsidP="00874698">
      <w:pPr>
        <w:numPr>
          <w:ilvl w:val="0"/>
          <w:numId w:val="5"/>
        </w:numPr>
      </w:pPr>
      <w:r w:rsidRPr="00874698">
        <w:t>Criatividade da ideia</w:t>
      </w:r>
    </w:p>
    <w:p w14:paraId="1BF8C1C2" w14:textId="77777777" w:rsidR="00874698" w:rsidRPr="00874698" w:rsidRDefault="00874698" w:rsidP="00874698">
      <w:pPr>
        <w:numPr>
          <w:ilvl w:val="0"/>
          <w:numId w:val="5"/>
        </w:numPr>
      </w:pPr>
      <w:r w:rsidRPr="00874698">
        <w:t>Apresentação</w:t>
      </w:r>
    </w:p>
    <w:p w14:paraId="312DE820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🔹</w:t>
      </w:r>
      <w:r w:rsidRPr="00874698">
        <w:t> </w:t>
      </w:r>
      <w:r w:rsidRPr="00874698">
        <w:rPr>
          <w:b/>
          <w:bCs/>
        </w:rPr>
        <w:t>Missão 10 – Formatar Data Personalizada</w:t>
      </w:r>
    </w:p>
    <w:p w14:paraId="492ED364" w14:textId="77777777" w:rsidR="00874698" w:rsidRPr="00874698" w:rsidRDefault="00874698" w:rsidP="00874698">
      <w:r w:rsidRPr="00874698">
        <w:rPr>
          <w:b/>
          <w:bCs/>
        </w:rPr>
        <w:t>Cliente:</w:t>
      </w:r>
    </w:p>
    <w:p w14:paraId="24706CE9" w14:textId="77777777" w:rsidR="00874698" w:rsidRPr="00874698" w:rsidRDefault="00874698" w:rsidP="00874698">
      <w:r w:rsidRPr="00874698">
        <w:t>"Tenho um sistema que exibe datas no formato americano (AAAA-MM-DD), mas meus clientes querem ver no estilo brasileiro (DD/MM/AAAA). Você pode fazer isso pra mim?"</w:t>
      </w:r>
    </w:p>
    <w:p w14:paraId="080EE85C" w14:textId="77777777" w:rsidR="00874698" w:rsidRPr="00874698" w:rsidRDefault="00874698" w:rsidP="00874698">
      <w:r w:rsidRPr="00874698">
        <w:pict w14:anchorId="620BFFC1">
          <v:rect id="_x0000_i1077" style="width:0;height:0" o:hrstd="t" o:hr="t" fillcolor="#a0a0a0" stroked="f"/>
        </w:pict>
      </w:r>
    </w:p>
    <w:p w14:paraId="3EF4D05D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🎯</w:t>
      </w:r>
      <w:r w:rsidRPr="00874698">
        <w:t> </w:t>
      </w:r>
      <w:r w:rsidRPr="00874698">
        <w:rPr>
          <w:b/>
          <w:bCs/>
        </w:rPr>
        <w:t>Objetivo:</w:t>
      </w:r>
    </w:p>
    <w:p w14:paraId="50EA4970" w14:textId="77777777" w:rsidR="00874698" w:rsidRPr="00874698" w:rsidRDefault="00874698" w:rsidP="00874698">
      <w:pPr>
        <w:numPr>
          <w:ilvl w:val="0"/>
          <w:numId w:val="6"/>
        </w:numPr>
      </w:pPr>
      <w:r w:rsidRPr="00874698">
        <w:t>O sistema deve:</w:t>
      </w:r>
    </w:p>
    <w:p w14:paraId="47103CBB" w14:textId="77777777" w:rsidR="00874698" w:rsidRPr="00874698" w:rsidRDefault="00874698" w:rsidP="00874698">
      <w:pPr>
        <w:numPr>
          <w:ilvl w:val="1"/>
          <w:numId w:val="6"/>
        </w:numPr>
      </w:pPr>
      <w:r w:rsidRPr="00874698">
        <w:t>Solicitar uma data no formato AAAA-MM-DD.</w:t>
      </w:r>
    </w:p>
    <w:p w14:paraId="54F6B31D" w14:textId="77777777" w:rsidR="00874698" w:rsidRPr="00874698" w:rsidRDefault="00874698" w:rsidP="00874698">
      <w:pPr>
        <w:numPr>
          <w:ilvl w:val="1"/>
          <w:numId w:val="6"/>
        </w:numPr>
      </w:pPr>
      <w:r w:rsidRPr="00874698">
        <w:t>Converter para o formato DD/MM/AAAA.</w:t>
      </w:r>
    </w:p>
    <w:p w14:paraId="17424FEE" w14:textId="77777777" w:rsidR="00874698" w:rsidRPr="00874698" w:rsidRDefault="00874698" w:rsidP="00874698">
      <w:pPr>
        <w:numPr>
          <w:ilvl w:val="1"/>
          <w:numId w:val="6"/>
        </w:numPr>
      </w:pPr>
      <w:r w:rsidRPr="00874698">
        <w:t>Exibir a data formatada corretamente.</w:t>
      </w:r>
    </w:p>
    <w:p w14:paraId="6601229E" w14:textId="77777777" w:rsidR="00874698" w:rsidRPr="00874698" w:rsidRDefault="00874698" w:rsidP="00874698">
      <w:r w:rsidRPr="00874698">
        <w:lastRenderedPageBreak/>
        <w:pict w14:anchorId="015F6DFA">
          <v:rect id="_x0000_i1078" style="width:0;height:0" o:hrstd="t" o:hr="t" fillcolor="#a0a0a0" stroked="f"/>
        </w:pict>
      </w:r>
    </w:p>
    <w:p w14:paraId="5499FA56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🔧</w:t>
      </w:r>
      <w:r w:rsidRPr="00874698">
        <w:t> </w:t>
      </w:r>
      <w:r w:rsidRPr="00874698">
        <w:rPr>
          <w:b/>
          <w:bCs/>
        </w:rPr>
        <w:t>Instruções:</w:t>
      </w:r>
    </w:p>
    <w:p w14:paraId="3225A782" w14:textId="77777777" w:rsidR="00874698" w:rsidRPr="00874698" w:rsidRDefault="00874698" w:rsidP="00874698">
      <w:pPr>
        <w:numPr>
          <w:ilvl w:val="0"/>
          <w:numId w:val="7"/>
        </w:numPr>
      </w:pPr>
      <w:r w:rsidRPr="00874698">
        <w:t>Essa missão exige o uso de </w:t>
      </w:r>
      <w:r w:rsidRPr="00874698">
        <w:rPr>
          <w:b/>
          <w:bCs/>
        </w:rPr>
        <w:t>funções de manipulação de datas</w:t>
      </w:r>
      <w:r w:rsidRPr="00874698">
        <w:t>.</w:t>
      </w:r>
    </w:p>
    <w:p w14:paraId="69980023" w14:textId="77777777" w:rsidR="00874698" w:rsidRPr="00874698" w:rsidRDefault="00874698" w:rsidP="00874698">
      <w:pPr>
        <w:numPr>
          <w:ilvl w:val="0"/>
          <w:numId w:val="7"/>
        </w:numPr>
      </w:pPr>
      <w:r w:rsidRPr="00874698">
        <w:t>O Python tem um módulo chamado datetime que pode ajudar muito.</w:t>
      </w:r>
    </w:p>
    <w:p w14:paraId="074A3DB9" w14:textId="77777777" w:rsidR="00874698" w:rsidRPr="00874698" w:rsidRDefault="00874698" w:rsidP="00874698">
      <w:pPr>
        <w:numPr>
          <w:ilvl w:val="0"/>
          <w:numId w:val="7"/>
        </w:numPr>
      </w:pPr>
      <w:r w:rsidRPr="00874698">
        <w:rPr>
          <w:b/>
          <w:bCs/>
        </w:rPr>
        <w:t>Vocês devem pesquisar na </w:t>
      </w:r>
      <w:hyperlink r:id="rId5" w:tgtFrame="_new" w:history="1">
        <w:r w:rsidRPr="00874698">
          <w:rPr>
            <w:rStyle w:val="Hyperlink"/>
          </w:rPr>
          <w:t>documentação oficial do Python</w:t>
        </w:r>
      </w:hyperlink>
      <w:r w:rsidRPr="00874698">
        <w:t> ou em sites como W3Schools, StackOverflow, ou GeeksForGeeks.</w:t>
      </w:r>
    </w:p>
    <w:p w14:paraId="462E911D" w14:textId="77777777" w:rsidR="00874698" w:rsidRPr="00874698" w:rsidRDefault="00874698" w:rsidP="00874698">
      <w:r w:rsidRPr="00874698">
        <w:pict w14:anchorId="450AC1A6">
          <v:rect id="_x0000_i1079" style="width:0;height:0" o:hrstd="t" o:hr="t" fillcolor="#a0a0a0" stroked="f"/>
        </w:pict>
      </w:r>
    </w:p>
    <w:p w14:paraId="0381D424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💡</w:t>
      </w:r>
      <w:r w:rsidRPr="00874698">
        <w:t xml:space="preserve"> Dicas :</w:t>
      </w:r>
    </w:p>
    <w:p w14:paraId="26B40AF3" w14:textId="77777777" w:rsidR="00874698" w:rsidRPr="00874698" w:rsidRDefault="00874698" w:rsidP="00874698">
      <w:pPr>
        <w:numPr>
          <w:ilvl w:val="0"/>
          <w:numId w:val="8"/>
        </w:numPr>
      </w:pPr>
      <w:r w:rsidRPr="00874698">
        <w:t>from datetime import datetime</w:t>
      </w:r>
    </w:p>
    <w:p w14:paraId="6414C3A6" w14:textId="77777777" w:rsidR="00874698" w:rsidRPr="00874698" w:rsidRDefault="00874698" w:rsidP="00874698">
      <w:pPr>
        <w:numPr>
          <w:ilvl w:val="0"/>
          <w:numId w:val="8"/>
        </w:numPr>
      </w:pPr>
      <w:r w:rsidRPr="00874698">
        <w:t>datetime.strptime() para converter uma string em data.</w:t>
      </w:r>
    </w:p>
    <w:p w14:paraId="0BA29A10" w14:textId="77777777" w:rsidR="00874698" w:rsidRPr="00874698" w:rsidRDefault="00874698" w:rsidP="00874698">
      <w:pPr>
        <w:numPr>
          <w:ilvl w:val="0"/>
          <w:numId w:val="8"/>
        </w:numPr>
      </w:pPr>
      <w:r w:rsidRPr="00874698">
        <w:t>datetime.strftime() para formatar.</w:t>
      </w:r>
    </w:p>
    <w:p w14:paraId="77FD1AB8" w14:textId="77777777" w:rsidR="00874698" w:rsidRPr="00874698" w:rsidRDefault="00874698" w:rsidP="00874698">
      <w:r w:rsidRPr="00874698">
        <w:pict w14:anchorId="48B3CF21">
          <v:rect id="_x0000_i1080" style="width:0;height:0" o:hrstd="t" o:hr="t" fillcolor="#a0a0a0" stroked="f"/>
        </w:pict>
      </w:r>
    </w:p>
    <w:p w14:paraId="43F70CEA" w14:textId="77777777" w:rsidR="00874698" w:rsidRPr="00874698" w:rsidRDefault="00874698" w:rsidP="00874698">
      <w:r w:rsidRPr="00874698">
        <w:rPr>
          <w:rFonts w:ascii="Segoe UI Emoji" w:hAnsi="Segoe UI Emoji" w:cs="Segoe UI Emoji"/>
        </w:rPr>
        <w:t>🧠</w:t>
      </w:r>
      <w:r w:rsidRPr="00874698">
        <w:t xml:space="preserve"> Habilidades envolvidas:</w:t>
      </w:r>
    </w:p>
    <w:p w14:paraId="77B74173" w14:textId="77777777" w:rsidR="00874698" w:rsidRPr="00874698" w:rsidRDefault="00874698" w:rsidP="00874698">
      <w:pPr>
        <w:numPr>
          <w:ilvl w:val="0"/>
          <w:numId w:val="9"/>
        </w:numPr>
      </w:pPr>
      <w:r w:rsidRPr="00874698">
        <w:t>input() e strings</w:t>
      </w:r>
    </w:p>
    <w:p w14:paraId="4C56CDD1" w14:textId="77777777" w:rsidR="00874698" w:rsidRPr="00874698" w:rsidRDefault="00874698" w:rsidP="00874698">
      <w:pPr>
        <w:numPr>
          <w:ilvl w:val="0"/>
          <w:numId w:val="9"/>
        </w:numPr>
      </w:pPr>
      <w:r w:rsidRPr="00874698">
        <w:t>Módulo datetime</w:t>
      </w:r>
    </w:p>
    <w:p w14:paraId="39229A47" w14:textId="77777777" w:rsidR="00874698" w:rsidRPr="00874698" w:rsidRDefault="00874698" w:rsidP="00874698">
      <w:pPr>
        <w:numPr>
          <w:ilvl w:val="0"/>
          <w:numId w:val="9"/>
        </w:numPr>
      </w:pPr>
      <w:r w:rsidRPr="00874698">
        <w:t>Funções de formatação (strftime)</w:t>
      </w:r>
    </w:p>
    <w:p w14:paraId="7F8556FA" w14:textId="77777777" w:rsidR="00874698" w:rsidRPr="00874698" w:rsidRDefault="00874698" w:rsidP="00874698">
      <w:pPr>
        <w:numPr>
          <w:ilvl w:val="0"/>
          <w:numId w:val="9"/>
        </w:numPr>
      </w:pPr>
      <w:r w:rsidRPr="00874698">
        <w:t>Pesquisa, leitura de documentação, autonomia na resolução de problemas</w:t>
      </w:r>
    </w:p>
    <w:p w14:paraId="3966B613" w14:textId="77777777" w:rsidR="00874698" w:rsidRPr="00874698" w:rsidRDefault="00874698" w:rsidP="00874698">
      <w:r w:rsidRPr="00874698">
        <w:t>Boa sorte times, anexar tudo até 22:30 horas!!!!</w:t>
      </w:r>
    </w:p>
    <w:p w14:paraId="6A6C4FB6" w14:textId="77777777" w:rsidR="000E57F6" w:rsidRPr="00874698" w:rsidRDefault="000E57F6" w:rsidP="00874698">
      <w:pPr>
        <w:rPr>
          <w:u w:val="single"/>
        </w:rPr>
      </w:pPr>
    </w:p>
    <w:sectPr w:rsidR="000E57F6" w:rsidRPr="008746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8136D"/>
    <w:multiLevelType w:val="multilevel"/>
    <w:tmpl w:val="F01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895"/>
    <w:multiLevelType w:val="multilevel"/>
    <w:tmpl w:val="CB1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6479F"/>
    <w:multiLevelType w:val="multilevel"/>
    <w:tmpl w:val="DB6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F56C5"/>
    <w:multiLevelType w:val="multilevel"/>
    <w:tmpl w:val="F99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1483E"/>
    <w:multiLevelType w:val="multilevel"/>
    <w:tmpl w:val="5A2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3042C"/>
    <w:multiLevelType w:val="multilevel"/>
    <w:tmpl w:val="5AE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375BE"/>
    <w:multiLevelType w:val="multilevel"/>
    <w:tmpl w:val="99C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032A0"/>
    <w:multiLevelType w:val="multilevel"/>
    <w:tmpl w:val="C01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67983"/>
    <w:multiLevelType w:val="multilevel"/>
    <w:tmpl w:val="BD2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7902">
    <w:abstractNumId w:val="0"/>
  </w:num>
  <w:num w:numId="2" w16cid:durableId="802967716">
    <w:abstractNumId w:val="4"/>
  </w:num>
  <w:num w:numId="3" w16cid:durableId="267080114">
    <w:abstractNumId w:val="7"/>
  </w:num>
  <w:num w:numId="4" w16cid:durableId="1669284601">
    <w:abstractNumId w:val="2"/>
  </w:num>
  <w:num w:numId="5" w16cid:durableId="1620379597">
    <w:abstractNumId w:val="6"/>
  </w:num>
  <w:num w:numId="6" w16cid:durableId="511721500">
    <w:abstractNumId w:val="5"/>
  </w:num>
  <w:num w:numId="7" w16cid:durableId="569923228">
    <w:abstractNumId w:val="1"/>
  </w:num>
  <w:num w:numId="8" w16cid:durableId="975720841">
    <w:abstractNumId w:val="8"/>
  </w:num>
  <w:num w:numId="9" w16cid:durableId="1486431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DF"/>
    <w:rsid w:val="000E57F6"/>
    <w:rsid w:val="003A68DF"/>
    <w:rsid w:val="003C46D0"/>
    <w:rsid w:val="00874698"/>
    <w:rsid w:val="00C2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5BFFB4-B4B4-49AA-958F-998E0ACA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6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68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6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68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6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6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68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68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68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68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68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7469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4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9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207291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911962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1232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213721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94152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  <w:div w:id="16511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0520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8409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0393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961035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07027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pt-br/3/library/datetim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3</cp:revision>
  <dcterms:created xsi:type="dcterms:W3CDTF">2026-02-10T01:11:00Z</dcterms:created>
  <dcterms:modified xsi:type="dcterms:W3CDTF">2026-02-10T01:11:00Z</dcterms:modified>
</cp:coreProperties>
</file>