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8CE78" w14:textId="77777777" w:rsidR="00600671" w:rsidRDefault="00600671" w:rsidP="00600671"/>
    <w:p w14:paraId="4515C309" w14:textId="77777777" w:rsidR="00600671" w:rsidRDefault="00600671" w:rsidP="00600671">
      <w:r>
        <w:t xml:space="preserve">### **Atividade: Explorando o Teste de Software**  </w:t>
      </w:r>
    </w:p>
    <w:p w14:paraId="6EE80A42" w14:textId="77777777" w:rsidR="00600671" w:rsidRDefault="00600671" w:rsidP="00600671">
      <w:r>
        <w:rPr>
          <w:rFonts w:ascii="Segoe UI Emoji" w:hAnsi="Segoe UI Emoji" w:cs="Segoe UI Emoji"/>
        </w:rPr>
        <w:t>📌</w:t>
      </w:r>
      <w:r>
        <w:t xml:space="preserve"> **Objetivo**: Introduzir o conceito de teste de software, sua importância e seus tipos, incentivando a pesquisa, análise e aplicação prática.  </w:t>
      </w:r>
    </w:p>
    <w:p w14:paraId="56DE6596" w14:textId="77777777" w:rsidR="00600671" w:rsidRDefault="00600671" w:rsidP="00600671"/>
    <w:p w14:paraId="2CEBFCA4" w14:textId="77777777" w:rsidR="00600671" w:rsidRDefault="00600671" w:rsidP="00600671">
      <w:r>
        <w:rPr>
          <w:rFonts w:ascii="Segoe UI Emoji" w:hAnsi="Segoe UI Emoji" w:cs="Segoe UI Emoji"/>
        </w:rPr>
        <w:t>⏳</w:t>
      </w:r>
      <w:r>
        <w:t xml:space="preserve"> **Duração**: 1 aula (50 minutos).  </w:t>
      </w:r>
    </w:p>
    <w:p w14:paraId="7447EE8D" w14:textId="77777777" w:rsidR="00600671" w:rsidRDefault="00600671" w:rsidP="00600671"/>
    <w:p w14:paraId="0697824D" w14:textId="77777777" w:rsidR="00600671" w:rsidRDefault="00600671" w:rsidP="00600671">
      <w:r>
        <w:rPr>
          <w:rFonts w:ascii="Segoe UI Emoji" w:hAnsi="Segoe UI Emoji" w:cs="Segoe UI Emoji"/>
        </w:rPr>
        <w:t>👥</w:t>
      </w:r>
      <w:r>
        <w:t xml:space="preserve"> **Formato**: Dupla.  </w:t>
      </w:r>
    </w:p>
    <w:p w14:paraId="7D6E66D0" w14:textId="77777777" w:rsidR="00600671" w:rsidRDefault="00600671" w:rsidP="00600671"/>
    <w:p w14:paraId="0F6B252A" w14:textId="77777777" w:rsidR="00600671" w:rsidRDefault="00600671" w:rsidP="00600671">
      <w:r>
        <w:t>---</w:t>
      </w:r>
    </w:p>
    <w:p w14:paraId="1C7D6971" w14:textId="77777777" w:rsidR="00600671" w:rsidRDefault="00600671" w:rsidP="00600671"/>
    <w:p w14:paraId="1242DBD6" w14:textId="77777777" w:rsidR="00600671" w:rsidRDefault="00600671" w:rsidP="00600671">
      <w:r>
        <w:t xml:space="preserve">### **Passo a Passo da Atividade**  </w:t>
      </w:r>
    </w:p>
    <w:p w14:paraId="29F854AB" w14:textId="77777777" w:rsidR="00600671" w:rsidRDefault="00600671" w:rsidP="00600671"/>
    <w:p w14:paraId="36D4F93E" w14:textId="77777777" w:rsidR="00600671" w:rsidRDefault="00600671" w:rsidP="00600671">
      <w:r>
        <w:t>#### **1️</w:t>
      </w:r>
      <w:r>
        <w:rPr>
          <w:rFonts w:ascii="Segoe UI Symbol" w:hAnsi="Segoe UI Symbol" w:cs="Segoe UI Symbol"/>
        </w:rPr>
        <w:t>⃣</w:t>
      </w:r>
      <w:r>
        <w:t xml:space="preserve"> Pergunta Inicial (5 min) – Ativando o Conhecimento Prévio**  </w:t>
      </w:r>
    </w:p>
    <w:p w14:paraId="236A8030" w14:textId="77777777" w:rsidR="00600671" w:rsidRDefault="00600671" w:rsidP="00600671">
      <w:r>
        <w:t xml:space="preserve">Inicie com a pergunta:  </w:t>
      </w:r>
    </w:p>
    <w:p w14:paraId="47C481E9" w14:textId="77777777" w:rsidR="00600671" w:rsidRDefault="00600671" w:rsidP="00600671">
      <w:r>
        <w:rPr>
          <w:rFonts w:ascii="Segoe UI Emoji" w:hAnsi="Segoe UI Emoji" w:cs="Segoe UI Emoji"/>
        </w:rPr>
        <w:t>💡</w:t>
      </w:r>
      <w:r>
        <w:t xml:space="preserve"> **"Vocês já usaram um aplicativo ou site que deu erro? O que aconteceu?"**  </w:t>
      </w:r>
    </w:p>
    <w:p w14:paraId="58B8A4A1" w14:textId="01AD4C6D" w:rsidR="00600671" w:rsidRDefault="00600671" w:rsidP="00600671">
      <w:r>
        <w:t>R:Não lembro</w:t>
      </w:r>
    </w:p>
    <w:p w14:paraId="3E909E4A" w14:textId="77777777" w:rsidR="00600671" w:rsidRDefault="00600671" w:rsidP="00600671">
      <w:r>
        <w:t>Relate experiências com falhas em softwares.</w:t>
      </w:r>
    </w:p>
    <w:p w14:paraId="4D1542A4" w14:textId="77777777" w:rsidR="00600671" w:rsidRDefault="00600671" w:rsidP="00600671"/>
    <w:p w14:paraId="43AA6B8A" w14:textId="77777777" w:rsidR="00600671" w:rsidRDefault="00600671" w:rsidP="00600671">
      <w:r>
        <w:t>---</w:t>
      </w:r>
    </w:p>
    <w:p w14:paraId="7BEC5E6D" w14:textId="77777777" w:rsidR="00600671" w:rsidRDefault="00600671" w:rsidP="00600671"/>
    <w:p w14:paraId="35EF7EDF" w14:textId="77777777" w:rsidR="00600671" w:rsidRDefault="00600671" w:rsidP="00600671">
      <w:r>
        <w:t>#### **2️</w:t>
      </w:r>
      <w:r>
        <w:rPr>
          <w:rFonts w:ascii="Segoe UI Symbol" w:hAnsi="Segoe UI Symbol" w:cs="Segoe UI Symbol"/>
        </w:rPr>
        <w:t>⃣</w:t>
      </w:r>
      <w:r>
        <w:t xml:space="preserve"> Pesquisa Guiada (15 min) – Descobrindo o que é Teste de Software**  </w:t>
      </w:r>
    </w:p>
    <w:p w14:paraId="3FE313D8" w14:textId="77777777" w:rsidR="00600671" w:rsidRDefault="00600671" w:rsidP="00600671">
      <w:r>
        <w:t xml:space="preserve">Cada grupo deve pesquisar e responder as seguintes perguntas:  </w:t>
      </w:r>
    </w:p>
    <w:p w14:paraId="057D0F5A" w14:textId="41179C42" w:rsidR="00600671" w:rsidRDefault="00600671" w:rsidP="00600671">
      <w:r>
        <w:rPr>
          <w:rFonts w:ascii="Segoe UI Emoji" w:hAnsi="Segoe UI Emoji" w:cs="Segoe UI Emoji"/>
        </w:rPr>
        <w:t>✅</w:t>
      </w:r>
      <w:r>
        <w:t xml:space="preserve"> O que é teste de software?</w:t>
      </w:r>
      <w:r>
        <w:br/>
      </w:r>
      <w:r>
        <w:t xml:space="preserve"> </w:t>
      </w:r>
      <w:r>
        <w:t>R:  É</w:t>
      </w:r>
      <w:r w:rsidRPr="00600671">
        <w:t xml:space="preserve"> o processo de avaliar e verificar se um software atende aos requisitos</w:t>
      </w:r>
      <w:r>
        <w:t>,</w:t>
      </w:r>
      <w:r w:rsidRPr="00600671">
        <w:t xml:space="preserve"> garantindo que funcione </w:t>
      </w:r>
      <w:r>
        <w:t>e de forma consciente</w:t>
      </w:r>
    </w:p>
    <w:p w14:paraId="29C2A6EB" w14:textId="14DE062E" w:rsidR="00600671" w:rsidRDefault="00600671" w:rsidP="00600671">
      <w:r>
        <w:rPr>
          <w:rFonts w:ascii="Segoe UI Emoji" w:hAnsi="Segoe UI Emoji" w:cs="Segoe UI Emoji"/>
        </w:rPr>
        <w:t>✅</w:t>
      </w:r>
      <w:r>
        <w:t xml:space="preserve"> Qual a diferença entre teste manual e automatizado?  </w:t>
      </w:r>
      <w:r>
        <w:br/>
        <w:t xml:space="preserve">R: A diferencia é que a manual e testado por um humano e pode dar erros </w:t>
      </w:r>
      <w:r>
        <w:br/>
        <w:t>e a automatizado e testado por algum sistema e testa tudo</w:t>
      </w:r>
    </w:p>
    <w:p w14:paraId="2B8A5A31" w14:textId="290ABA1E" w:rsidR="00600671" w:rsidRDefault="00600671" w:rsidP="00600671">
      <w:r>
        <w:rPr>
          <w:rFonts w:ascii="Segoe UI Emoji" w:hAnsi="Segoe UI Emoji" w:cs="Segoe UI Emoji"/>
        </w:rPr>
        <w:lastRenderedPageBreak/>
        <w:t>✅</w:t>
      </w:r>
      <w:r>
        <w:t xml:space="preserve"> Cite e explique pelo menos três tipos de testes de software.  </w:t>
      </w:r>
      <w:r>
        <w:br/>
        <w:t xml:space="preserve">R: </w:t>
      </w:r>
      <w:r w:rsidR="005836B3">
        <w:t>T</w:t>
      </w:r>
      <w:r w:rsidRPr="00600671">
        <w:t>este de unidade, teste de integração e teste funcional. O teste de unidade verifica componente</w:t>
      </w:r>
      <w:r w:rsidR="005836B3">
        <w:t>s</w:t>
      </w:r>
      <w:r w:rsidRPr="00600671">
        <w:t xml:space="preserve"> individua</w:t>
      </w:r>
      <w:r w:rsidR="005836B3">
        <w:t>is</w:t>
      </w:r>
      <w:r w:rsidRPr="00600671">
        <w:t xml:space="preserve"> do software, o teste de integraç</w:t>
      </w:r>
      <w:r w:rsidR="005836B3">
        <w:t>ão vê como eles i</w:t>
      </w:r>
      <w:r w:rsidRPr="00600671">
        <w:t xml:space="preserve">nteragem entre si, e o teste funcional </w:t>
      </w:r>
      <w:r w:rsidR="005836B3">
        <w:t>vê se</w:t>
      </w:r>
      <w:r w:rsidRPr="00600671">
        <w:t xml:space="preserve"> o software </w:t>
      </w:r>
      <w:r w:rsidR="005836B3">
        <w:t>cumpre o que foi dado pra ele fazer</w:t>
      </w:r>
      <w:r w:rsidRPr="00600671">
        <w:t>. </w:t>
      </w:r>
    </w:p>
    <w:p w14:paraId="75B2D4F3" w14:textId="7DA4BF4E" w:rsidR="00600671" w:rsidRDefault="00600671" w:rsidP="00600671">
      <w:r>
        <w:rPr>
          <w:rFonts w:ascii="Segoe UI Emoji" w:hAnsi="Segoe UI Emoji" w:cs="Segoe UI Emoji"/>
        </w:rPr>
        <w:t>✅</w:t>
      </w:r>
      <w:r>
        <w:t xml:space="preserve"> O que acontece quando um software não é bem testado?  </w:t>
      </w:r>
      <w:r w:rsidR="005836B3">
        <w:br/>
        <w:t xml:space="preserve">R: </w:t>
      </w:r>
      <w:r w:rsidR="005836B3" w:rsidRPr="005836B3">
        <w:t>Ira aparecer vários problemas, bugs, falha de segurança podem vazar dados pessoa</w:t>
      </w:r>
      <w:r w:rsidR="005836B3">
        <w:t>i</w:t>
      </w:r>
      <w:r w:rsidR="005836B3" w:rsidRPr="005836B3">
        <w:t>s do cliente</w:t>
      </w:r>
    </w:p>
    <w:p w14:paraId="68A07598" w14:textId="77777777" w:rsidR="00600671" w:rsidRDefault="00600671" w:rsidP="00600671"/>
    <w:p w14:paraId="6ECC4A38" w14:textId="77777777" w:rsidR="00600671" w:rsidRDefault="00600671" w:rsidP="00600671">
      <w:r>
        <w:rPr>
          <w:rFonts w:ascii="Segoe UI Emoji" w:hAnsi="Segoe UI Emoji" w:cs="Segoe UI Emoji"/>
        </w:rPr>
        <w:t>💡</w:t>
      </w:r>
      <w:r>
        <w:t xml:space="preserve"> **Regras:**  </w:t>
      </w:r>
    </w:p>
    <w:p w14:paraId="2E4825CE" w14:textId="77777777" w:rsidR="00600671" w:rsidRDefault="00600671" w:rsidP="00600671">
      <w:r>
        <w:t xml:space="preserve">- Busque respostas objetivas e resumidas.  </w:t>
      </w:r>
    </w:p>
    <w:p w14:paraId="20DF1333" w14:textId="77777777" w:rsidR="00600671" w:rsidRDefault="00600671" w:rsidP="00600671">
      <w:r>
        <w:t xml:space="preserve">- Não pode copiar e colar diretamente da internet – reescrever com as próprias palavras.  </w:t>
      </w:r>
    </w:p>
    <w:p w14:paraId="28F04A52" w14:textId="77777777" w:rsidR="00600671" w:rsidRDefault="00600671" w:rsidP="00600671"/>
    <w:p w14:paraId="255FE782" w14:textId="77777777" w:rsidR="00600671" w:rsidRDefault="00600671" w:rsidP="00600671">
      <w:r>
        <w:t>---</w:t>
      </w:r>
    </w:p>
    <w:p w14:paraId="6B413726" w14:textId="77777777" w:rsidR="00600671" w:rsidRDefault="00600671" w:rsidP="00600671"/>
    <w:p w14:paraId="3FED8D3D" w14:textId="77777777" w:rsidR="00600671" w:rsidRDefault="00600671" w:rsidP="00600671">
      <w:r>
        <w:t>#### **3️</w:t>
      </w:r>
      <w:r>
        <w:rPr>
          <w:rFonts w:ascii="Segoe UI Symbol" w:hAnsi="Segoe UI Symbol" w:cs="Segoe UI Symbol"/>
        </w:rPr>
        <w:t>⃣</w:t>
      </w:r>
      <w:r>
        <w:t xml:space="preserve"> Analisando Casos Reais (15 min) – Identificando Erros Famosos**  </w:t>
      </w:r>
    </w:p>
    <w:p w14:paraId="17502E4F" w14:textId="77777777" w:rsidR="00600671" w:rsidRDefault="00600671" w:rsidP="00600671">
      <w:r>
        <w:t xml:space="preserve">Cada dupla deve pesquisar e escolher um caso real de falha de software que causou problemas no mundo real. Exemplos possíveis:  </w:t>
      </w:r>
    </w:p>
    <w:p w14:paraId="7A0D5BAC" w14:textId="77777777" w:rsidR="00600671" w:rsidRDefault="00600671" w:rsidP="00600671">
      <w:r>
        <w:t>- **Bug do aplicativo Nubank (</w:t>
      </w:r>
      <w:proofErr w:type="gramStart"/>
      <w:r>
        <w:t>2021)*</w:t>
      </w:r>
      <w:proofErr w:type="gramEnd"/>
      <w:r>
        <w:t xml:space="preserve">* – clientes viram dinheiro sumir ou valores errados nas contas.  </w:t>
      </w:r>
    </w:p>
    <w:p w14:paraId="6D82C08E" w14:textId="77777777" w:rsidR="00600671" w:rsidRDefault="00600671" w:rsidP="00600671">
      <w:r>
        <w:t xml:space="preserve">- **Falha no Boeing 737 MAX** – erro de software contribuiu para acidentes.  </w:t>
      </w:r>
    </w:p>
    <w:p w14:paraId="4C21F727" w14:textId="77777777" w:rsidR="00600671" w:rsidRDefault="00600671" w:rsidP="00600671">
      <w:r>
        <w:t>- **Erro do Windows 10 Update (</w:t>
      </w:r>
      <w:proofErr w:type="gramStart"/>
      <w:r>
        <w:t>2020)*</w:t>
      </w:r>
      <w:proofErr w:type="gramEnd"/>
      <w:r>
        <w:t xml:space="preserve">* – usuários perderam arquivos após atualização.  </w:t>
      </w:r>
    </w:p>
    <w:p w14:paraId="4E137ED7" w14:textId="77777777" w:rsidR="00600671" w:rsidRDefault="00600671" w:rsidP="00600671"/>
    <w:p w14:paraId="5CF5D89E" w14:textId="77777777" w:rsidR="00600671" w:rsidRDefault="00600671" w:rsidP="00600671">
      <w:r>
        <w:t xml:space="preserve">Responda em seguida:  </w:t>
      </w:r>
    </w:p>
    <w:p w14:paraId="513DE705" w14:textId="6A6CBC51" w:rsidR="00A64271" w:rsidRPr="00A64271" w:rsidRDefault="00600671" w:rsidP="00A64271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❓</w:t>
      </w:r>
      <w:r>
        <w:t xml:space="preserve"> Qual era o problema?  </w:t>
      </w:r>
      <w:r w:rsidR="00A64271">
        <w:br/>
        <w:t>R:</w:t>
      </w:r>
      <w:r w:rsidR="00A64271" w:rsidRPr="00A64271">
        <w:rPr>
          <w:rFonts w:ascii="Arial" w:eastAsia="Times New Roman" w:hAnsi="Arial" w:cs="Arial"/>
          <w:b/>
          <w:bCs/>
          <w:color w:val="001D35"/>
          <w:kern w:val="0"/>
          <w:lang w:eastAsia="pt-BR"/>
          <w14:ligatures w14:val="none"/>
        </w:rPr>
        <w:t xml:space="preserve"> </w:t>
      </w:r>
      <w:r w:rsidR="00A64271" w:rsidRPr="00A64271">
        <w:t>A causa mais provável da interrupção foi um problema no sistema de distribuição de carga, que é responsável por distribuir o tráfego do Gmail entre os servidores.</w:t>
      </w:r>
    </w:p>
    <w:p w14:paraId="5E840F6C" w14:textId="4ED480AF" w:rsidR="00600671" w:rsidRPr="00A64271" w:rsidRDefault="00600671" w:rsidP="00600671"/>
    <w:p w14:paraId="0B507CE7" w14:textId="1000CD08" w:rsidR="00600671" w:rsidRDefault="00600671" w:rsidP="00600671">
      <w:r>
        <w:rPr>
          <w:rFonts w:ascii="Segoe UI Emoji" w:hAnsi="Segoe UI Emoji" w:cs="Segoe UI Emoji"/>
        </w:rPr>
        <w:lastRenderedPageBreak/>
        <w:t>❓</w:t>
      </w:r>
      <w:r>
        <w:t xml:space="preserve"> Que impacto isso teve para os usuários?  </w:t>
      </w:r>
      <w:r w:rsidR="00A64271">
        <w:br/>
        <w:t>R:</w:t>
      </w:r>
      <w:r w:rsidR="00A64271" w:rsidRPr="00A64271">
        <w:rPr>
          <w:rFonts w:ascii="Arial" w:hAnsi="Arial" w:cs="Arial"/>
          <w:color w:val="545D7E"/>
          <w:spacing w:val="2"/>
          <w:shd w:val="clear" w:color="auto" w:fill="FFFFFF"/>
        </w:rPr>
        <w:t xml:space="preserve"> </w:t>
      </w:r>
      <w:r w:rsidR="00A64271" w:rsidRPr="00A64271">
        <w:t>A interrupção afetou milhões de usuários do Gmail em todo o mundo, que ficaram sem acesso aos seus e-mails.</w:t>
      </w:r>
    </w:p>
    <w:p w14:paraId="29D45527" w14:textId="1E9E70D8" w:rsidR="00600671" w:rsidRDefault="00600671" w:rsidP="00600671">
      <w:r>
        <w:rPr>
          <w:rFonts w:ascii="Segoe UI Emoji" w:hAnsi="Segoe UI Emoji" w:cs="Segoe UI Emoji"/>
        </w:rPr>
        <w:t>❓</w:t>
      </w:r>
      <w:r>
        <w:t xml:space="preserve"> Como o teste de software poderia ter evitado esse problema?  </w:t>
      </w:r>
      <w:r w:rsidR="00A64271">
        <w:br/>
        <w:t>R:</w:t>
      </w:r>
      <w:r w:rsidR="00A64271" w:rsidRPr="00A64271"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r w:rsidR="00A64271" w:rsidRPr="00A64271">
        <w:t>O teste de software, especialmente o teste de carga e o teste de stress, poderia ter ajudado a prevenir a interrupção do Gmail</w:t>
      </w:r>
    </w:p>
    <w:p w14:paraId="51D38B97" w14:textId="77777777" w:rsidR="00600671" w:rsidRDefault="00600671" w:rsidP="00600671"/>
    <w:p w14:paraId="3B9EF234" w14:textId="77777777" w:rsidR="00600671" w:rsidRDefault="00600671" w:rsidP="00600671">
      <w:r>
        <w:t>---</w:t>
      </w:r>
    </w:p>
    <w:p w14:paraId="5BBE8044" w14:textId="77777777" w:rsidR="00600671" w:rsidRDefault="00600671" w:rsidP="00600671"/>
    <w:p w14:paraId="364BA691" w14:textId="77777777" w:rsidR="00600671" w:rsidRDefault="00600671" w:rsidP="00600671">
      <w:r>
        <w:t>#### **4️</w:t>
      </w:r>
      <w:r>
        <w:rPr>
          <w:rFonts w:ascii="Segoe UI Symbol" w:hAnsi="Segoe UI Symbol" w:cs="Segoe UI Symbol"/>
        </w:rPr>
        <w:t>⃣</w:t>
      </w:r>
      <w:r>
        <w:t xml:space="preserve"> Apresentação e Discussão (10 </w:t>
      </w:r>
      <w:proofErr w:type="gramStart"/>
      <w:r>
        <w:t>min)*</w:t>
      </w:r>
      <w:proofErr w:type="gramEnd"/>
      <w:r>
        <w:t xml:space="preserve">*  </w:t>
      </w:r>
    </w:p>
    <w:p w14:paraId="0F41D7CE" w14:textId="77777777" w:rsidR="00600671" w:rsidRDefault="00600671" w:rsidP="00600671">
      <w:r>
        <w:t xml:space="preserve">Cada dupla compartilha suas descobertas rapidamente (2-3 min por grupo).  </w:t>
      </w:r>
    </w:p>
    <w:p w14:paraId="6C00A61E" w14:textId="77777777" w:rsidR="00600671" w:rsidRDefault="00600671" w:rsidP="00600671">
      <w:r>
        <w:t xml:space="preserve">O professor pode complementar e corrigir informações se necessário.  </w:t>
      </w:r>
    </w:p>
    <w:p w14:paraId="6FF1B426" w14:textId="77777777" w:rsidR="00600671" w:rsidRDefault="00600671" w:rsidP="00600671"/>
    <w:p w14:paraId="2698FB56" w14:textId="77777777" w:rsidR="00600671" w:rsidRDefault="00600671" w:rsidP="00600671">
      <w:r>
        <w:t>---</w:t>
      </w:r>
    </w:p>
    <w:p w14:paraId="55EECA83" w14:textId="77777777" w:rsidR="00600671" w:rsidRDefault="00600671" w:rsidP="00600671"/>
    <w:p w14:paraId="44DBED3D" w14:textId="77777777" w:rsidR="00600671" w:rsidRDefault="00600671" w:rsidP="00600671">
      <w:r>
        <w:t>### **</w:t>
      </w:r>
      <w:r>
        <w:rPr>
          <w:rFonts w:ascii="Segoe UI Emoji" w:hAnsi="Segoe UI Emoji" w:cs="Segoe UI Emoji"/>
        </w:rPr>
        <w:t>📌</w:t>
      </w:r>
      <w:r>
        <w:t xml:space="preserve"> Avaliação**  </w:t>
      </w:r>
    </w:p>
    <w:p w14:paraId="44291B58" w14:textId="77777777" w:rsidR="00600671" w:rsidRDefault="00600671" w:rsidP="00600671">
      <w:r>
        <w:t xml:space="preserve">Critérios:  </w:t>
      </w:r>
    </w:p>
    <w:p w14:paraId="780AE52B" w14:textId="77777777" w:rsidR="00600671" w:rsidRDefault="00600671" w:rsidP="00600671">
      <w:r>
        <w:rPr>
          <w:rFonts w:ascii="Segoe UI Emoji" w:hAnsi="Segoe UI Emoji" w:cs="Segoe UI Emoji"/>
        </w:rPr>
        <w:t>✅</w:t>
      </w:r>
      <w:r>
        <w:t xml:space="preserve"> Clareza e profundidade da pesquisa (0,4 pontos).  </w:t>
      </w:r>
    </w:p>
    <w:p w14:paraId="55069988" w14:textId="77777777" w:rsidR="00600671" w:rsidRDefault="00600671" w:rsidP="00600671">
      <w:r>
        <w:rPr>
          <w:rFonts w:ascii="Segoe UI Emoji" w:hAnsi="Segoe UI Emoji" w:cs="Segoe UI Emoji"/>
        </w:rPr>
        <w:t>✅</w:t>
      </w:r>
      <w:r>
        <w:t xml:space="preserve"> Aplicação prática na análise de casos reais (0,3 pontos).  </w:t>
      </w:r>
    </w:p>
    <w:p w14:paraId="793CDA6F" w14:textId="77777777" w:rsidR="00600671" w:rsidRDefault="00600671" w:rsidP="00600671">
      <w:r>
        <w:rPr>
          <w:rFonts w:ascii="Segoe UI Emoji" w:hAnsi="Segoe UI Emoji" w:cs="Segoe UI Emoji"/>
        </w:rPr>
        <w:t>✅</w:t>
      </w:r>
      <w:r>
        <w:t xml:space="preserve"> Participação e envolvimento no debate (0,3 pontos).  </w:t>
      </w:r>
    </w:p>
    <w:p w14:paraId="2E94C0F9" w14:textId="77777777" w:rsidR="00600671" w:rsidRDefault="00600671" w:rsidP="00600671"/>
    <w:p w14:paraId="1BBBD29F" w14:textId="77777777" w:rsidR="00600671" w:rsidRDefault="00600671" w:rsidP="00600671">
      <w:r>
        <w:t xml:space="preserve">**Nota total: 1 ponto**.  </w:t>
      </w:r>
    </w:p>
    <w:p w14:paraId="595447F6" w14:textId="77777777" w:rsidR="00600671" w:rsidRDefault="00600671"/>
    <w:sectPr w:rsidR="00600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046E8"/>
    <w:multiLevelType w:val="multilevel"/>
    <w:tmpl w:val="EC4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9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71"/>
    <w:rsid w:val="005836B3"/>
    <w:rsid w:val="00600671"/>
    <w:rsid w:val="00A64271"/>
    <w:rsid w:val="00BC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D5A3"/>
  <w15:chartTrackingRefBased/>
  <w15:docId w15:val="{E558964F-3F24-467F-8C9F-666457D4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0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0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0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0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0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0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06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0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06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0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0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06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6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06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0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06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06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836B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3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55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8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5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7073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5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492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1</cp:revision>
  <dcterms:created xsi:type="dcterms:W3CDTF">2025-04-25T22:55:00Z</dcterms:created>
  <dcterms:modified xsi:type="dcterms:W3CDTF">2025-04-25T23:38:00Z</dcterms:modified>
</cp:coreProperties>
</file>