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685FD" w14:textId="77777777" w:rsidR="00C91E51" w:rsidRPr="00C91E51" w:rsidRDefault="00C91E51" w:rsidP="00C91E51">
      <w:r w:rsidRPr="00C91E51">
        <w:rPr>
          <w:rFonts w:ascii="Segoe UI Emoji" w:hAnsi="Segoe UI Emoji" w:cs="Segoe UI Emoji"/>
        </w:rPr>
        <w:t>✅</w:t>
      </w:r>
      <w:r w:rsidRPr="00C91E51">
        <w:t xml:space="preserve"> Desafio 1: Maior número entre dois</w:t>
      </w:r>
    </w:p>
    <w:p w14:paraId="725F1EA3" w14:textId="77777777" w:rsidR="00C91E51" w:rsidRPr="00C91E51" w:rsidRDefault="00C91E51" w:rsidP="00C91E51">
      <w:r w:rsidRPr="00C91E51">
        <w:rPr>
          <w:b/>
          <w:bCs/>
        </w:rPr>
        <w:t>Objetivo:</w:t>
      </w:r>
      <w:r w:rsidRPr="00C91E51">
        <w:t> Praticar comparação entre valores com if, elif, else.</w:t>
      </w:r>
    </w:p>
    <w:p w14:paraId="46274A5A" w14:textId="77777777" w:rsidR="00C91E51" w:rsidRPr="00C91E51" w:rsidRDefault="00C91E51" w:rsidP="00C91E51">
      <w:r w:rsidRPr="00C91E51">
        <w:rPr>
          <w:b/>
          <w:bCs/>
        </w:rPr>
        <w:t>Enunciado:</w:t>
      </w:r>
      <w:r w:rsidRPr="00C91E51">
        <w:br/>
        <w:t>Peça dois números inteiros ao usuário e diga qual é o maior ou se são iguais.</w:t>
      </w:r>
    </w:p>
    <w:p w14:paraId="6C5C3157" w14:textId="77777777" w:rsidR="00C91E51" w:rsidRPr="00C91E51" w:rsidRDefault="00C91E51" w:rsidP="00C91E51">
      <w:r w:rsidRPr="00C91E51">
        <w:t>---------------------------------------------------------------------------------------------------------------</w:t>
      </w:r>
    </w:p>
    <w:p w14:paraId="27DDBDDC" w14:textId="77777777" w:rsidR="00C91E51" w:rsidRPr="00C91E51" w:rsidRDefault="00C91E51" w:rsidP="00C91E51">
      <w:r w:rsidRPr="00C91E51">
        <w:rPr>
          <w:rFonts w:ascii="Segoe UI Emoji" w:hAnsi="Segoe UI Emoji" w:cs="Segoe UI Emoji"/>
        </w:rPr>
        <w:t>✅</w:t>
      </w:r>
      <w:r w:rsidRPr="00C91E51">
        <w:t xml:space="preserve"> Desafio 2: Verificador de múltiplos</w:t>
      </w:r>
    </w:p>
    <w:p w14:paraId="00C96017" w14:textId="77777777" w:rsidR="00C91E51" w:rsidRPr="00C91E51" w:rsidRDefault="00C91E51" w:rsidP="00C91E51">
      <w:r w:rsidRPr="00C91E51">
        <w:rPr>
          <w:b/>
          <w:bCs/>
        </w:rPr>
        <w:t>Objetivo:</w:t>
      </w:r>
      <w:r w:rsidRPr="00C91E51">
        <w:t> Praticar uso do operador de módulo (%) e lógica condicional.</w:t>
      </w:r>
    </w:p>
    <w:p w14:paraId="48780A8D" w14:textId="77777777" w:rsidR="00C91E51" w:rsidRPr="00C91E51" w:rsidRDefault="00C91E51" w:rsidP="00C91E51">
      <w:r w:rsidRPr="00C91E51">
        <w:rPr>
          <w:b/>
          <w:bCs/>
        </w:rPr>
        <w:t>Enunciado:</w:t>
      </w:r>
      <w:r w:rsidRPr="00C91E51">
        <w:br/>
        <w:t>Solicite dois números inteiros. Informe se o primeiro é múltiplo do segundo.</w:t>
      </w:r>
    </w:p>
    <w:p w14:paraId="4039A5E8" w14:textId="77777777" w:rsidR="00C91E51" w:rsidRPr="00C91E51" w:rsidRDefault="00C91E51" w:rsidP="00C91E51">
      <w:r w:rsidRPr="00C91E51">
        <w:t>------------------------------------------------------------------------------------------------------------</w:t>
      </w:r>
    </w:p>
    <w:p w14:paraId="7E9E7CAF" w14:textId="77777777" w:rsidR="00C91E51" w:rsidRPr="00C91E51" w:rsidRDefault="00C91E51" w:rsidP="00C91E51">
      <w:r w:rsidRPr="00C91E51">
        <w:rPr>
          <w:rFonts w:ascii="Segoe UI Emoji" w:hAnsi="Segoe UI Emoji" w:cs="Segoe UI Emoji"/>
        </w:rPr>
        <w:t>✅</w:t>
      </w:r>
      <w:r w:rsidRPr="00C91E51">
        <w:t xml:space="preserve"> Desafio 3 : Conversor de temperatura</w:t>
      </w:r>
    </w:p>
    <w:p w14:paraId="212249C0" w14:textId="77777777" w:rsidR="00C91E51" w:rsidRPr="00C91E51" w:rsidRDefault="00C91E51" w:rsidP="00C91E51">
      <w:r w:rsidRPr="00C91E51">
        <w:rPr>
          <w:b/>
          <w:bCs/>
        </w:rPr>
        <w:t>Objetivo:</w:t>
      </w:r>
      <w:r w:rsidRPr="00C91E51">
        <w:t> Trabalhar com variáveis, cálculos e exibição de resultados.</w:t>
      </w:r>
    </w:p>
    <w:p w14:paraId="3B740E1C" w14:textId="77777777" w:rsidR="00C91E51" w:rsidRPr="00C91E51" w:rsidRDefault="00C91E51" w:rsidP="00C91E51">
      <w:r w:rsidRPr="00C91E51">
        <w:rPr>
          <w:b/>
          <w:bCs/>
        </w:rPr>
        <w:t>Enunciado:</w:t>
      </w:r>
      <w:r w:rsidRPr="00C91E51">
        <w:br/>
        <w:t>Peça ao usuário uma temperatura em graus Celsius e converta para Fahrenheit usando a fórmula:</w:t>
      </w:r>
    </w:p>
    <w:p w14:paraId="6E4E2D53" w14:textId="77777777" w:rsidR="00C91E51" w:rsidRPr="00C91E51" w:rsidRDefault="00C91E51" w:rsidP="00C91E51">
      <w:r w:rsidRPr="00C91E51">
        <w:t>F = (C × 9/5) + 32</w:t>
      </w:r>
    </w:p>
    <w:p w14:paraId="5FCADCC0" w14:textId="77777777" w:rsidR="000E57F6" w:rsidRPr="00C91E51" w:rsidRDefault="000E57F6">
      <w:pPr>
        <w:rPr>
          <w:u w:val="single"/>
        </w:rPr>
      </w:pPr>
    </w:p>
    <w:sectPr w:rsidR="000E57F6" w:rsidRPr="00C91E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78E"/>
    <w:rsid w:val="000E57F6"/>
    <w:rsid w:val="0083478E"/>
    <w:rsid w:val="00C22073"/>
    <w:rsid w:val="00C91E51"/>
    <w:rsid w:val="00CE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EFB75B-5E5E-4947-838A-A1557E8D8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4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4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4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4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4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4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4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4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4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4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4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4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47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47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47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47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47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47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4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4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4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4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4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47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47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47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4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47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4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2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1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</w:divsChild>
    </w:div>
    <w:div w:id="14466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09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711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HOLZ</dc:creator>
  <cp:keywords/>
  <dc:description/>
  <cp:lastModifiedBy>GABRIEL HOLZ</cp:lastModifiedBy>
  <cp:revision>3</cp:revision>
  <dcterms:created xsi:type="dcterms:W3CDTF">2026-02-10T01:10:00Z</dcterms:created>
  <dcterms:modified xsi:type="dcterms:W3CDTF">2026-02-10T01:10:00Z</dcterms:modified>
</cp:coreProperties>
</file>