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4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0"/>
        <w:gridCol w:w="3118"/>
        <w:gridCol w:w="3260"/>
        <w:gridCol w:w="4253"/>
      </w:tblGrid>
      <w:tr w:rsidR="00762507" w:rsidRPr="009B72EB" w14:paraId="3CCC9ECA" w14:textId="77777777" w:rsidTr="00762507">
        <w:trPr>
          <w:trHeight w:val="631"/>
        </w:trPr>
        <w:tc>
          <w:tcPr>
            <w:tcW w:w="382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DFBAC8" w14:textId="77777777" w:rsidR="00762507" w:rsidRPr="009B72EB" w:rsidRDefault="00762507" w:rsidP="007235AD">
            <w:pPr>
              <w:shd w:val="clear" w:color="auto" w:fill="FFFFFF" w:themeFill="background1"/>
              <w:spacing w:after="30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bookmarkStart w:id="0" w:name="_Hlk117390624"/>
            <w:bookmarkEnd w:id="0"/>
            <w:r w:rsidRPr="009B72EB">
              <w:rPr>
                <w:rFonts w:ascii="Tahoma" w:eastAsia="Times New Roman" w:hAnsi="Tahoma" w:cs="Tahoma"/>
                <w:noProof/>
                <w:sz w:val="20"/>
                <w:szCs w:val="20"/>
                <w:lang w:eastAsia="pt-BR"/>
              </w:rPr>
              <w:drawing>
                <wp:inline distT="0" distB="0" distL="0" distR="0" wp14:anchorId="73309F68" wp14:editId="2B606114">
                  <wp:extent cx="1857375" cy="666750"/>
                  <wp:effectExtent l="0" t="0" r="9525" b="0"/>
                  <wp:docPr id="1752653520" name="Imagem 4" descr="Desenho de personagem de desenhos animados com texto preto sobre fundo branco&#10;&#10;Descrição gerada automaticamente com confiança mé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2653520" name="Imagem 4" descr="Desenho de personagem de desenhos animados com texto preto sobre fundo branco&#10;&#10;Descrição gerada automaticamente com confiança mé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0D5030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Ano Letivo:</w:t>
            </w:r>
          </w:p>
          <w:p w14:paraId="04CA30DC" w14:textId="4705539A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202</w:t>
            </w: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5</w:t>
            </w: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1</w:t>
            </w:r>
          </w:p>
        </w:tc>
        <w:tc>
          <w:tcPr>
            <w:tcW w:w="3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C11F38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Turno:</w:t>
            </w:r>
          </w:p>
          <w:p w14:paraId="1AD78322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Noturno</w:t>
            </w:r>
          </w:p>
        </w:tc>
        <w:tc>
          <w:tcPr>
            <w:tcW w:w="4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CE7662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Local:</w:t>
            </w:r>
          </w:p>
          <w:p w14:paraId="03A06EF0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A definir</w:t>
            </w:r>
          </w:p>
        </w:tc>
      </w:tr>
      <w:tr w:rsidR="00762507" w:rsidRPr="009B72EB" w14:paraId="49A9D4BA" w14:textId="77777777" w:rsidTr="00762507">
        <w:trPr>
          <w:trHeight w:val="501"/>
        </w:trPr>
        <w:tc>
          <w:tcPr>
            <w:tcW w:w="382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F48EAA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</w:p>
        </w:tc>
        <w:tc>
          <w:tcPr>
            <w:tcW w:w="637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11DD16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Curso:</w:t>
            </w:r>
          </w:p>
          <w:p w14:paraId="755B59D9" w14:textId="064FAE7F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ENGENHARIA D</w:t>
            </w: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A COMPUTAÇÃO</w:t>
            </w:r>
          </w:p>
        </w:tc>
        <w:tc>
          <w:tcPr>
            <w:tcW w:w="4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92D743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Turma:</w:t>
            </w:r>
          </w:p>
          <w:p w14:paraId="385901E1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3</w:t>
            </w: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ª Fase</w:t>
            </w:r>
          </w:p>
        </w:tc>
      </w:tr>
      <w:tr w:rsidR="00762507" w:rsidRPr="009B72EB" w14:paraId="05AA594D" w14:textId="77777777" w:rsidTr="00762507">
        <w:trPr>
          <w:trHeight w:val="523"/>
        </w:trPr>
        <w:tc>
          <w:tcPr>
            <w:tcW w:w="69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52C20F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Disciplina:</w:t>
            </w:r>
          </w:p>
          <w:p w14:paraId="68EB6ECC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BANCO DE DADOS II</w:t>
            </w:r>
          </w:p>
        </w:tc>
        <w:tc>
          <w:tcPr>
            <w:tcW w:w="75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066E8A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Professor(a):</w:t>
            </w:r>
          </w:p>
          <w:p w14:paraId="30CB6339" w14:textId="77777777" w:rsidR="00762507" w:rsidRPr="009B72EB" w:rsidRDefault="00762507" w:rsidP="007235AD">
            <w:pPr>
              <w:shd w:val="clear" w:color="auto" w:fill="FFFFFF" w:themeFill="background1"/>
              <w:spacing w:after="0" w:line="240" w:lineRule="auto"/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</w:pPr>
            <w:r w:rsidRPr="009B72EB">
              <w:rPr>
                <w:rFonts w:ascii="Tahoma" w:eastAsia="Times New Roman" w:hAnsi="Tahoma" w:cs="Tahoma"/>
                <w:sz w:val="20"/>
                <w:szCs w:val="20"/>
                <w:lang w:eastAsia="pt-BR"/>
              </w:rPr>
              <w:t>JORGE LUIZ DA SILVA</w:t>
            </w:r>
          </w:p>
        </w:tc>
      </w:tr>
    </w:tbl>
    <w:p w14:paraId="36EF714F" w14:textId="771D0AE4" w:rsidR="00803614" w:rsidRDefault="00803614" w:rsidP="00F82DE4">
      <w:pPr>
        <w:jc w:val="center"/>
        <w:rPr>
          <w:b/>
          <w:bCs/>
          <w:sz w:val="32"/>
          <w:szCs w:val="32"/>
        </w:rPr>
      </w:pPr>
    </w:p>
    <w:p w14:paraId="566005A3" w14:textId="51AE5BDA" w:rsidR="00803614" w:rsidRPr="008162BE" w:rsidRDefault="00803614" w:rsidP="00803614">
      <w:pPr>
        <w:jc w:val="center"/>
        <w:rPr>
          <w:b/>
          <w:bCs/>
          <w:sz w:val="40"/>
          <w:szCs w:val="40"/>
        </w:rPr>
      </w:pPr>
      <w:r w:rsidRPr="008162BE">
        <w:rPr>
          <w:b/>
          <w:bCs/>
          <w:sz w:val="40"/>
          <w:szCs w:val="40"/>
        </w:rPr>
        <w:t>TRABALHO FINAL COM BASE EM METODOLOGIAS ATIVAS DE APRENDIZAGEM</w:t>
      </w:r>
    </w:p>
    <w:p w14:paraId="2CCD9B9C" w14:textId="77777777" w:rsidR="00803614" w:rsidRDefault="00803614">
      <w:pPr>
        <w:rPr>
          <w:b/>
          <w:bCs/>
          <w:sz w:val="32"/>
          <w:szCs w:val="32"/>
        </w:rPr>
      </w:pPr>
    </w:p>
    <w:p w14:paraId="4BA79336" w14:textId="46CD8761" w:rsidR="00B35E25" w:rsidRPr="00B35E25" w:rsidRDefault="008162BE" w:rsidP="00B35E25">
      <w:pPr>
        <w:jc w:val="center"/>
        <w:rPr>
          <w:b/>
          <w:bCs/>
          <w:sz w:val="32"/>
          <w:szCs w:val="32"/>
          <w:highlight w:val="yellow"/>
        </w:rPr>
      </w:pPr>
      <w:r>
        <w:rPr>
          <w:b/>
          <w:bCs/>
          <w:sz w:val="32"/>
          <w:szCs w:val="32"/>
        </w:rPr>
        <w:t xml:space="preserve">Projeto de banco de dados para um sistema </w:t>
      </w:r>
      <w:r w:rsidR="00B35E25" w:rsidRPr="00B35E25">
        <w:rPr>
          <w:b/>
          <w:bCs/>
          <w:sz w:val="32"/>
          <w:szCs w:val="32"/>
        </w:rPr>
        <w:t>de Assinatura de Academia</w:t>
      </w:r>
    </w:p>
    <w:p w14:paraId="748CC63A" w14:textId="76C76EC8" w:rsidR="00803614" w:rsidRDefault="00803614" w:rsidP="00F82DE4">
      <w:pPr>
        <w:jc w:val="center"/>
        <w:rPr>
          <w:b/>
          <w:bCs/>
          <w:sz w:val="32"/>
          <w:szCs w:val="32"/>
        </w:rPr>
      </w:pPr>
    </w:p>
    <w:p w14:paraId="49676188" w14:textId="1E156FEE" w:rsidR="00803614" w:rsidRPr="007D278F" w:rsidRDefault="00803614" w:rsidP="00DC2B23">
      <w:pPr>
        <w:rPr>
          <w:b/>
          <w:bCs/>
          <w:sz w:val="32"/>
          <w:szCs w:val="32"/>
        </w:rPr>
      </w:pPr>
    </w:p>
    <w:p w14:paraId="6CDF547F" w14:textId="557BFD71" w:rsidR="00DC2B23" w:rsidRPr="007D278F" w:rsidRDefault="00B35E25" w:rsidP="00F82DE4">
      <w:pPr>
        <w:jc w:val="center"/>
        <w:rPr>
          <w:sz w:val="32"/>
          <w:szCs w:val="32"/>
        </w:rPr>
      </w:pPr>
      <w:r w:rsidRPr="00B35E25">
        <w:rPr>
          <w:sz w:val="32"/>
          <w:szCs w:val="32"/>
        </w:rPr>
        <w:t xml:space="preserve">Fernando Fernandes Farias </w:t>
      </w:r>
      <w:r w:rsidRPr="00B35E25">
        <w:rPr>
          <w:sz w:val="32"/>
          <w:szCs w:val="32"/>
        </w:rPr>
        <w:br/>
        <w:t xml:space="preserve">Gabriel Fillipe Casagrande Fernandes </w:t>
      </w:r>
      <w:r w:rsidRPr="00B35E25">
        <w:rPr>
          <w:sz w:val="32"/>
          <w:szCs w:val="32"/>
        </w:rPr>
        <w:br/>
        <w:t xml:space="preserve">Guilherme Rabello Carrer </w:t>
      </w:r>
      <w:r w:rsidRPr="00B35E25">
        <w:rPr>
          <w:sz w:val="32"/>
          <w:szCs w:val="32"/>
        </w:rPr>
        <w:br/>
      </w:r>
      <w:proofErr w:type="spellStart"/>
      <w:r w:rsidRPr="00B35E25">
        <w:rPr>
          <w:sz w:val="32"/>
          <w:szCs w:val="32"/>
        </w:rPr>
        <w:t>Luis</w:t>
      </w:r>
      <w:proofErr w:type="spellEnd"/>
      <w:r w:rsidRPr="00B35E25">
        <w:rPr>
          <w:sz w:val="32"/>
          <w:szCs w:val="32"/>
        </w:rPr>
        <w:t xml:space="preserve"> Filipe Damiani Colombo </w:t>
      </w:r>
      <w:r w:rsidRPr="00B35E25">
        <w:rPr>
          <w:sz w:val="32"/>
          <w:szCs w:val="32"/>
        </w:rPr>
        <w:br/>
        <w:t xml:space="preserve">Thiago de </w:t>
      </w:r>
      <w:proofErr w:type="spellStart"/>
      <w:r w:rsidRPr="00B35E25">
        <w:rPr>
          <w:sz w:val="32"/>
          <w:szCs w:val="32"/>
        </w:rPr>
        <w:t>Moliner</w:t>
      </w:r>
      <w:proofErr w:type="spellEnd"/>
      <w:r w:rsidRPr="00B35E25">
        <w:rPr>
          <w:sz w:val="32"/>
          <w:szCs w:val="32"/>
        </w:rPr>
        <w:t xml:space="preserve"> Colombo</w:t>
      </w:r>
    </w:p>
    <w:p w14:paraId="3FC5E327" w14:textId="77777777" w:rsidR="006B5CF1" w:rsidRPr="007D278F" w:rsidRDefault="006B5CF1" w:rsidP="00F82DE4">
      <w:pPr>
        <w:jc w:val="center"/>
        <w:rPr>
          <w:sz w:val="32"/>
          <w:szCs w:val="32"/>
        </w:rPr>
      </w:pPr>
    </w:p>
    <w:p w14:paraId="4CDBA162" w14:textId="20CAFAC1" w:rsidR="00803614" w:rsidRPr="007D278F" w:rsidRDefault="00803614" w:rsidP="00F82DE4">
      <w:pPr>
        <w:jc w:val="center"/>
        <w:rPr>
          <w:sz w:val="32"/>
          <w:szCs w:val="32"/>
        </w:rPr>
      </w:pPr>
    </w:p>
    <w:p w14:paraId="75A5DD05" w14:textId="066DD680" w:rsidR="00803614" w:rsidRPr="007D278F" w:rsidRDefault="006B5CF1" w:rsidP="006B5CF1">
      <w:pPr>
        <w:jc w:val="center"/>
        <w:rPr>
          <w:b/>
          <w:bCs/>
          <w:sz w:val="32"/>
          <w:szCs w:val="32"/>
        </w:rPr>
      </w:pPr>
      <w:r w:rsidRPr="007D278F">
        <w:rPr>
          <w:sz w:val="32"/>
          <w:szCs w:val="32"/>
        </w:rPr>
        <w:t xml:space="preserve">Criciúma, </w:t>
      </w:r>
      <w:r w:rsidR="00762507">
        <w:rPr>
          <w:sz w:val="32"/>
          <w:szCs w:val="32"/>
        </w:rPr>
        <w:t>26</w:t>
      </w:r>
      <w:r w:rsidRPr="007D278F">
        <w:rPr>
          <w:sz w:val="32"/>
          <w:szCs w:val="32"/>
        </w:rPr>
        <w:t>/</w:t>
      </w:r>
      <w:r w:rsidR="00762507">
        <w:rPr>
          <w:sz w:val="32"/>
          <w:szCs w:val="32"/>
        </w:rPr>
        <w:t>05</w:t>
      </w:r>
      <w:r w:rsidRPr="007D278F">
        <w:rPr>
          <w:sz w:val="32"/>
          <w:szCs w:val="32"/>
        </w:rPr>
        <w:t>/20</w:t>
      </w:r>
      <w:r w:rsidR="00762507">
        <w:rPr>
          <w:sz w:val="32"/>
          <w:szCs w:val="32"/>
        </w:rPr>
        <w:t>25</w:t>
      </w:r>
      <w:r w:rsidR="00803614" w:rsidRPr="007D278F">
        <w:rPr>
          <w:b/>
          <w:bCs/>
          <w:sz w:val="32"/>
          <w:szCs w:val="32"/>
        </w:rPr>
        <w:br w:type="page"/>
      </w:r>
    </w:p>
    <w:p w14:paraId="5BE6EEB7" w14:textId="1A4398A4" w:rsidR="00DF3D09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URL do projeto no GitHub</w:t>
      </w:r>
    </w:p>
    <w:p w14:paraId="00A38D96" w14:textId="77777777" w:rsidR="00046041" w:rsidRDefault="00046041">
      <w:pPr>
        <w:rPr>
          <w:b/>
          <w:bCs/>
          <w:sz w:val="32"/>
          <w:szCs w:val="32"/>
        </w:rPr>
      </w:pPr>
    </w:p>
    <w:p w14:paraId="2A9B6DAC" w14:textId="2F1F9335" w:rsidR="00DF3D09" w:rsidRPr="00B35E25" w:rsidRDefault="00B35E25">
      <w:pPr>
        <w:rPr>
          <w:sz w:val="32"/>
          <w:szCs w:val="32"/>
        </w:rPr>
      </w:pPr>
      <w:hyperlink r:id="rId5" w:history="1">
        <w:r w:rsidRPr="00B35E25">
          <w:rPr>
            <w:rStyle w:val="Hyperlink"/>
            <w:sz w:val="32"/>
            <w:szCs w:val="32"/>
          </w:rPr>
          <w:t>https://github.com/Bielfer12/Assinatura_academia_SATC</w:t>
        </w:r>
      </w:hyperlink>
    </w:p>
    <w:p w14:paraId="5B9EA5BF" w14:textId="77777777" w:rsidR="00B35E25" w:rsidRDefault="00B35E25">
      <w:pPr>
        <w:rPr>
          <w:b/>
          <w:bCs/>
          <w:sz w:val="32"/>
          <w:szCs w:val="32"/>
        </w:rPr>
      </w:pPr>
    </w:p>
    <w:p w14:paraId="3577EF78" w14:textId="2A272FD8" w:rsidR="00DF3D09" w:rsidRDefault="00B35E25" w:rsidP="00EC0B64">
      <w:pPr>
        <w:jc w:val="center"/>
        <w:rPr>
          <w:b/>
          <w:bCs/>
          <w:sz w:val="32"/>
          <w:szCs w:val="32"/>
        </w:rPr>
      </w:pPr>
      <w:r w:rsidRPr="00B35E25">
        <w:rPr>
          <w:b/>
          <w:bCs/>
          <w:sz w:val="32"/>
          <w:szCs w:val="32"/>
        </w:rPr>
        <w:drawing>
          <wp:inline distT="0" distB="0" distL="0" distR="0" wp14:anchorId="3C6334AE" wp14:editId="1D996A72">
            <wp:extent cx="8438515" cy="4714875"/>
            <wp:effectExtent l="0" t="0" r="635" b="9525"/>
            <wp:docPr id="879047259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47259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448998" cy="472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0635C" w14:textId="219559CD" w:rsidR="00803614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  <w:r w:rsidR="00803614">
        <w:rPr>
          <w:b/>
          <w:bCs/>
          <w:sz w:val="32"/>
          <w:szCs w:val="32"/>
        </w:rPr>
        <w:lastRenderedPageBreak/>
        <w:t>Modelo ER Físico</w:t>
      </w:r>
    </w:p>
    <w:p w14:paraId="09AA1CBF" w14:textId="3A31ED8A" w:rsidR="00803614" w:rsidRDefault="00803614">
      <w:pPr>
        <w:rPr>
          <w:b/>
          <w:bCs/>
          <w:sz w:val="32"/>
          <w:szCs w:val="32"/>
        </w:rPr>
      </w:pPr>
    </w:p>
    <w:p w14:paraId="287292D0" w14:textId="4E76FA92" w:rsidR="00803614" w:rsidRDefault="00803614">
      <w:pPr>
        <w:rPr>
          <w:b/>
          <w:bCs/>
          <w:sz w:val="32"/>
          <w:szCs w:val="32"/>
        </w:rPr>
      </w:pPr>
    </w:p>
    <w:p w14:paraId="07E4F709" w14:textId="7C31A6C5" w:rsidR="00BD7C72" w:rsidRDefault="00B35E25" w:rsidP="00605E02">
      <w:pPr>
        <w:jc w:val="center"/>
        <w:rPr>
          <w:b/>
          <w:bCs/>
          <w:sz w:val="32"/>
          <w:szCs w:val="32"/>
        </w:rPr>
      </w:pPr>
      <w:r w:rsidRPr="00B35E25">
        <w:rPr>
          <w:b/>
          <w:bCs/>
          <w:sz w:val="32"/>
          <w:szCs w:val="32"/>
        </w:rPr>
        <w:drawing>
          <wp:inline distT="0" distB="0" distL="0" distR="0" wp14:anchorId="7CCCCF16" wp14:editId="17D7CB9B">
            <wp:extent cx="9072245" cy="5065395"/>
            <wp:effectExtent l="0" t="0" r="0" b="1905"/>
            <wp:docPr id="119757995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57995" name="Imagem 1" descr="Tela de computador com jog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072245" cy="506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5E25">
        <w:rPr>
          <w:b/>
          <w:bCs/>
          <w:sz w:val="32"/>
          <w:szCs w:val="32"/>
        </w:rPr>
        <w:t xml:space="preserve"> </w:t>
      </w:r>
      <w:r w:rsidR="00BD7C72">
        <w:rPr>
          <w:b/>
          <w:bCs/>
          <w:sz w:val="32"/>
          <w:szCs w:val="32"/>
        </w:rPr>
        <w:br w:type="page"/>
      </w:r>
    </w:p>
    <w:p w14:paraId="172B1CF8" w14:textId="20C3857E" w:rsidR="003D47FF" w:rsidRPr="00F812D7" w:rsidRDefault="00F812D7">
      <w:pPr>
        <w:rPr>
          <w:b/>
          <w:bCs/>
          <w:sz w:val="32"/>
          <w:szCs w:val="32"/>
        </w:rPr>
      </w:pPr>
      <w:r w:rsidRPr="00F812D7">
        <w:rPr>
          <w:b/>
          <w:bCs/>
          <w:sz w:val="32"/>
          <w:szCs w:val="32"/>
        </w:rPr>
        <w:lastRenderedPageBreak/>
        <w:t>Dicionário de Dados</w:t>
      </w:r>
    </w:p>
    <w:tbl>
      <w:tblPr>
        <w:tblStyle w:val="Tabelacomgrade"/>
        <w:tblW w:w="14044" w:type="dxa"/>
        <w:tblInd w:w="-5" w:type="dxa"/>
        <w:tblLook w:val="04A0" w:firstRow="1" w:lastRow="0" w:firstColumn="1" w:lastColumn="0" w:noHBand="0" w:noVBand="1"/>
      </w:tblPr>
      <w:tblGrid>
        <w:gridCol w:w="1256"/>
        <w:gridCol w:w="1008"/>
        <w:gridCol w:w="1983"/>
        <w:gridCol w:w="1982"/>
        <w:gridCol w:w="1980"/>
        <w:gridCol w:w="454"/>
        <w:gridCol w:w="438"/>
        <w:gridCol w:w="4943"/>
      </w:tblGrid>
      <w:tr w:rsidR="00605E02" w:rsidRPr="00605E02" w14:paraId="2F3B23FD" w14:textId="77777777" w:rsidTr="00EA2C7F">
        <w:tc>
          <w:tcPr>
            <w:tcW w:w="1256" w:type="dxa"/>
            <w:shd w:val="clear" w:color="auto" w:fill="BFBFBF" w:themeFill="background1" w:themeFillShade="BF"/>
          </w:tcPr>
          <w:p w14:paraId="55565C7E" w14:textId="424521C6" w:rsidR="00F812D7" w:rsidRPr="00605E02" w:rsidRDefault="00F812D7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Tabela</w:t>
            </w:r>
          </w:p>
        </w:tc>
        <w:tc>
          <w:tcPr>
            <w:tcW w:w="12788" w:type="dxa"/>
            <w:gridSpan w:val="7"/>
          </w:tcPr>
          <w:p w14:paraId="1AD9C3D9" w14:textId="6DADF6B8" w:rsidR="00F812D7" w:rsidRPr="00605E02" w:rsidRDefault="008162BE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Avaliação</w:t>
            </w:r>
          </w:p>
        </w:tc>
      </w:tr>
      <w:tr w:rsidR="00605E02" w:rsidRPr="00605E02" w14:paraId="1EBBAD2E" w14:textId="77777777" w:rsidTr="00EA2C7F">
        <w:tc>
          <w:tcPr>
            <w:tcW w:w="1256" w:type="dxa"/>
            <w:shd w:val="clear" w:color="auto" w:fill="BFBFBF" w:themeFill="background1" w:themeFillShade="BF"/>
          </w:tcPr>
          <w:p w14:paraId="0AE077AE" w14:textId="0163EAAD" w:rsidR="00F812D7" w:rsidRPr="00605E02" w:rsidRDefault="00F812D7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Descrição</w:t>
            </w:r>
          </w:p>
        </w:tc>
        <w:tc>
          <w:tcPr>
            <w:tcW w:w="12788" w:type="dxa"/>
            <w:gridSpan w:val="7"/>
          </w:tcPr>
          <w:p w14:paraId="2EE83EBD" w14:textId="25763DFC" w:rsidR="00F812D7" w:rsidRPr="00605E02" w:rsidRDefault="00803614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Tabela responsável por armazenar os dados das avaliações criadas pelos professores</w:t>
            </w:r>
          </w:p>
        </w:tc>
      </w:tr>
      <w:tr w:rsidR="00605E02" w:rsidRPr="00605E02" w14:paraId="5BB4B52B" w14:textId="77777777" w:rsidTr="00EA2C7F">
        <w:tc>
          <w:tcPr>
            <w:tcW w:w="14044" w:type="dxa"/>
            <w:gridSpan w:val="8"/>
            <w:shd w:val="clear" w:color="auto" w:fill="BFBFBF" w:themeFill="background1" w:themeFillShade="BF"/>
          </w:tcPr>
          <w:p w14:paraId="3A153C3D" w14:textId="689C1F00" w:rsidR="00F812D7" w:rsidRPr="00605E02" w:rsidRDefault="00F812D7" w:rsidP="00F812D7">
            <w:pPr>
              <w:jc w:val="center"/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Atributos</w:t>
            </w:r>
          </w:p>
        </w:tc>
      </w:tr>
      <w:tr w:rsidR="00605E02" w:rsidRPr="00605E02" w14:paraId="6A4C42A0" w14:textId="77777777" w:rsidTr="00EA2C7F">
        <w:tc>
          <w:tcPr>
            <w:tcW w:w="2264" w:type="dxa"/>
            <w:gridSpan w:val="2"/>
            <w:shd w:val="clear" w:color="auto" w:fill="BFBFBF" w:themeFill="background1" w:themeFillShade="BF"/>
            <w:vAlign w:val="center"/>
          </w:tcPr>
          <w:p w14:paraId="45722945" w14:textId="74773D35" w:rsidR="00A71F0E" w:rsidRPr="00605E02" w:rsidRDefault="00A71F0E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Nome da Coluna</w:t>
            </w:r>
          </w:p>
        </w:tc>
        <w:tc>
          <w:tcPr>
            <w:tcW w:w="1983" w:type="dxa"/>
            <w:shd w:val="clear" w:color="auto" w:fill="BFBFBF" w:themeFill="background1" w:themeFillShade="BF"/>
            <w:vAlign w:val="center"/>
          </w:tcPr>
          <w:p w14:paraId="47A6153B" w14:textId="0FB1D8ED" w:rsidR="00A71F0E" w:rsidRPr="00605E02" w:rsidRDefault="00A71F0E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Tipo do Dado</w:t>
            </w:r>
          </w:p>
        </w:tc>
        <w:tc>
          <w:tcPr>
            <w:tcW w:w="1982" w:type="dxa"/>
            <w:shd w:val="clear" w:color="auto" w:fill="BFBFBF" w:themeFill="background1" w:themeFillShade="BF"/>
            <w:vAlign w:val="center"/>
          </w:tcPr>
          <w:p w14:paraId="4989581E" w14:textId="1AF4F9E6" w:rsidR="00A71F0E" w:rsidRPr="00605E02" w:rsidRDefault="00A71F0E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 xml:space="preserve">Valor </w:t>
            </w:r>
            <w:r w:rsidR="00803614" w:rsidRPr="00605E02">
              <w:rPr>
                <w:b/>
                <w:bCs/>
                <w:color w:val="262626" w:themeColor="text1" w:themeTint="D9"/>
              </w:rPr>
              <w:t>m</w:t>
            </w:r>
            <w:r w:rsidR="00EA2C7F" w:rsidRPr="00605E02">
              <w:rPr>
                <w:b/>
                <w:bCs/>
                <w:color w:val="262626" w:themeColor="text1" w:themeTint="D9"/>
              </w:rPr>
              <w:t>in</w:t>
            </w:r>
            <w:r w:rsidRPr="00605E02">
              <w:rPr>
                <w:b/>
                <w:bCs/>
                <w:color w:val="262626" w:themeColor="text1" w:themeTint="D9"/>
              </w:rPr>
              <w:t xml:space="preserve"> e</w:t>
            </w:r>
            <w:r w:rsidR="00EA2C7F" w:rsidRPr="00605E02">
              <w:rPr>
                <w:b/>
                <w:bCs/>
                <w:color w:val="262626" w:themeColor="text1" w:themeTint="D9"/>
              </w:rPr>
              <w:t xml:space="preserve"> </w:t>
            </w:r>
            <w:proofErr w:type="spellStart"/>
            <w:r w:rsidR="00803614" w:rsidRPr="00605E02">
              <w:rPr>
                <w:b/>
                <w:bCs/>
                <w:color w:val="262626" w:themeColor="text1" w:themeTint="D9"/>
              </w:rPr>
              <w:t>m</w:t>
            </w:r>
            <w:r w:rsidR="00EA2C7F" w:rsidRPr="00605E02">
              <w:rPr>
                <w:b/>
                <w:bCs/>
                <w:color w:val="262626" w:themeColor="text1" w:themeTint="D9"/>
              </w:rPr>
              <w:t>ax</w:t>
            </w:r>
            <w:proofErr w:type="spellEnd"/>
          </w:p>
        </w:tc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35064F04" w14:textId="160CAC78" w:rsidR="00A71F0E" w:rsidRPr="00605E02" w:rsidRDefault="00A71F0E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Nulidade</w:t>
            </w:r>
          </w:p>
        </w:tc>
        <w:tc>
          <w:tcPr>
            <w:tcW w:w="454" w:type="dxa"/>
            <w:shd w:val="clear" w:color="auto" w:fill="BFBFBF" w:themeFill="background1" w:themeFillShade="BF"/>
            <w:vAlign w:val="center"/>
          </w:tcPr>
          <w:p w14:paraId="4E12174E" w14:textId="46C23299" w:rsidR="00A71F0E" w:rsidRPr="00605E02" w:rsidRDefault="00803614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PK</w:t>
            </w:r>
          </w:p>
        </w:tc>
        <w:tc>
          <w:tcPr>
            <w:tcW w:w="438" w:type="dxa"/>
            <w:shd w:val="clear" w:color="auto" w:fill="BFBFBF" w:themeFill="background1" w:themeFillShade="BF"/>
            <w:vAlign w:val="center"/>
          </w:tcPr>
          <w:p w14:paraId="71FA4C16" w14:textId="1E3BC664" w:rsidR="00A71F0E" w:rsidRPr="00605E02" w:rsidRDefault="00803614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FK</w:t>
            </w:r>
          </w:p>
        </w:tc>
        <w:tc>
          <w:tcPr>
            <w:tcW w:w="4943" w:type="dxa"/>
            <w:shd w:val="clear" w:color="auto" w:fill="BFBFBF" w:themeFill="background1" w:themeFillShade="BF"/>
            <w:vAlign w:val="center"/>
          </w:tcPr>
          <w:p w14:paraId="2714F6C9" w14:textId="5DFDF058" w:rsidR="00A71F0E" w:rsidRPr="00605E02" w:rsidRDefault="00A71F0E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Descrição</w:t>
            </w:r>
          </w:p>
        </w:tc>
      </w:tr>
      <w:tr w:rsidR="00605E02" w:rsidRPr="00605E02" w14:paraId="6666A64F" w14:textId="77777777" w:rsidTr="00EA2C7F">
        <w:tc>
          <w:tcPr>
            <w:tcW w:w="2264" w:type="dxa"/>
            <w:gridSpan w:val="2"/>
          </w:tcPr>
          <w:p w14:paraId="73C57D20" w14:textId="651910D4" w:rsidR="00A71F0E" w:rsidRPr="00605E02" w:rsidRDefault="00803614">
            <w:pPr>
              <w:rPr>
                <w:color w:val="262626" w:themeColor="text1" w:themeTint="D9"/>
              </w:rPr>
            </w:pPr>
            <w:proofErr w:type="spellStart"/>
            <w:r w:rsidRPr="00605E02">
              <w:rPr>
                <w:color w:val="262626" w:themeColor="text1" w:themeTint="D9"/>
              </w:rPr>
              <w:t>cd_avaliacao</w:t>
            </w:r>
            <w:proofErr w:type="spellEnd"/>
          </w:p>
        </w:tc>
        <w:tc>
          <w:tcPr>
            <w:tcW w:w="1983" w:type="dxa"/>
          </w:tcPr>
          <w:p w14:paraId="7A5E3726" w14:textId="17B493C8" w:rsidR="00A71F0E" w:rsidRPr="00605E02" w:rsidRDefault="00803614">
            <w:pPr>
              <w:rPr>
                <w:color w:val="262626" w:themeColor="text1" w:themeTint="D9"/>
              </w:rPr>
            </w:pPr>
            <w:proofErr w:type="spellStart"/>
            <w:r w:rsidRPr="00605E02">
              <w:rPr>
                <w:color w:val="262626" w:themeColor="text1" w:themeTint="D9"/>
              </w:rPr>
              <w:t>int</w:t>
            </w:r>
            <w:proofErr w:type="spellEnd"/>
          </w:p>
        </w:tc>
        <w:tc>
          <w:tcPr>
            <w:tcW w:w="1982" w:type="dxa"/>
          </w:tcPr>
          <w:p w14:paraId="0B7696D5" w14:textId="60BE56F0" w:rsidR="00A71F0E" w:rsidRPr="00605E02" w:rsidRDefault="00803614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 xml:space="preserve">1 – </w:t>
            </w:r>
            <w:r w:rsidR="00605E02" w:rsidRPr="00605E02">
              <w:rPr>
                <w:color w:val="262626" w:themeColor="text1" w:themeTint="D9"/>
              </w:rPr>
              <w:t>2.147.483.647</w:t>
            </w:r>
          </w:p>
        </w:tc>
        <w:tc>
          <w:tcPr>
            <w:tcW w:w="1980" w:type="dxa"/>
          </w:tcPr>
          <w:p w14:paraId="5F851DC1" w14:textId="6C11AAD9" w:rsidR="00A71F0E" w:rsidRPr="00605E02" w:rsidRDefault="00803614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NOT NULL</w:t>
            </w:r>
          </w:p>
        </w:tc>
        <w:tc>
          <w:tcPr>
            <w:tcW w:w="454" w:type="dxa"/>
          </w:tcPr>
          <w:p w14:paraId="10D34DAF" w14:textId="5275AD82" w:rsidR="00A71F0E" w:rsidRPr="00605E02" w:rsidRDefault="00803614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X</w:t>
            </w:r>
          </w:p>
        </w:tc>
        <w:tc>
          <w:tcPr>
            <w:tcW w:w="438" w:type="dxa"/>
          </w:tcPr>
          <w:p w14:paraId="5787B0DF" w14:textId="3E4DAE3E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4943" w:type="dxa"/>
          </w:tcPr>
          <w:p w14:paraId="1557DA84" w14:textId="5AFA0D0B" w:rsidR="00A71F0E" w:rsidRPr="00605E02" w:rsidRDefault="00803614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Código de identificador da avaliação</w:t>
            </w:r>
          </w:p>
        </w:tc>
      </w:tr>
      <w:tr w:rsidR="00605E02" w:rsidRPr="00605E02" w14:paraId="09B776D1" w14:textId="77777777" w:rsidTr="00EA2C7F">
        <w:tc>
          <w:tcPr>
            <w:tcW w:w="2264" w:type="dxa"/>
            <w:gridSpan w:val="2"/>
          </w:tcPr>
          <w:p w14:paraId="296DA2A1" w14:textId="727A3423" w:rsidR="00A71F0E" w:rsidRPr="00605E02" w:rsidRDefault="00803614">
            <w:pPr>
              <w:rPr>
                <w:color w:val="262626" w:themeColor="text1" w:themeTint="D9"/>
              </w:rPr>
            </w:pPr>
            <w:proofErr w:type="spellStart"/>
            <w:r w:rsidRPr="00605E02">
              <w:rPr>
                <w:color w:val="262626" w:themeColor="text1" w:themeTint="D9"/>
              </w:rPr>
              <w:t>nm_avaliacao</w:t>
            </w:r>
            <w:proofErr w:type="spellEnd"/>
          </w:p>
        </w:tc>
        <w:tc>
          <w:tcPr>
            <w:tcW w:w="1983" w:type="dxa"/>
          </w:tcPr>
          <w:p w14:paraId="6E04CB7C" w14:textId="22DD527E" w:rsidR="00A71F0E" w:rsidRPr="00605E02" w:rsidRDefault="00803614">
            <w:pPr>
              <w:rPr>
                <w:color w:val="262626" w:themeColor="text1" w:themeTint="D9"/>
              </w:rPr>
            </w:pPr>
            <w:proofErr w:type="spellStart"/>
            <w:proofErr w:type="gramStart"/>
            <w:r w:rsidRPr="00605E02">
              <w:rPr>
                <w:color w:val="262626" w:themeColor="text1" w:themeTint="D9"/>
              </w:rPr>
              <w:t>varchar</w:t>
            </w:r>
            <w:proofErr w:type="spellEnd"/>
            <w:r w:rsidRPr="00605E02">
              <w:rPr>
                <w:color w:val="262626" w:themeColor="text1" w:themeTint="D9"/>
              </w:rPr>
              <w:t>(</w:t>
            </w:r>
            <w:proofErr w:type="gramEnd"/>
            <w:r w:rsidRPr="00605E02">
              <w:rPr>
                <w:color w:val="262626" w:themeColor="text1" w:themeTint="D9"/>
              </w:rPr>
              <w:t>200)</w:t>
            </w:r>
          </w:p>
        </w:tc>
        <w:tc>
          <w:tcPr>
            <w:tcW w:w="1982" w:type="dxa"/>
          </w:tcPr>
          <w:p w14:paraId="48FF3B73" w14:textId="12AEF173" w:rsidR="00A71F0E" w:rsidRPr="00605E02" w:rsidRDefault="00803614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10 - 200</w:t>
            </w:r>
          </w:p>
        </w:tc>
        <w:tc>
          <w:tcPr>
            <w:tcW w:w="1980" w:type="dxa"/>
          </w:tcPr>
          <w:p w14:paraId="029877BC" w14:textId="01B16D4F" w:rsidR="00A71F0E" w:rsidRPr="00605E02" w:rsidRDefault="00803614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NOT NULL</w:t>
            </w:r>
          </w:p>
        </w:tc>
        <w:tc>
          <w:tcPr>
            <w:tcW w:w="454" w:type="dxa"/>
          </w:tcPr>
          <w:p w14:paraId="2E360951" w14:textId="77777777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438" w:type="dxa"/>
          </w:tcPr>
          <w:p w14:paraId="1219E383" w14:textId="77777777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4943" w:type="dxa"/>
          </w:tcPr>
          <w:p w14:paraId="6A102DBC" w14:textId="12A65C78" w:rsidR="00A71F0E" w:rsidRPr="00605E02" w:rsidRDefault="00803614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Nome da avaliação</w:t>
            </w:r>
          </w:p>
        </w:tc>
      </w:tr>
      <w:tr w:rsidR="00605E02" w:rsidRPr="00605E02" w14:paraId="257CA96C" w14:textId="77777777" w:rsidTr="00EA2C7F">
        <w:tc>
          <w:tcPr>
            <w:tcW w:w="2264" w:type="dxa"/>
            <w:gridSpan w:val="2"/>
          </w:tcPr>
          <w:p w14:paraId="2112CBCE" w14:textId="77777777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1983" w:type="dxa"/>
          </w:tcPr>
          <w:p w14:paraId="69216F5B" w14:textId="77777777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1982" w:type="dxa"/>
          </w:tcPr>
          <w:p w14:paraId="42B9E7E0" w14:textId="77777777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1980" w:type="dxa"/>
          </w:tcPr>
          <w:p w14:paraId="710152D7" w14:textId="77777777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454" w:type="dxa"/>
          </w:tcPr>
          <w:p w14:paraId="5AD3F378" w14:textId="77777777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438" w:type="dxa"/>
          </w:tcPr>
          <w:p w14:paraId="75CEB1E2" w14:textId="77777777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4943" w:type="dxa"/>
          </w:tcPr>
          <w:p w14:paraId="10303C0E" w14:textId="0639E339" w:rsidR="00A71F0E" w:rsidRPr="00605E02" w:rsidRDefault="00A71F0E">
            <w:pPr>
              <w:rPr>
                <w:color w:val="262626" w:themeColor="text1" w:themeTint="D9"/>
              </w:rPr>
            </w:pPr>
          </w:p>
        </w:tc>
      </w:tr>
      <w:tr w:rsidR="00605E02" w:rsidRPr="00605E02" w14:paraId="05DBEF3E" w14:textId="77777777" w:rsidTr="00EA2C7F">
        <w:tc>
          <w:tcPr>
            <w:tcW w:w="2264" w:type="dxa"/>
            <w:gridSpan w:val="2"/>
          </w:tcPr>
          <w:p w14:paraId="509DB756" w14:textId="77777777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1983" w:type="dxa"/>
          </w:tcPr>
          <w:p w14:paraId="4D8F3409" w14:textId="77777777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1982" w:type="dxa"/>
          </w:tcPr>
          <w:p w14:paraId="09CC164A" w14:textId="77777777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1980" w:type="dxa"/>
          </w:tcPr>
          <w:p w14:paraId="757FC043" w14:textId="77777777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454" w:type="dxa"/>
          </w:tcPr>
          <w:p w14:paraId="40FFD110" w14:textId="77777777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438" w:type="dxa"/>
          </w:tcPr>
          <w:p w14:paraId="15DB4EBD" w14:textId="77777777" w:rsidR="00A71F0E" w:rsidRPr="00605E02" w:rsidRDefault="00A71F0E">
            <w:pPr>
              <w:rPr>
                <w:color w:val="262626" w:themeColor="text1" w:themeTint="D9"/>
              </w:rPr>
            </w:pPr>
          </w:p>
        </w:tc>
        <w:tc>
          <w:tcPr>
            <w:tcW w:w="4943" w:type="dxa"/>
          </w:tcPr>
          <w:p w14:paraId="31041D11" w14:textId="158B2370" w:rsidR="00A71F0E" w:rsidRPr="00605E02" w:rsidRDefault="00A71F0E">
            <w:pPr>
              <w:rPr>
                <w:color w:val="262626" w:themeColor="text1" w:themeTint="D9"/>
              </w:rPr>
            </w:pPr>
          </w:p>
        </w:tc>
      </w:tr>
      <w:tr w:rsidR="00605E02" w:rsidRPr="00605E02" w14:paraId="0CE7F041" w14:textId="77777777" w:rsidTr="00EA2C7F">
        <w:tc>
          <w:tcPr>
            <w:tcW w:w="2264" w:type="dxa"/>
            <w:gridSpan w:val="2"/>
          </w:tcPr>
          <w:p w14:paraId="6D34E84B" w14:textId="77777777" w:rsidR="00BD7C72" w:rsidRPr="00605E02" w:rsidRDefault="00BD7C72">
            <w:pPr>
              <w:rPr>
                <w:color w:val="262626" w:themeColor="text1" w:themeTint="D9"/>
              </w:rPr>
            </w:pPr>
          </w:p>
        </w:tc>
        <w:tc>
          <w:tcPr>
            <w:tcW w:w="1983" w:type="dxa"/>
          </w:tcPr>
          <w:p w14:paraId="21C06C93" w14:textId="77777777" w:rsidR="00BD7C72" w:rsidRPr="00605E02" w:rsidRDefault="00BD7C72">
            <w:pPr>
              <w:rPr>
                <w:color w:val="262626" w:themeColor="text1" w:themeTint="D9"/>
              </w:rPr>
            </w:pPr>
          </w:p>
        </w:tc>
        <w:tc>
          <w:tcPr>
            <w:tcW w:w="1982" w:type="dxa"/>
          </w:tcPr>
          <w:p w14:paraId="6E120975" w14:textId="77777777" w:rsidR="00BD7C72" w:rsidRPr="00605E02" w:rsidRDefault="00BD7C72">
            <w:pPr>
              <w:rPr>
                <w:color w:val="262626" w:themeColor="text1" w:themeTint="D9"/>
              </w:rPr>
            </w:pPr>
          </w:p>
        </w:tc>
        <w:tc>
          <w:tcPr>
            <w:tcW w:w="1980" w:type="dxa"/>
          </w:tcPr>
          <w:p w14:paraId="4501C756" w14:textId="77777777" w:rsidR="00BD7C72" w:rsidRPr="00605E02" w:rsidRDefault="00BD7C72">
            <w:pPr>
              <w:rPr>
                <w:color w:val="262626" w:themeColor="text1" w:themeTint="D9"/>
              </w:rPr>
            </w:pPr>
          </w:p>
        </w:tc>
        <w:tc>
          <w:tcPr>
            <w:tcW w:w="454" w:type="dxa"/>
          </w:tcPr>
          <w:p w14:paraId="70491591" w14:textId="77777777" w:rsidR="00BD7C72" w:rsidRPr="00605E02" w:rsidRDefault="00BD7C72">
            <w:pPr>
              <w:rPr>
                <w:color w:val="262626" w:themeColor="text1" w:themeTint="D9"/>
              </w:rPr>
            </w:pPr>
          </w:p>
        </w:tc>
        <w:tc>
          <w:tcPr>
            <w:tcW w:w="438" w:type="dxa"/>
          </w:tcPr>
          <w:p w14:paraId="3ECD4806" w14:textId="77777777" w:rsidR="00BD7C72" w:rsidRPr="00605E02" w:rsidRDefault="00BD7C72">
            <w:pPr>
              <w:rPr>
                <w:color w:val="262626" w:themeColor="text1" w:themeTint="D9"/>
              </w:rPr>
            </w:pPr>
          </w:p>
        </w:tc>
        <w:tc>
          <w:tcPr>
            <w:tcW w:w="4943" w:type="dxa"/>
          </w:tcPr>
          <w:p w14:paraId="6450DAD4" w14:textId="77777777" w:rsidR="00BD7C72" w:rsidRPr="00605E02" w:rsidRDefault="00BD7C72">
            <w:pPr>
              <w:rPr>
                <w:color w:val="262626" w:themeColor="text1" w:themeTint="D9"/>
              </w:rPr>
            </w:pPr>
          </w:p>
        </w:tc>
      </w:tr>
      <w:tr w:rsidR="00605E02" w:rsidRPr="00605E02" w14:paraId="49E7BDC1" w14:textId="77777777" w:rsidTr="00EA2C7F">
        <w:tc>
          <w:tcPr>
            <w:tcW w:w="2264" w:type="dxa"/>
            <w:gridSpan w:val="2"/>
          </w:tcPr>
          <w:p w14:paraId="5E98145A" w14:textId="77777777" w:rsidR="00BD7C72" w:rsidRPr="00605E02" w:rsidRDefault="00BD7C72">
            <w:pPr>
              <w:rPr>
                <w:color w:val="262626" w:themeColor="text1" w:themeTint="D9"/>
              </w:rPr>
            </w:pPr>
          </w:p>
        </w:tc>
        <w:tc>
          <w:tcPr>
            <w:tcW w:w="1983" w:type="dxa"/>
          </w:tcPr>
          <w:p w14:paraId="0B51A15B" w14:textId="77777777" w:rsidR="00BD7C72" w:rsidRPr="00605E02" w:rsidRDefault="00BD7C72">
            <w:pPr>
              <w:rPr>
                <w:color w:val="262626" w:themeColor="text1" w:themeTint="D9"/>
              </w:rPr>
            </w:pPr>
          </w:p>
        </w:tc>
        <w:tc>
          <w:tcPr>
            <w:tcW w:w="1982" w:type="dxa"/>
          </w:tcPr>
          <w:p w14:paraId="55A7DFAC" w14:textId="77777777" w:rsidR="00BD7C72" w:rsidRPr="00605E02" w:rsidRDefault="00BD7C72">
            <w:pPr>
              <w:rPr>
                <w:color w:val="262626" w:themeColor="text1" w:themeTint="D9"/>
              </w:rPr>
            </w:pPr>
          </w:p>
        </w:tc>
        <w:tc>
          <w:tcPr>
            <w:tcW w:w="1980" w:type="dxa"/>
          </w:tcPr>
          <w:p w14:paraId="243CAB7E" w14:textId="77777777" w:rsidR="00BD7C72" w:rsidRPr="00605E02" w:rsidRDefault="00BD7C72">
            <w:pPr>
              <w:rPr>
                <w:color w:val="262626" w:themeColor="text1" w:themeTint="D9"/>
              </w:rPr>
            </w:pPr>
          </w:p>
        </w:tc>
        <w:tc>
          <w:tcPr>
            <w:tcW w:w="454" w:type="dxa"/>
          </w:tcPr>
          <w:p w14:paraId="468BCABA" w14:textId="77777777" w:rsidR="00BD7C72" w:rsidRPr="00605E02" w:rsidRDefault="00BD7C72">
            <w:pPr>
              <w:rPr>
                <w:color w:val="262626" w:themeColor="text1" w:themeTint="D9"/>
              </w:rPr>
            </w:pPr>
          </w:p>
        </w:tc>
        <w:tc>
          <w:tcPr>
            <w:tcW w:w="438" w:type="dxa"/>
          </w:tcPr>
          <w:p w14:paraId="7BED261F" w14:textId="77777777" w:rsidR="00BD7C72" w:rsidRPr="00605E02" w:rsidRDefault="00BD7C72">
            <w:pPr>
              <w:rPr>
                <w:color w:val="262626" w:themeColor="text1" w:themeTint="D9"/>
              </w:rPr>
            </w:pPr>
          </w:p>
        </w:tc>
        <w:tc>
          <w:tcPr>
            <w:tcW w:w="4943" w:type="dxa"/>
          </w:tcPr>
          <w:p w14:paraId="53DC6A52" w14:textId="77777777" w:rsidR="00BD7C72" w:rsidRPr="00605E02" w:rsidRDefault="00BD7C72">
            <w:pPr>
              <w:rPr>
                <w:color w:val="262626" w:themeColor="text1" w:themeTint="D9"/>
              </w:rPr>
            </w:pPr>
          </w:p>
        </w:tc>
      </w:tr>
      <w:tr w:rsidR="00605E02" w:rsidRPr="00605E02" w14:paraId="0DF80C29" w14:textId="77777777" w:rsidTr="00EA2C7F">
        <w:tc>
          <w:tcPr>
            <w:tcW w:w="14044" w:type="dxa"/>
            <w:gridSpan w:val="8"/>
            <w:shd w:val="clear" w:color="auto" w:fill="BFBFBF" w:themeFill="background1" w:themeFillShade="BF"/>
          </w:tcPr>
          <w:p w14:paraId="5CED12D3" w14:textId="4D1B0B88" w:rsidR="00691F71" w:rsidRPr="00605E02" w:rsidRDefault="00691F71" w:rsidP="002816FC">
            <w:pPr>
              <w:rPr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Índice</w:t>
            </w:r>
          </w:p>
        </w:tc>
      </w:tr>
      <w:tr w:rsidR="00605E02" w:rsidRPr="00605E02" w14:paraId="5F708426" w14:textId="77777777" w:rsidTr="00EA2C7F">
        <w:tc>
          <w:tcPr>
            <w:tcW w:w="2264" w:type="dxa"/>
            <w:gridSpan w:val="2"/>
            <w:shd w:val="clear" w:color="auto" w:fill="BFBFBF" w:themeFill="background1" w:themeFillShade="BF"/>
            <w:vAlign w:val="center"/>
          </w:tcPr>
          <w:p w14:paraId="3DC89E5D" w14:textId="31FDCBD9" w:rsidR="00691F71" w:rsidRPr="00605E02" w:rsidRDefault="00691F71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Nome do índice</w:t>
            </w:r>
          </w:p>
        </w:tc>
        <w:tc>
          <w:tcPr>
            <w:tcW w:w="1983" w:type="dxa"/>
            <w:shd w:val="clear" w:color="auto" w:fill="BFBFBF" w:themeFill="background1" w:themeFillShade="BF"/>
            <w:vAlign w:val="center"/>
          </w:tcPr>
          <w:p w14:paraId="54703CD0" w14:textId="352A57E4" w:rsidR="00691F71" w:rsidRPr="00605E02" w:rsidRDefault="00691F71" w:rsidP="002816FC">
            <w:pPr>
              <w:rPr>
                <w:b/>
                <w:bCs/>
                <w:color w:val="262626" w:themeColor="text1" w:themeTint="D9"/>
              </w:rPr>
            </w:pPr>
            <w:proofErr w:type="spellStart"/>
            <w:r w:rsidRPr="00605E02">
              <w:rPr>
                <w:b/>
                <w:bCs/>
                <w:color w:val="262626" w:themeColor="text1" w:themeTint="D9"/>
              </w:rPr>
              <w:t>Clustered</w:t>
            </w:r>
            <w:proofErr w:type="spellEnd"/>
          </w:p>
        </w:tc>
        <w:tc>
          <w:tcPr>
            <w:tcW w:w="1982" w:type="dxa"/>
            <w:shd w:val="clear" w:color="auto" w:fill="BFBFBF" w:themeFill="background1" w:themeFillShade="BF"/>
            <w:vAlign w:val="center"/>
          </w:tcPr>
          <w:p w14:paraId="70D9C808" w14:textId="3697252B" w:rsidR="00691F71" w:rsidRPr="00605E02" w:rsidRDefault="00691F71" w:rsidP="00EA2C7F">
            <w:pPr>
              <w:ind w:firstLine="32"/>
              <w:rPr>
                <w:b/>
                <w:bCs/>
                <w:color w:val="262626" w:themeColor="text1" w:themeTint="D9"/>
              </w:rPr>
            </w:pPr>
            <w:proofErr w:type="spellStart"/>
            <w:r w:rsidRPr="00605E02">
              <w:rPr>
                <w:b/>
                <w:bCs/>
                <w:color w:val="262626" w:themeColor="text1" w:themeTint="D9"/>
              </w:rPr>
              <w:t>NonClustered</w:t>
            </w:r>
            <w:proofErr w:type="spellEnd"/>
          </w:p>
        </w:tc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6DDBDE41" w14:textId="692B4C3D" w:rsidR="00691F71" w:rsidRPr="00605E02" w:rsidRDefault="00691F71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Unique</w:t>
            </w:r>
          </w:p>
        </w:tc>
        <w:tc>
          <w:tcPr>
            <w:tcW w:w="5835" w:type="dxa"/>
            <w:gridSpan w:val="3"/>
            <w:shd w:val="clear" w:color="auto" w:fill="BFBFBF" w:themeFill="background1" w:themeFillShade="BF"/>
            <w:vAlign w:val="center"/>
          </w:tcPr>
          <w:p w14:paraId="1F88D56D" w14:textId="77D509AD" w:rsidR="00691F71" w:rsidRPr="00605E02" w:rsidRDefault="00691F71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Colunas</w:t>
            </w:r>
          </w:p>
        </w:tc>
      </w:tr>
      <w:tr w:rsidR="00605E02" w:rsidRPr="00605E02" w14:paraId="6A1EB644" w14:textId="77777777" w:rsidTr="00EA2C7F">
        <w:tc>
          <w:tcPr>
            <w:tcW w:w="2264" w:type="dxa"/>
            <w:gridSpan w:val="2"/>
            <w:shd w:val="clear" w:color="auto" w:fill="FFFFFF" w:themeFill="background1"/>
            <w:vAlign w:val="center"/>
          </w:tcPr>
          <w:p w14:paraId="4BF3FF2F" w14:textId="0A5B3CCA" w:rsidR="00691F71" w:rsidRPr="00605E02" w:rsidRDefault="00691F71" w:rsidP="002816FC">
            <w:pPr>
              <w:rPr>
                <w:color w:val="262626" w:themeColor="text1" w:themeTint="D9"/>
              </w:rPr>
            </w:pPr>
            <w:proofErr w:type="spellStart"/>
            <w:r w:rsidRPr="00605E02">
              <w:rPr>
                <w:color w:val="262626" w:themeColor="text1" w:themeTint="D9"/>
              </w:rPr>
              <w:t>Idx_dt_avaliacao</w:t>
            </w:r>
            <w:proofErr w:type="spellEnd"/>
          </w:p>
        </w:tc>
        <w:tc>
          <w:tcPr>
            <w:tcW w:w="1983" w:type="dxa"/>
            <w:shd w:val="clear" w:color="auto" w:fill="FFFFFF" w:themeFill="background1"/>
            <w:vAlign w:val="center"/>
          </w:tcPr>
          <w:p w14:paraId="6A918404" w14:textId="33559315" w:rsidR="00691F71" w:rsidRPr="00605E02" w:rsidRDefault="00691F71" w:rsidP="00691F71">
            <w:pPr>
              <w:jc w:val="center"/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X</w:t>
            </w:r>
          </w:p>
        </w:tc>
        <w:tc>
          <w:tcPr>
            <w:tcW w:w="1982" w:type="dxa"/>
            <w:shd w:val="clear" w:color="auto" w:fill="FFFFFF" w:themeFill="background1"/>
            <w:vAlign w:val="center"/>
          </w:tcPr>
          <w:p w14:paraId="6B827467" w14:textId="5CBB66FA" w:rsidR="00691F71" w:rsidRPr="00605E02" w:rsidRDefault="00691F71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X</w:t>
            </w:r>
          </w:p>
        </w:tc>
        <w:tc>
          <w:tcPr>
            <w:tcW w:w="1980" w:type="dxa"/>
            <w:shd w:val="clear" w:color="auto" w:fill="FFFFFF" w:themeFill="background1"/>
            <w:vAlign w:val="center"/>
          </w:tcPr>
          <w:p w14:paraId="06B8834A" w14:textId="76F7DFB7" w:rsidR="00691F71" w:rsidRPr="00605E02" w:rsidRDefault="00691F71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X</w:t>
            </w:r>
          </w:p>
        </w:tc>
        <w:tc>
          <w:tcPr>
            <w:tcW w:w="5835" w:type="dxa"/>
            <w:gridSpan w:val="3"/>
            <w:shd w:val="clear" w:color="auto" w:fill="FFFFFF" w:themeFill="background1"/>
            <w:vAlign w:val="center"/>
          </w:tcPr>
          <w:p w14:paraId="6A737364" w14:textId="5E43D377" w:rsidR="00691F71" w:rsidRPr="00605E02" w:rsidRDefault="00691F71" w:rsidP="002816FC">
            <w:pPr>
              <w:rPr>
                <w:color w:val="262626" w:themeColor="text1" w:themeTint="D9"/>
              </w:rPr>
            </w:pPr>
            <w:proofErr w:type="spellStart"/>
            <w:r w:rsidRPr="00605E02">
              <w:rPr>
                <w:color w:val="262626" w:themeColor="text1" w:themeTint="D9"/>
              </w:rPr>
              <w:t>cd_avaliacao</w:t>
            </w:r>
            <w:proofErr w:type="spellEnd"/>
            <w:r w:rsidRPr="00605E02">
              <w:rPr>
                <w:color w:val="262626" w:themeColor="text1" w:themeTint="D9"/>
              </w:rPr>
              <w:t xml:space="preserve">, </w:t>
            </w:r>
            <w:proofErr w:type="spellStart"/>
            <w:r w:rsidRPr="00605E02">
              <w:rPr>
                <w:color w:val="262626" w:themeColor="text1" w:themeTint="D9"/>
              </w:rPr>
              <w:t>dt_avaliacao</w:t>
            </w:r>
            <w:proofErr w:type="spellEnd"/>
          </w:p>
        </w:tc>
      </w:tr>
      <w:tr w:rsidR="00605E02" w:rsidRPr="00605E02" w14:paraId="4C149647" w14:textId="77777777" w:rsidTr="00EA2C7F">
        <w:tc>
          <w:tcPr>
            <w:tcW w:w="2264" w:type="dxa"/>
            <w:gridSpan w:val="2"/>
            <w:shd w:val="clear" w:color="auto" w:fill="FFFFFF" w:themeFill="background1"/>
            <w:vAlign w:val="center"/>
          </w:tcPr>
          <w:p w14:paraId="18ED1D8E" w14:textId="06F05B6E" w:rsidR="00691F71" w:rsidRPr="00605E02" w:rsidRDefault="00691F71" w:rsidP="002816FC">
            <w:pPr>
              <w:rPr>
                <w:color w:val="262626" w:themeColor="text1" w:themeTint="D9"/>
              </w:rPr>
            </w:pPr>
            <w:proofErr w:type="spellStart"/>
            <w:r w:rsidRPr="00605E02">
              <w:rPr>
                <w:color w:val="262626" w:themeColor="text1" w:themeTint="D9"/>
              </w:rPr>
              <w:t>Idx_tipo</w:t>
            </w:r>
            <w:proofErr w:type="spellEnd"/>
          </w:p>
        </w:tc>
        <w:tc>
          <w:tcPr>
            <w:tcW w:w="1983" w:type="dxa"/>
            <w:shd w:val="clear" w:color="auto" w:fill="FFFFFF" w:themeFill="background1"/>
            <w:vAlign w:val="center"/>
          </w:tcPr>
          <w:p w14:paraId="5B9397B1" w14:textId="5CD6B11D" w:rsidR="00691F71" w:rsidRPr="00605E02" w:rsidRDefault="00691F71" w:rsidP="002816FC">
            <w:pPr>
              <w:rPr>
                <w:color w:val="262626" w:themeColor="text1" w:themeTint="D9"/>
              </w:rPr>
            </w:pPr>
          </w:p>
        </w:tc>
        <w:tc>
          <w:tcPr>
            <w:tcW w:w="1982" w:type="dxa"/>
            <w:shd w:val="clear" w:color="auto" w:fill="FFFFFF" w:themeFill="background1"/>
            <w:vAlign w:val="center"/>
          </w:tcPr>
          <w:p w14:paraId="482F499A" w14:textId="39DD92A0" w:rsidR="00691F71" w:rsidRPr="00605E02" w:rsidRDefault="00691F71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X</w:t>
            </w:r>
          </w:p>
        </w:tc>
        <w:tc>
          <w:tcPr>
            <w:tcW w:w="1980" w:type="dxa"/>
            <w:shd w:val="clear" w:color="auto" w:fill="FFFFFF" w:themeFill="background1"/>
            <w:vAlign w:val="center"/>
          </w:tcPr>
          <w:p w14:paraId="59276CCA" w14:textId="1E4E747B" w:rsidR="00691F71" w:rsidRPr="00605E02" w:rsidRDefault="00691F71" w:rsidP="002816FC">
            <w:pPr>
              <w:rPr>
                <w:color w:val="262626" w:themeColor="text1" w:themeTint="D9"/>
              </w:rPr>
            </w:pPr>
          </w:p>
        </w:tc>
        <w:tc>
          <w:tcPr>
            <w:tcW w:w="5835" w:type="dxa"/>
            <w:gridSpan w:val="3"/>
            <w:shd w:val="clear" w:color="auto" w:fill="FFFFFF" w:themeFill="background1"/>
            <w:vAlign w:val="center"/>
          </w:tcPr>
          <w:p w14:paraId="6571714D" w14:textId="0560FB6A" w:rsidR="00691F71" w:rsidRPr="00605E02" w:rsidRDefault="00691F71" w:rsidP="002816FC">
            <w:pPr>
              <w:rPr>
                <w:color w:val="262626" w:themeColor="text1" w:themeTint="D9"/>
              </w:rPr>
            </w:pPr>
            <w:proofErr w:type="spellStart"/>
            <w:r w:rsidRPr="00605E02">
              <w:rPr>
                <w:color w:val="262626" w:themeColor="text1" w:themeTint="D9"/>
              </w:rPr>
              <w:t>cd_avaliacao</w:t>
            </w:r>
            <w:proofErr w:type="spellEnd"/>
            <w:r w:rsidRPr="00605E02">
              <w:rPr>
                <w:color w:val="262626" w:themeColor="text1" w:themeTint="D9"/>
              </w:rPr>
              <w:t xml:space="preserve">, </w:t>
            </w:r>
            <w:proofErr w:type="spellStart"/>
            <w:r w:rsidRPr="00605E02">
              <w:rPr>
                <w:color w:val="262626" w:themeColor="text1" w:themeTint="D9"/>
              </w:rPr>
              <w:t>dt_avaliacao</w:t>
            </w:r>
            <w:proofErr w:type="spellEnd"/>
          </w:p>
        </w:tc>
      </w:tr>
    </w:tbl>
    <w:p w14:paraId="0635A9A1" w14:textId="53B9403B" w:rsidR="000E6EBC" w:rsidRPr="00605E02" w:rsidRDefault="000E6EBC">
      <w:pPr>
        <w:rPr>
          <w:color w:val="262626" w:themeColor="text1" w:themeTint="D9"/>
        </w:rPr>
      </w:pPr>
    </w:p>
    <w:p w14:paraId="6B0A49D0" w14:textId="77777777" w:rsidR="00C75347" w:rsidRPr="00605E02" w:rsidRDefault="00C75347">
      <w:pPr>
        <w:rPr>
          <w:color w:val="262626" w:themeColor="text1" w:themeTint="D9"/>
        </w:rPr>
      </w:pPr>
    </w:p>
    <w:tbl>
      <w:tblPr>
        <w:tblStyle w:val="Tabelacomgrade"/>
        <w:tblW w:w="14044" w:type="dxa"/>
        <w:tblInd w:w="-5" w:type="dxa"/>
        <w:tblLook w:val="04A0" w:firstRow="1" w:lastRow="0" w:firstColumn="1" w:lastColumn="0" w:noHBand="0" w:noVBand="1"/>
      </w:tblPr>
      <w:tblGrid>
        <w:gridCol w:w="1256"/>
        <w:gridCol w:w="1008"/>
        <w:gridCol w:w="1983"/>
        <w:gridCol w:w="1982"/>
        <w:gridCol w:w="1980"/>
        <w:gridCol w:w="454"/>
        <w:gridCol w:w="438"/>
        <w:gridCol w:w="4943"/>
      </w:tblGrid>
      <w:tr w:rsidR="00605E02" w:rsidRPr="00605E02" w14:paraId="384C6668" w14:textId="77777777" w:rsidTr="002816FC">
        <w:tc>
          <w:tcPr>
            <w:tcW w:w="1256" w:type="dxa"/>
            <w:shd w:val="clear" w:color="auto" w:fill="BFBFBF" w:themeFill="background1" w:themeFillShade="BF"/>
          </w:tcPr>
          <w:p w14:paraId="442A106A" w14:textId="77777777" w:rsidR="00EA2C7F" w:rsidRPr="00605E02" w:rsidRDefault="00EA2C7F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Tabela</w:t>
            </w:r>
          </w:p>
        </w:tc>
        <w:tc>
          <w:tcPr>
            <w:tcW w:w="12788" w:type="dxa"/>
            <w:gridSpan w:val="7"/>
          </w:tcPr>
          <w:p w14:paraId="1CC4786B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Avaliação</w:t>
            </w:r>
          </w:p>
        </w:tc>
      </w:tr>
      <w:tr w:rsidR="00605E02" w:rsidRPr="00605E02" w14:paraId="5DC2EA34" w14:textId="77777777" w:rsidTr="002816FC">
        <w:tc>
          <w:tcPr>
            <w:tcW w:w="1256" w:type="dxa"/>
            <w:shd w:val="clear" w:color="auto" w:fill="BFBFBF" w:themeFill="background1" w:themeFillShade="BF"/>
          </w:tcPr>
          <w:p w14:paraId="66016CD6" w14:textId="77777777" w:rsidR="00EA2C7F" w:rsidRPr="00605E02" w:rsidRDefault="00EA2C7F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Descrição</w:t>
            </w:r>
          </w:p>
        </w:tc>
        <w:tc>
          <w:tcPr>
            <w:tcW w:w="12788" w:type="dxa"/>
            <w:gridSpan w:val="7"/>
          </w:tcPr>
          <w:p w14:paraId="5FB92B67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Tabela responsável por armazenar os dados das avaliações criadas pelos professores</w:t>
            </w:r>
          </w:p>
        </w:tc>
      </w:tr>
      <w:tr w:rsidR="00605E02" w:rsidRPr="00605E02" w14:paraId="1FBA63DB" w14:textId="77777777" w:rsidTr="002816FC">
        <w:tc>
          <w:tcPr>
            <w:tcW w:w="14044" w:type="dxa"/>
            <w:gridSpan w:val="8"/>
            <w:shd w:val="clear" w:color="auto" w:fill="BFBFBF" w:themeFill="background1" w:themeFillShade="BF"/>
          </w:tcPr>
          <w:p w14:paraId="199FBA4A" w14:textId="77777777" w:rsidR="00EA2C7F" w:rsidRPr="00605E02" w:rsidRDefault="00EA2C7F" w:rsidP="002816FC">
            <w:pPr>
              <w:jc w:val="center"/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Atributos</w:t>
            </w:r>
          </w:p>
        </w:tc>
      </w:tr>
      <w:tr w:rsidR="00605E02" w:rsidRPr="00605E02" w14:paraId="40FF28DA" w14:textId="77777777" w:rsidTr="002816FC">
        <w:tc>
          <w:tcPr>
            <w:tcW w:w="2264" w:type="dxa"/>
            <w:gridSpan w:val="2"/>
            <w:shd w:val="clear" w:color="auto" w:fill="BFBFBF" w:themeFill="background1" w:themeFillShade="BF"/>
            <w:vAlign w:val="center"/>
          </w:tcPr>
          <w:p w14:paraId="4C957A29" w14:textId="77777777" w:rsidR="00EA2C7F" w:rsidRPr="00605E02" w:rsidRDefault="00EA2C7F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Nome da Coluna</w:t>
            </w:r>
          </w:p>
        </w:tc>
        <w:tc>
          <w:tcPr>
            <w:tcW w:w="1983" w:type="dxa"/>
            <w:shd w:val="clear" w:color="auto" w:fill="BFBFBF" w:themeFill="background1" w:themeFillShade="BF"/>
            <w:vAlign w:val="center"/>
          </w:tcPr>
          <w:p w14:paraId="1D7C5A2D" w14:textId="77777777" w:rsidR="00EA2C7F" w:rsidRPr="00605E02" w:rsidRDefault="00EA2C7F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Tipo do Dado</w:t>
            </w:r>
          </w:p>
        </w:tc>
        <w:tc>
          <w:tcPr>
            <w:tcW w:w="1982" w:type="dxa"/>
            <w:shd w:val="clear" w:color="auto" w:fill="BFBFBF" w:themeFill="background1" w:themeFillShade="BF"/>
            <w:vAlign w:val="center"/>
          </w:tcPr>
          <w:p w14:paraId="469C3DAC" w14:textId="77777777" w:rsidR="00EA2C7F" w:rsidRPr="00605E02" w:rsidRDefault="00EA2C7F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 xml:space="preserve">Valor min e </w:t>
            </w:r>
            <w:proofErr w:type="spellStart"/>
            <w:r w:rsidRPr="00605E02">
              <w:rPr>
                <w:b/>
                <w:bCs/>
                <w:color w:val="262626" w:themeColor="text1" w:themeTint="D9"/>
              </w:rPr>
              <w:t>max</w:t>
            </w:r>
            <w:proofErr w:type="spellEnd"/>
          </w:p>
        </w:tc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72F6DAB4" w14:textId="77777777" w:rsidR="00EA2C7F" w:rsidRPr="00605E02" w:rsidRDefault="00EA2C7F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Nulidade</w:t>
            </w:r>
          </w:p>
        </w:tc>
        <w:tc>
          <w:tcPr>
            <w:tcW w:w="454" w:type="dxa"/>
            <w:shd w:val="clear" w:color="auto" w:fill="BFBFBF" w:themeFill="background1" w:themeFillShade="BF"/>
            <w:vAlign w:val="center"/>
          </w:tcPr>
          <w:p w14:paraId="033128D3" w14:textId="77777777" w:rsidR="00EA2C7F" w:rsidRPr="00605E02" w:rsidRDefault="00EA2C7F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PK</w:t>
            </w:r>
          </w:p>
        </w:tc>
        <w:tc>
          <w:tcPr>
            <w:tcW w:w="438" w:type="dxa"/>
            <w:shd w:val="clear" w:color="auto" w:fill="BFBFBF" w:themeFill="background1" w:themeFillShade="BF"/>
            <w:vAlign w:val="center"/>
          </w:tcPr>
          <w:p w14:paraId="0FF7DCD4" w14:textId="77777777" w:rsidR="00EA2C7F" w:rsidRPr="00605E02" w:rsidRDefault="00EA2C7F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FK</w:t>
            </w:r>
          </w:p>
        </w:tc>
        <w:tc>
          <w:tcPr>
            <w:tcW w:w="4943" w:type="dxa"/>
            <w:shd w:val="clear" w:color="auto" w:fill="BFBFBF" w:themeFill="background1" w:themeFillShade="BF"/>
            <w:vAlign w:val="center"/>
          </w:tcPr>
          <w:p w14:paraId="32DF7102" w14:textId="77777777" w:rsidR="00EA2C7F" w:rsidRPr="00605E02" w:rsidRDefault="00EA2C7F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Descrição</w:t>
            </w:r>
          </w:p>
        </w:tc>
      </w:tr>
      <w:tr w:rsidR="00605E02" w:rsidRPr="00605E02" w14:paraId="7AC4BEFC" w14:textId="77777777" w:rsidTr="002816FC">
        <w:tc>
          <w:tcPr>
            <w:tcW w:w="2264" w:type="dxa"/>
            <w:gridSpan w:val="2"/>
          </w:tcPr>
          <w:p w14:paraId="17CF05D8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proofErr w:type="spellStart"/>
            <w:r w:rsidRPr="00605E02">
              <w:rPr>
                <w:color w:val="262626" w:themeColor="text1" w:themeTint="D9"/>
              </w:rPr>
              <w:t>cd_avaliacao</w:t>
            </w:r>
            <w:proofErr w:type="spellEnd"/>
          </w:p>
        </w:tc>
        <w:tc>
          <w:tcPr>
            <w:tcW w:w="1983" w:type="dxa"/>
          </w:tcPr>
          <w:p w14:paraId="7C1FF05A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proofErr w:type="spellStart"/>
            <w:r w:rsidRPr="00605E02">
              <w:rPr>
                <w:color w:val="262626" w:themeColor="text1" w:themeTint="D9"/>
              </w:rPr>
              <w:t>int</w:t>
            </w:r>
            <w:proofErr w:type="spellEnd"/>
          </w:p>
        </w:tc>
        <w:tc>
          <w:tcPr>
            <w:tcW w:w="1982" w:type="dxa"/>
          </w:tcPr>
          <w:p w14:paraId="7054B86F" w14:textId="71740450" w:rsidR="00EA2C7F" w:rsidRPr="00605E02" w:rsidRDefault="00EA2C7F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 xml:space="preserve">1 – </w:t>
            </w:r>
            <w:r w:rsidR="00605E02" w:rsidRPr="00605E02">
              <w:rPr>
                <w:color w:val="262626" w:themeColor="text1" w:themeTint="D9"/>
              </w:rPr>
              <w:t>2.147.483.647</w:t>
            </w:r>
          </w:p>
        </w:tc>
        <w:tc>
          <w:tcPr>
            <w:tcW w:w="1980" w:type="dxa"/>
          </w:tcPr>
          <w:p w14:paraId="7D347162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NOT NULL</w:t>
            </w:r>
          </w:p>
        </w:tc>
        <w:tc>
          <w:tcPr>
            <w:tcW w:w="454" w:type="dxa"/>
          </w:tcPr>
          <w:p w14:paraId="5FEEAE91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X</w:t>
            </w:r>
          </w:p>
        </w:tc>
        <w:tc>
          <w:tcPr>
            <w:tcW w:w="438" w:type="dxa"/>
          </w:tcPr>
          <w:p w14:paraId="62ABD527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943" w:type="dxa"/>
          </w:tcPr>
          <w:p w14:paraId="751D2942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Código de identificador da avaliação</w:t>
            </w:r>
          </w:p>
        </w:tc>
      </w:tr>
      <w:tr w:rsidR="00605E02" w:rsidRPr="00605E02" w14:paraId="144F5DD2" w14:textId="77777777" w:rsidTr="002816FC">
        <w:tc>
          <w:tcPr>
            <w:tcW w:w="2264" w:type="dxa"/>
            <w:gridSpan w:val="2"/>
          </w:tcPr>
          <w:p w14:paraId="68DFCD0B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proofErr w:type="spellStart"/>
            <w:r w:rsidRPr="00605E02">
              <w:rPr>
                <w:color w:val="262626" w:themeColor="text1" w:themeTint="D9"/>
              </w:rPr>
              <w:t>nm_avaliacao</w:t>
            </w:r>
            <w:proofErr w:type="spellEnd"/>
          </w:p>
        </w:tc>
        <w:tc>
          <w:tcPr>
            <w:tcW w:w="1983" w:type="dxa"/>
          </w:tcPr>
          <w:p w14:paraId="6CCA16CE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proofErr w:type="spellStart"/>
            <w:proofErr w:type="gramStart"/>
            <w:r w:rsidRPr="00605E02">
              <w:rPr>
                <w:color w:val="262626" w:themeColor="text1" w:themeTint="D9"/>
              </w:rPr>
              <w:t>varchar</w:t>
            </w:r>
            <w:proofErr w:type="spellEnd"/>
            <w:r w:rsidRPr="00605E02">
              <w:rPr>
                <w:color w:val="262626" w:themeColor="text1" w:themeTint="D9"/>
              </w:rPr>
              <w:t>(</w:t>
            </w:r>
            <w:proofErr w:type="gramEnd"/>
            <w:r w:rsidRPr="00605E02">
              <w:rPr>
                <w:color w:val="262626" w:themeColor="text1" w:themeTint="D9"/>
              </w:rPr>
              <w:t>200)</w:t>
            </w:r>
          </w:p>
        </w:tc>
        <w:tc>
          <w:tcPr>
            <w:tcW w:w="1982" w:type="dxa"/>
          </w:tcPr>
          <w:p w14:paraId="1FD9C7B0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10 - 200</w:t>
            </w:r>
          </w:p>
        </w:tc>
        <w:tc>
          <w:tcPr>
            <w:tcW w:w="1980" w:type="dxa"/>
          </w:tcPr>
          <w:p w14:paraId="00CE5F51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NOT NULL</w:t>
            </w:r>
          </w:p>
        </w:tc>
        <w:tc>
          <w:tcPr>
            <w:tcW w:w="454" w:type="dxa"/>
          </w:tcPr>
          <w:p w14:paraId="082B58A2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38" w:type="dxa"/>
          </w:tcPr>
          <w:p w14:paraId="01F3E6CB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943" w:type="dxa"/>
          </w:tcPr>
          <w:p w14:paraId="04E9B19C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Nome da avaliação</w:t>
            </w:r>
          </w:p>
        </w:tc>
      </w:tr>
      <w:tr w:rsidR="00605E02" w:rsidRPr="00605E02" w14:paraId="24026E87" w14:textId="77777777" w:rsidTr="002816FC">
        <w:tc>
          <w:tcPr>
            <w:tcW w:w="2264" w:type="dxa"/>
            <w:gridSpan w:val="2"/>
          </w:tcPr>
          <w:p w14:paraId="43CEED3A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1983" w:type="dxa"/>
          </w:tcPr>
          <w:p w14:paraId="746F95E5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1982" w:type="dxa"/>
          </w:tcPr>
          <w:p w14:paraId="77D66B7F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1980" w:type="dxa"/>
          </w:tcPr>
          <w:p w14:paraId="77E6EA55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54" w:type="dxa"/>
          </w:tcPr>
          <w:p w14:paraId="70B8C12D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38" w:type="dxa"/>
          </w:tcPr>
          <w:p w14:paraId="7AD7D6C0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943" w:type="dxa"/>
          </w:tcPr>
          <w:p w14:paraId="45568A3F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</w:tr>
      <w:tr w:rsidR="00605E02" w:rsidRPr="00605E02" w14:paraId="3AADA08D" w14:textId="77777777" w:rsidTr="002816FC">
        <w:tc>
          <w:tcPr>
            <w:tcW w:w="2264" w:type="dxa"/>
            <w:gridSpan w:val="2"/>
          </w:tcPr>
          <w:p w14:paraId="0C56EA24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1983" w:type="dxa"/>
          </w:tcPr>
          <w:p w14:paraId="7D612A49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1982" w:type="dxa"/>
          </w:tcPr>
          <w:p w14:paraId="13A0301A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1980" w:type="dxa"/>
          </w:tcPr>
          <w:p w14:paraId="03621969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54" w:type="dxa"/>
          </w:tcPr>
          <w:p w14:paraId="65757AF4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38" w:type="dxa"/>
          </w:tcPr>
          <w:p w14:paraId="66FACA1D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943" w:type="dxa"/>
          </w:tcPr>
          <w:p w14:paraId="3E28B4D2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</w:tr>
      <w:tr w:rsidR="00605E02" w:rsidRPr="00605E02" w14:paraId="4EEF8159" w14:textId="77777777" w:rsidTr="002816FC">
        <w:tc>
          <w:tcPr>
            <w:tcW w:w="2264" w:type="dxa"/>
            <w:gridSpan w:val="2"/>
          </w:tcPr>
          <w:p w14:paraId="31F506E8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1983" w:type="dxa"/>
          </w:tcPr>
          <w:p w14:paraId="2016C946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1982" w:type="dxa"/>
          </w:tcPr>
          <w:p w14:paraId="253457DA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1980" w:type="dxa"/>
          </w:tcPr>
          <w:p w14:paraId="641AFC5E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54" w:type="dxa"/>
          </w:tcPr>
          <w:p w14:paraId="7A50887F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38" w:type="dxa"/>
          </w:tcPr>
          <w:p w14:paraId="7E9174FB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943" w:type="dxa"/>
          </w:tcPr>
          <w:p w14:paraId="2D41C356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</w:tr>
      <w:tr w:rsidR="00605E02" w:rsidRPr="00605E02" w14:paraId="76AFAC78" w14:textId="77777777" w:rsidTr="002816FC">
        <w:tc>
          <w:tcPr>
            <w:tcW w:w="2264" w:type="dxa"/>
            <w:gridSpan w:val="2"/>
          </w:tcPr>
          <w:p w14:paraId="55421BA2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1983" w:type="dxa"/>
          </w:tcPr>
          <w:p w14:paraId="642AE9B2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1982" w:type="dxa"/>
          </w:tcPr>
          <w:p w14:paraId="5D543551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1980" w:type="dxa"/>
          </w:tcPr>
          <w:p w14:paraId="028E5499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54" w:type="dxa"/>
          </w:tcPr>
          <w:p w14:paraId="295021D6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38" w:type="dxa"/>
          </w:tcPr>
          <w:p w14:paraId="022EE7B0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4943" w:type="dxa"/>
          </w:tcPr>
          <w:p w14:paraId="5C7B065B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</w:tr>
      <w:tr w:rsidR="00605E02" w:rsidRPr="00605E02" w14:paraId="45C0B19C" w14:textId="77777777" w:rsidTr="002816FC">
        <w:tc>
          <w:tcPr>
            <w:tcW w:w="14044" w:type="dxa"/>
            <w:gridSpan w:val="8"/>
            <w:shd w:val="clear" w:color="auto" w:fill="BFBFBF" w:themeFill="background1" w:themeFillShade="BF"/>
          </w:tcPr>
          <w:p w14:paraId="4C787F83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Índice</w:t>
            </w:r>
          </w:p>
        </w:tc>
      </w:tr>
      <w:tr w:rsidR="00605E02" w:rsidRPr="00605E02" w14:paraId="08420888" w14:textId="77777777" w:rsidTr="002816FC">
        <w:tc>
          <w:tcPr>
            <w:tcW w:w="2264" w:type="dxa"/>
            <w:gridSpan w:val="2"/>
            <w:shd w:val="clear" w:color="auto" w:fill="BFBFBF" w:themeFill="background1" w:themeFillShade="BF"/>
            <w:vAlign w:val="center"/>
          </w:tcPr>
          <w:p w14:paraId="0C6A9287" w14:textId="77777777" w:rsidR="00EA2C7F" w:rsidRPr="00605E02" w:rsidRDefault="00EA2C7F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Nome do índice</w:t>
            </w:r>
          </w:p>
        </w:tc>
        <w:tc>
          <w:tcPr>
            <w:tcW w:w="1983" w:type="dxa"/>
            <w:shd w:val="clear" w:color="auto" w:fill="BFBFBF" w:themeFill="background1" w:themeFillShade="BF"/>
            <w:vAlign w:val="center"/>
          </w:tcPr>
          <w:p w14:paraId="6F840B40" w14:textId="77777777" w:rsidR="00EA2C7F" w:rsidRPr="00605E02" w:rsidRDefault="00EA2C7F" w:rsidP="002816FC">
            <w:pPr>
              <w:rPr>
                <w:b/>
                <w:bCs/>
                <w:color w:val="262626" w:themeColor="text1" w:themeTint="D9"/>
              </w:rPr>
            </w:pPr>
            <w:proofErr w:type="spellStart"/>
            <w:r w:rsidRPr="00605E02">
              <w:rPr>
                <w:b/>
                <w:bCs/>
                <w:color w:val="262626" w:themeColor="text1" w:themeTint="D9"/>
              </w:rPr>
              <w:t>Clustered</w:t>
            </w:r>
            <w:proofErr w:type="spellEnd"/>
          </w:p>
        </w:tc>
        <w:tc>
          <w:tcPr>
            <w:tcW w:w="1982" w:type="dxa"/>
            <w:shd w:val="clear" w:color="auto" w:fill="BFBFBF" w:themeFill="background1" w:themeFillShade="BF"/>
            <w:vAlign w:val="center"/>
          </w:tcPr>
          <w:p w14:paraId="37B077A8" w14:textId="77777777" w:rsidR="00EA2C7F" w:rsidRPr="00605E02" w:rsidRDefault="00EA2C7F" w:rsidP="002816FC">
            <w:pPr>
              <w:ind w:firstLine="32"/>
              <w:rPr>
                <w:b/>
                <w:bCs/>
                <w:color w:val="262626" w:themeColor="text1" w:themeTint="D9"/>
              </w:rPr>
            </w:pPr>
            <w:proofErr w:type="spellStart"/>
            <w:r w:rsidRPr="00605E02">
              <w:rPr>
                <w:b/>
                <w:bCs/>
                <w:color w:val="262626" w:themeColor="text1" w:themeTint="D9"/>
              </w:rPr>
              <w:t>NonClustered</w:t>
            </w:r>
            <w:proofErr w:type="spellEnd"/>
          </w:p>
        </w:tc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07EB46F8" w14:textId="77777777" w:rsidR="00EA2C7F" w:rsidRPr="00605E02" w:rsidRDefault="00EA2C7F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Unique</w:t>
            </w:r>
          </w:p>
        </w:tc>
        <w:tc>
          <w:tcPr>
            <w:tcW w:w="5835" w:type="dxa"/>
            <w:gridSpan w:val="3"/>
            <w:shd w:val="clear" w:color="auto" w:fill="BFBFBF" w:themeFill="background1" w:themeFillShade="BF"/>
            <w:vAlign w:val="center"/>
          </w:tcPr>
          <w:p w14:paraId="680E50E3" w14:textId="77777777" w:rsidR="00EA2C7F" w:rsidRPr="00605E02" w:rsidRDefault="00EA2C7F" w:rsidP="002816FC">
            <w:pPr>
              <w:rPr>
                <w:b/>
                <w:bCs/>
                <w:color w:val="262626" w:themeColor="text1" w:themeTint="D9"/>
              </w:rPr>
            </w:pPr>
            <w:r w:rsidRPr="00605E02">
              <w:rPr>
                <w:b/>
                <w:bCs/>
                <w:color w:val="262626" w:themeColor="text1" w:themeTint="D9"/>
              </w:rPr>
              <w:t>Colunas</w:t>
            </w:r>
          </w:p>
        </w:tc>
      </w:tr>
      <w:tr w:rsidR="00605E02" w:rsidRPr="00605E02" w14:paraId="48C763EC" w14:textId="77777777" w:rsidTr="002816FC">
        <w:tc>
          <w:tcPr>
            <w:tcW w:w="2264" w:type="dxa"/>
            <w:gridSpan w:val="2"/>
            <w:shd w:val="clear" w:color="auto" w:fill="FFFFFF" w:themeFill="background1"/>
            <w:vAlign w:val="center"/>
          </w:tcPr>
          <w:p w14:paraId="684E0ABE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proofErr w:type="spellStart"/>
            <w:r w:rsidRPr="00605E02">
              <w:rPr>
                <w:color w:val="262626" w:themeColor="text1" w:themeTint="D9"/>
              </w:rPr>
              <w:t>Idx_dt_avaliacao</w:t>
            </w:r>
            <w:proofErr w:type="spellEnd"/>
          </w:p>
        </w:tc>
        <w:tc>
          <w:tcPr>
            <w:tcW w:w="1983" w:type="dxa"/>
            <w:shd w:val="clear" w:color="auto" w:fill="FFFFFF" w:themeFill="background1"/>
            <w:vAlign w:val="center"/>
          </w:tcPr>
          <w:p w14:paraId="14FF03DA" w14:textId="77777777" w:rsidR="00EA2C7F" w:rsidRPr="00605E02" w:rsidRDefault="00EA2C7F" w:rsidP="002816FC">
            <w:pPr>
              <w:jc w:val="center"/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X</w:t>
            </w:r>
          </w:p>
        </w:tc>
        <w:tc>
          <w:tcPr>
            <w:tcW w:w="1982" w:type="dxa"/>
            <w:shd w:val="clear" w:color="auto" w:fill="FFFFFF" w:themeFill="background1"/>
            <w:vAlign w:val="center"/>
          </w:tcPr>
          <w:p w14:paraId="16437A18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X</w:t>
            </w:r>
          </w:p>
        </w:tc>
        <w:tc>
          <w:tcPr>
            <w:tcW w:w="1980" w:type="dxa"/>
            <w:shd w:val="clear" w:color="auto" w:fill="FFFFFF" w:themeFill="background1"/>
            <w:vAlign w:val="center"/>
          </w:tcPr>
          <w:p w14:paraId="35AFB187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X</w:t>
            </w:r>
          </w:p>
        </w:tc>
        <w:tc>
          <w:tcPr>
            <w:tcW w:w="5835" w:type="dxa"/>
            <w:gridSpan w:val="3"/>
            <w:shd w:val="clear" w:color="auto" w:fill="FFFFFF" w:themeFill="background1"/>
            <w:vAlign w:val="center"/>
          </w:tcPr>
          <w:p w14:paraId="303A5479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proofErr w:type="spellStart"/>
            <w:r w:rsidRPr="00605E02">
              <w:rPr>
                <w:color w:val="262626" w:themeColor="text1" w:themeTint="D9"/>
              </w:rPr>
              <w:t>cd_avaliacao</w:t>
            </w:r>
            <w:proofErr w:type="spellEnd"/>
            <w:r w:rsidRPr="00605E02">
              <w:rPr>
                <w:color w:val="262626" w:themeColor="text1" w:themeTint="D9"/>
              </w:rPr>
              <w:t xml:space="preserve">, </w:t>
            </w:r>
            <w:proofErr w:type="spellStart"/>
            <w:r w:rsidRPr="00605E02">
              <w:rPr>
                <w:color w:val="262626" w:themeColor="text1" w:themeTint="D9"/>
              </w:rPr>
              <w:t>dt_avaliacao</w:t>
            </w:r>
            <w:proofErr w:type="spellEnd"/>
          </w:p>
        </w:tc>
      </w:tr>
      <w:tr w:rsidR="00605E02" w:rsidRPr="00605E02" w14:paraId="79F909B5" w14:textId="77777777" w:rsidTr="002816FC">
        <w:tc>
          <w:tcPr>
            <w:tcW w:w="2264" w:type="dxa"/>
            <w:gridSpan w:val="2"/>
            <w:shd w:val="clear" w:color="auto" w:fill="FFFFFF" w:themeFill="background1"/>
            <w:vAlign w:val="center"/>
          </w:tcPr>
          <w:p w14:paraId="245136E4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proofErr w:type="spellStart"/>
            <w:r w:rsidRPr="00605E02">
              <w:rPr>
                <w:color w:val="262626" w:themeColor="text1" w:themeTint="D9"/>
              </w:rPr>
              <w:t>Idx_tipo</w:t>
            </w:r>
            <w:proofErr w:type="spellEnd"/>
          </w:p>
        </w:tc>
        <w:tc>
          <w:tcPr>
            <w:tcW w:w="1983" w:type="dxa"/>
            <w:shd w:val="clear" w:color="auto" w:fill="FFFFFF" w:themeFill="background1"/>
            <w:vAlign w:val="center"/>
          </w:tcPr>
          <w:p w14:paraId="5AB3A0B8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1982" w:type="dxa"/>
            <w:shd w:val="clear" w:color="auto" w:fill="FFFFFF" w:themeFill="background1"/>
            <w:vAlign w:val="center"/>
          </w:tcPr>
          <w:p w14:paraId="38298F28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r w:rsidRPr="00605E02">
              <w:rPr>
                <w:color w:val="262626" w:themeColor="text1" w:themeTint="D9"/>
              </w:rPr>
              <w:t>X</w:t>
            </w:r>
          </w:p>
        </w:tc>
        <w:tc>
          <w:tcPr>
            <w:tcW w:w="1980" w:type="dxa"/>
            <w:shd w:val="clear" w:color="auto" w:fill="FFFFFF" w:themeFill="background1"/>
            <w:vAlign w:val="center"/>
          </w:tcPr>
          <w:p w14:paraId="2D65C2FB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</w:p>
        </w:tc>
        <w:tc>
          <w:tcPr>
            <w:tcW w:w="5835" w:type="dxa"/>
            <w:gridSpan w:val="3"/>
            <w:shd w:val="clear" w:color="auto" w:fill="FFFFFF" w:themeFill="background1"/>
            <w:vAlign w:val="center"/>
          </w:tcPr>
          <w:p w14:paraId="33F5DBAB" w14:textId="77777777" w:rsidR="00EA2C7F" w:rsidRPr="00605E02" w:rsidRDefault="00EA2C7F" w:rsidP="002816FC">
            <w:pPr>
              <w:rPr>
                <w:color w:val="262626" w:themeColor="text1" w:themeTint="D9"/>
              </w:rPr>
            </w:pPr>
            <w:proofErr w:type="spellStart"/>
            <w:r w:rsidRPr="00605E02">
              <w:rPr>
                <w:color w:val="262626" w:themeColor="text1" w:themeTint="D9"/>
              </w:rPr>
              <w:t>cd_avaliacao</w:t>
            </w:r>
            <w:proofErr w:type="spellEnd"/>
            <w:r w:rsidRPr="00605E02">
              <w:rPr>
                <w:color w:val="262626" w:themeColor="text1" w:themeTint="D9"/>
              </w:rPr>
              <w:t xml:space="preserve">, </w:t>
            </w:r>
            <w:proofErr w:type="spellStart"/>
            <w:r w:rsidRPr="00605E02">
              <w:rPr>
                <w:color w:val="262626" w:themeColor="text1" w:themeTint="D9"/>
              </w:rPr>
              <w:t>dt_avaliacao</w:t>
            </w:r>
            <w:proofErr w:type="spellEnd"/>
          </w:p>
        </w:tc>
      </w:tr>
    </w:tbl>
    <w:p w14:paraId="04E200DD" w14:textId="6D47C133" w:rsidR="000E6EBC" w:rsidRDefault="000E6EBC"/>
    <w:p w14:paraId="198E61AD" w14:textId="1C700FD2" w:rsidR="000E6EBC" w:rsidRDefault="000E6EBC">
      <w:r>
        <w:br w:type="page"/>
      </w:r>
    </w:p>
    <w:p w14:paraId="40C170E7" w14:textId="2BDC9117" w:rsidR="000E6EBC" w:rsidRPr="000E6EBC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>Script dos comandos DDL para criação do Banco de dados</w:t>
      </w:r>
      <w:r w:rsidR="00B75D78">
        <w:rPr>
          <w:b/>
          <w:bCs/>
          <w:sz w:val="32"/>
          <w:szCs w:val="32"/>
        </w:rPr>
        <w:t xml:space="preserve"> (mínimo 8 tabelas)</w:t>
      </w:r>
    </w:p>
    <w:p w14:paraId="33A5534F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CREATE SCHEMA [ABP]</w:t>
      </w:r>
    </w:p>
    <w:p w14:paraId="6879C7A7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2ED3639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0145F969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CREATE TABLE [Clientes] (</w:t>
      </w:r>
    </w:p>
    <w:p w14:paraId="747DD64E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PRIMARY KEY </w:t>
      </w:r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1, 1),</w:t>
      </w:r>
    </w:p>
    <w:p w14:paraId="1A937223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nm_cliente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80),</w:t>
      </w:r>
    </w:p>
    <w:p w14:paraId="258E7B36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cpf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11) UNIQUE NOT NULL,</w:t>
      </w:r>
    </w:p>
    <w:p w14:paraId="66199FEE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email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80),</w:t>
      </w:r>
    </w:p>
    <w:p w14:paraId="00195B16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[telefone]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15),</w:t>
      </w:r>
    </w:p>
    <w:p w14:paraId="67C80480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dt_nascimento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date,</w:t>
      </w:r>
    </w:p>
    <w:p w14:paraId="7F619477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endereco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max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5D898B45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dt_cadastro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</w:p>
    <w:p w14:paraId="00B0C198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17FF8A6F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16E903A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499FE67C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(</w:t>
      </w:r>
    </w:p>
    <w:p w14:paraId="165A0A4D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PRIMARY KEY </w:t>
      </w:r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1, 1),</w:t>
      </w:r>
    </w:p>
    <w:p w14:paraId="1749EAFD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nm_funcionario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80),</w:t>
      </w:r>
    </w:p>
    <w:p w14:paraId="09C8BC89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cpf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11) UNIQUE,</w:t>
      </w:r>
    </w:p>
    <w:p w14:paraId="74F59853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email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80) UNIQUE,</w:t>
      </w:r>
    </w:p>
    <w:p w14:paraId="0CE1B013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[telefone]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15),</w:t>
      </w:r>
    </w:p>
    <w:p w14:paraId="492C8F8F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cd_cargo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4D8C45CD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nm_cargo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90),</w:t>
      </w:r>
    </w:p>
    <w:p w14:paraId="195EB60C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dt_admissao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date,</w:t>
      </w:r>
    </w:p>
    <w:p w14:paraId="617AA567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dt_demissao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date,</w:t>
      </w:r>
    </w:p>
    <w:p w14:paraId="39283F5A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dt_afastamento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date,</w:t>
      </w:r>
    </w:p>
    <w:p w14:paraId="58133EDA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dt_retorno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date</w:t>
      </w:r>
    </w:p>
    <w:p w14:paraId="755F2542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5E253CAD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595A1AC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686821BE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CREATE TABLE [Planos] (</w:t>
      </w:r>
    </w:p>
    <w:p w14:paraId="7DE36331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PRIMARY KEY </w:t>
      </w:r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1, 1),</w:t>
      </w:r>
    </w:p>
    <w:p w14:paraId="17614198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nm_plano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80),</w:t>
      </w:r>
    </w:p>
    <w:p w14:paraId="091E2230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descricao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max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6412473A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vl_preco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decimal(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32,2),</w:t>
      </w:r>
    </w:p>
    <w:p w14:paraId="2C437A53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255) NOT NULL CHECK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tp_plano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IN ('BLACK', 'GOLD', 'STANDARD'))</w:t>
      </w:r>
    </w:p>
    <w:p w14:paraId="33B89E77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4CA40CAD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C8733B2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9D70E40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CREATE TABLE [Contratos] (</w:t>
      </w:r>
    </w:p>
    <w:p w14:paraId="4A4A9E3E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PRIMARY KEY </w:t>
      </w:r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1, 1),</w:t>
      </w:r>
    </w:p>
    <w:p w14:paraId="2BA58711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083B6927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6A3DA5B4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A0ACE7E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dt_</w:t>
      </w:r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inicio</w:t>
      </w:r>
      <w:proofErr w:type="spellEnd"/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date,</w:t>
      </w:r>
    </w:p>
    <w:p w14:paraId="6BA0AB63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dt_fim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date,</w:t>
      </w:r>
    </w:p>
    <w:p w14:paraId="0DDBD939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[status]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255) NOT NULL CHECK ([status] IN ('ATIVO', 'INATIVO', 'PENDENTE'))</w:t>
      </w:r>
    </w:p>
    <w:p w14:paraId="462914AE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310B4129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17CF9598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11AA9794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CREATE TABLE [Aulas] (</w:t>
      </w:r>
    </w:p>
    <w:p w14:paraId="5885B473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PRIMARY KEY </w:t>
      </w:r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1, 1),</w:t>
      </w:r>
    </w:p>
    <w:p w14:paraId="1C6875A6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255),</w:t>
      </w:r>
    </w:p>
    <w:p w14:paraId="6E761AEC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descricao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max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),</w:t>
      </w:r>
    </w:p>
    <w:p w14:paraId="43F3C3B9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dt_</w:t>
      </w:r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inicio</w:t>
      </w:r>
      <w:proofErr w:type="spellEnd"/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79A870F0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dt_fim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4E019422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cd_instrutor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2D9CBA63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[capacidade]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</w:p>
    <w:p w14:paraId="70A7403A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5B57F039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7A79DFC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5464C03C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CREATE TABLE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Controle_Acessos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(</w:t>
      </w:r>
    </w:p>
    <w:p w14:paraId="382FA905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cd_acesso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PRIMARY KEY </w:t>
      </w:r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1, 1),</w:t>
      </w:r>
    </w:p>
    <w:p w14:paraId="1773FBE3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792E97D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dt_entrada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A1438D4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dt_saida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</w:p>
    <w:p w14:paraId="34D4DD61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653DAD33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0A2A6B00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1857A0F1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CREATE TABLE [Pagamentos] (</w:t>
      </w:r>
    </w:p>
    <w:p w14:paraId="74C5EB08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cd_pagamento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PRIMARY KEY </w:t>
      </w:r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1, 1),</w:t>
      </w:r>
    </w:p>
    <w:p w14:paraId="67D6758F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2968DF45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valor_pago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decimal(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32,2),</w:t>
      </w:r>
    </w:p>
    <w:p w14:paraId="374A1842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dt_pagamento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datetime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30916CAD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metodo_pag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255) NOT NULL CHECK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metodo_pag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IN ('DINHEIRO', 'PIX', '</w:t>
      </w:r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CREDITO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', '</w:t>
      </w:r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DEBITO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'))</w:t>
      </w:r>
    </w:p>
    <w:p w14:paraId="5602F460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4A65E44F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1F497F2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5F75F24F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CREATE TABLE [Agendas] (</w:t>
      </w:r>
    </w:p>
    <w:p w14:paraId="4ADDA0E8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cd_agenda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PRIMARY KEY </w:t>
      </w:r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IDENTITY(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1, 1),</w:t>
      </w:r>
    </w:p>
    <w:p w14:paraId="3372C6D0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5541EDEE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nm_aula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30),</w:t>
      </w:r>
    </w:p>
    <w:p w14:paraId="5D51B187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cd_aluno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int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,</w:t>
      </w:r>
    </w:p>
    <w:p w14:paraId="221481BB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] </w:t>
      </w:r>
      <w:proofErr w:type="spellStart"/>
      <w:proofErr w:type="gram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nvarchar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(</w:t>
      </w:r>
      <w:proofErr w:type="gram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255) NOT NULL CHECK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dias_semana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IN ('SEGUNDA', 'TERÇA', 'QUARTA', 'QUINTA', 'SEXTA', 'SABADO', 'DOMINGO'))</w:t>
      </w:r>
    </w:p>
    <w:p w14:paraId="07C195D0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)</w:t>
      </w:r>
    </w:p>
    <w:p w14:paraId="289D0CDA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C02DB31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049FB208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ALTER TABLE [Contratos] ADD FOREIGN KEY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 REFERENCES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7D7D9E77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573538F6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2FD7076A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ALTER TABLE [Contratos] ADD FOREIGN KEY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 REFERENCES [Clientes]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67444360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0D999DC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6F05A8B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ALTER TABLE [Contratos] ADD FOREIGN KEY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 REFERENCES [Planos]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cd_plano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7DCE8D97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81AC6DF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364C644E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ALTER TABLE [Aulas] ADD FOREIGN KEY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cd_instrutor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 REFERENCES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Funcionarios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cd_funcionario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2BB0D197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39654BBF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E17B992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lastRenderedPageBreak/>
        <w:t>ALTER TABLE 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Controle_Acessos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 ADD FOREIGN KEY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 REFERENCES [Clientes]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6F371869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FB07672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1FBCC876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ALTER TABLE [Pagamentos] ADD FOREIGN KEY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 REFERENCES [Contratos]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cd_contrato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28631090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7B7F38E7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5AB6F8E4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ALTER TABLE [Agendas] ADD FOREIGN KEY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 REFERENCES [Aulas]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cd_aula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38773026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4F7EFC2B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559CD9B5" w14:textId="77777777" w:rsidR="007E0B96" w:rsidRP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ALTER TABLE [Agendas] ADD FOREIGN KEY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cd_aluno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 REFERENCES [Clientes] ([</w:t>
      </w:r>
      <w:proofErr w:type="spellStart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cd_cliente</w:t>
      </w:r>
      <w:proofErr w:type="spellEnd"/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])</w:t>
      </w:r>
    </w:p>
    <w:p w14:paraId="7BD2D2F0" w14:textId="7D58D7A8" w:rsidR="007E0B96" w:rsidRDefault="007E0B96" w:rsidP="007E0B96">
      <w:pPr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7E0B96">
        <w:rPr>
          <w:rFonts w:ascii="Consolas" w:hAnsi="Consolas" w:cs="Consolas"/>
          <w:color w:val="262626" w:themeColor="text1" w:themeTint="D9"/>
          <w:sz w:val="19"/>
          <w:szCs w:val="19"/>
        </w:rPr>
        <w:t>GO</w:t>
      </w:r>
    </w:p>
    <w:p w14:paraId="20D6A5EE" w14:textId="583EC9DC" w:rsidR="000E6EBC" w:rsidRDefault="000E6EBC">
      <w:r w:rsidRPr="000E6EBC">
        <w:rPr>
          <w:b/>
          <w:bCs/>
          <w:sz w:val="32"/>
          <w:szCs w:val="32"/>
        </w:rPr>
        <w:t xml:space="preserve">Script </w:t>
      </w:r>
      <w:r>
        <w:rPr>
          <w:b/>
          <w:bCs/>
          <w:sz w:val="32"/>
          <w:szCs w:val="32"/>
        </w:rPr>
        <w:t xml:space="preserve">que </w:t>
      </w:r>
      <w:proofErr w:type="spellStart"/>
      <w:r>
        <w:rPr>
          <w:b/>
          <w:bCs/>
          <w:sz w:val="32"/>
          <w:szCs w:val="32"/>
        </w:rPr>
        <w:t>popula</w:t>
      </w:r>
      <w:proofErr w:type="spellEnd"/>
      <w:r>
        <w:rPr>
          <w:b/>
          <w:bCs/>
          <w:sz w:val="32"/>
          <w:szCs w:val="32"/>
        </w:rPr>
        <w:t xml:space="preserve"> as tabelas do </w:t>
      </w:r>
      <w:r w:rsidRPr="000E6EBC">
        <w:rPr>
          <w:b/>
          <w:bCs/>
          <w:sz w:val="32"/>
          <w:szCs w:val="32"/>
        </w:rPr>
        <w:t>Banco de dados</w:t>
      </w:r>
      <w:r w:rsidR="00902D6B">
        <w:rPr>
          <w:b/>
          <w:bCs/>
          <w:sz w:val="32"/>
          <w:szCs w:val="32"/>
        </w:rPr>
        <w:t xml:space="preserve"> (mínimo 10 itens principais)</w:t>
      </w:r>
    </w:p>
    <w:p w14:paraId="232F6BED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 xml:space="preserve">-- Tabela Clientes </w:t>
      </w:r>
    </w:p>
    <w:p w14:paraId="6D4C2FBF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INSERT INTO Clientes (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nm_cliente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cpf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email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telefone,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dt_nascimento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endereco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dt_cadastro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>)</w:t>
      </w:r>
    </w:p>
    <w:p w14:paraId="1ED0ABA0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VALUES</w:t>
      </w:r>
    </w:p>
    <w:p w14:paraId="4654C8B4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('Gabriel Fillipe Casagrande Fernandes', '11122233344', 'gabriel.fernandes@email.com', '48912345678', '20030510', 'Rua das Flores, 123, Criciúma/SC', '20230701'),</w:t>
      </w:r>
    </w:p>
    <w:p w14:paraId="3DA48858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('Guilherme Rabello Carrer', '22233344455', 'guilherme.carrer@email.com', '48923456789', '20040820', 'Av. Centenário, 456, Criciúma/SC', '20230705'),</w:t>
      </w:r>
    </w:p>
    <w:p w14:paraId="6C0F6179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('Nathan Rocha Gomes', '33344455566', 'nathan.gomes@email.com', '48934567890', '20031201', 'Rua São Paulo, 789, Criciúma/SC', '20230710'),</w:t>
      </w:r>
    </w:p>
    <w:p w14:paraId="251B4011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('Miguel Nilo Rosa', '44455566677', 'miguel.rosa@email.com', '48945678901', '20040715', 'Av. Santos Dumont, 101, Criciúma/SC', '20230715'),</w:t>
      </w:r>
    </w:p>
    <w:p w14:paraId="21758F3D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 xml:space="preserve">('Henrique da Silva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Ronzani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>', '55566677788', 'henrique.ronzani@email.com', '48956789012', '20030322', 'Rua Cel. Pedro Ferreira, 202, Criciúma/SC', '20230720'),</w:t>
      </w:r>
    </w:p>
    <w:p w14:paraId="3604E071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Luis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 Filipe Damiani Colombo', '66677788899', 'luis.colombo@email.com', '48967890123', '20041111', 'Rua Benjamin Constant, 303, Criciúma/SC', '20230801'),</w:t>
      </w:r>
    </w:p>
    <w:p w14:paraId="74231B40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lastRenderedPageBreak/>
        <w:t>('Fernando Fernandes de Farias', '77788899900', 'fernando.farias@email.com', '48978901234', '20030930', 'Rua José Bonifácio, 404, Criciúma/SC', '20230805'),</w:t>
      </w:r>
    </w:p>
    <w:p w14:paraId="01D95C0B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 xml:space="preserve">('Thiago de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Moliner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 Colombo', '88899900011', 'thiago.colombo@email.com', '48989012345', '20040425', 'Av. Getúlio Vargas, 505, Criciúma/SC', '20230810'),</w:t>
      </w:r>
    </w:p>
    <w:p w14:paraId="0AACB3CB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 xml:space="preserve">('Kauan Custodio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Propodoski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', '99900011122', 'kauan.propodoski@email.com', '48990123456', '20030610', 'Rua Coronel Pedro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Benedet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>, 606, Criciúma/SC', '20230815'),</w:t>
      </w:r>
    </w:p>
    <w:p w14:paraId="1E7A2328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('Leonardo da Silva Joaquim', '00011122233', 'leonardo.joaquim@email.com', '48901234567', '20040105', 'Rua Felipe Schmidt, 707, Criciúma/SC', '20230820');</w:t>
      </w:r>
    </w:p>
    <w:p w14:paraId="4EA366AD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6DA6CB6E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32D7358B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 xml:space="preserve">-- Tabela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Funcionarios</w:t>
      </w:r>
      <w:proofErr w:type="spellEnd"/>
    </w:p>
    <w:p w14:paraId="052DF5A2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 xml:space="preserve">INSERT INTO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Funcionarios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 (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nm_funcionario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cpf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email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telefone,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cd_cargo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nm_cargo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dt_admissao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>)</w:t>
      </w:r>
    </w:p>
    <w:p w14:paraId="4F34FD0D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VALUES</w:t>
      </w:r>
    </w:p>
    <w:p w14:paraId="3EDCB437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('Marcos Aurélio Santana', '12345678901', 'marcos.santana@academia.com', '48991234567', 1, 'Gerente', '2022-01-15'),</w:t>
      </w:r>
    </w:p>
    <w:p w14:paraId="33FA6950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('Patrícia Oliveira Machado', '23456789012', 'patricia.machado@academia.com', '48992345678', 2, 'Instrutor Chefe', '2022-03-10'),</w:t>
      </w:r>
    </w:p>
    <w:p w14:paraId="28A6F8E8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('Rafael Torres de Souza', '34567890123', 'rafael.souza@academia.com', '48993456789', 3, 'Instrutor', '2022-05-20'),</w:t>
      </w:r>
    </w:p>
    <w:p w14:paraId="28A7A3C4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('Juliana Costa e Silva', '45678901234', 'juliana.silva@academia.com', '48994567890', 3, 'Instrutor', '2022-07-05'),</w:t>
      </w:r>
    </w:p>
    <w:p w14:paraId="4242549E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('Luciano Pires Montenegro', '56789012345', 'luciano.montenegro@academia.com', '48995678901', 4, 'Recepcionista', '2022-09-12'),</w:t>
      </w:r>
    </w:p>
    <w:p w14:paraId="05B51701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('Camila Duarte Alencar', '67890123456', 'camila.alencar@academia.com', '48996789012', 4, 'Recepcionista', '2022-11-18'),</w:t>
      </w:r>
    </w:p>
    <w:p w14:paraId="0F404088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('Vitor Hugo Barreto', '78901234567', 'vitor.barreto@academia.com', '48997890123', 5, 'Nutricionista', '2023-01-22'),</w:t>
      </w:r>
    </w:p>
    <w:p w14:paraId="2EF8599B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('Isabela Fontoura Lima', '89012345678', 'isabela.lima@academia.com', '48998901234', 5, 'Fisioterapeuta', '2023-03-30'),</w:t>
      </w:r>
    </w:p>
    <w:p w14:paraId="08924BA1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('Gustavo Henrique Peixoto', '90123456789', 'gustavo.peixoto@academia.com', '48999012345', 6, 'Personal Trainer', '2023-05-15'),</w:t>
      </w:r>
    </w:p>
    <w:p w14:paraId="6F6C1B6E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('Ana Carolina Ribeiro', '01234567890', 'ana.ribeiro@academia.com', '48990123456', 6, 'Personal Trainer', '2023-07-20');</w:t>
      </w:r>
    </w:p>
    <w:p w14:paraId="216530CA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420D8987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1C61D936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-- Tabela Planos</w:t>
      </w:r>
    </w:p>
    <w:p w14:paraId="70D6A5EF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INSERT INTO Planos (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nm_plano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descricao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vl_preco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tp_plano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>)</w:t>
      </w:r>
    </w:p>
    <w:p w14:paraId="75A8C04D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lastRenderedPageBreak/>
        <w:t>VALUES</w:t>
      </w:r>
    </w:p>
    <w:p w14:paraId="65E63B30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('Plano Básico', 'Acesso à academia em horário comercial', 99.90, 'STANDARD'),</w:t>
      </w:r>
    </w:p>
    <w:p w14:paraId="4C798BF6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('Plano Plus', 'Acesso ilimitado + 2 aulas semanais', 149.90, 'STANDARD'),</w:t>
      </w:r>
    </w:p>
    <w:p w14:paraId="6DFB28F1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('Plano Gold', 'Acesso ilimitado + 5 aulas semanais + avaliação física', 199.90, 'GOLD'),</w:t>
      </w:r>
    </w:p>
    <w:p w14:paraId="575E97D1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('Plano Black', 'Acesso 24h + aulas ilimitadas + personal trainer', 299.90, 'BLACK'),</w:t>
      </w:r>
    </w:p>
    <w:p w14:paraId="62F306EA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('Plano Estudante', 'Acesso em horário comercial com desconto', 79.90, 'STANDARD'),</w:t>
      </w:r>
    </w:p>
    <w:p w14:paraId="205D1E9E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('Plano Casal', 'Dois planos básicos com desconto', 169.90, 'STANDARD'),</w:t>
      </w:r>
    </w:p>
    <w:p w14:paraId="2F6C648C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('Plano Família', 'Três planos básicos com desconto', 239.90, 'STANDARD'),</w:t>
      </w:r>
    </w:p>
    <w:p w14:paraId="6C5A1DD5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('Plano Sênior', 'Para maiores de 60 anos', 89.90, 'STANDARD'),</w:t>
      </w:r>
    </w:p>
    <w:p w14:paraId="58375F73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('Plano Corporativo', 'Para empresas com 5+ funcionários', 89.90, 'STANDARD'),</w:t>
      </w:r>
    </w:p>
    <w:p w14:paraId="5F55AE58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('Plano VIP', 'Todos os benefícios + estacionamento', 349.90, 'BLACK');</w:t>
      </w:r>
    </w:p>
    <w:p w14:paraId="750E5190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415BFB39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00C18191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1A945292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 xml:space="preserve">-- Tabela Aulas </w:t>
      </w:r>
    </w:p>
    <w:p w14:paraId="47307C0A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INSERT INTO Aulas (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nm_aula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descricao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dt_</w:t>
      </w:r>
      <w:proofErr w:type="gramStart"/>
      <w:r w:rsidRPr="007E0B96">
        <w:rPr>
          <w:rFonts w:ascii="Consolas" w:hAnsi="Consolas" w:cs="Consolas"/>
          <w:color w:val="008000"/>
          <w:sz w:val="19"/>
          <w:szCs w:val="19"/>
        </w:rPr>
        <w:t>inicio</w:t>
      </w:r>
      <w:proofErr w:type="spellEnd"/>
      <w:proofErr w:type="gram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dt_fim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cd_instrutor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>, capacidade)</w:t>
      </w:r>
    </w:p>
    <w:p w14:paraId="2A13582C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VALUES</w:t>
      </w:r>
    </w:p>
    <w:p w14:paraId="432A6B8C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('Musculação', 'Treino de força e resistência muscular', '20230801 07:00:00', '20231231 22:00:00', 2, 20),</w:t>
      </w:r>
    </w:p>
    <w:p w14:paraId="4D6CB259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CrossFit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>', 'Treino funcional de alta intensidade', '20230801 08:00:00', '20231231 20:00:00', 3, 15),</w:t>
      </w:r>
    </w:p>
    <w:p w14:paraId="5E02EE07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('Zumba', 'Aula de dança e exercícios aeróbicos', '20230801 09:00:00', '20231231 19:00:00', 4, 25),</w:t>
      </w:r>
    </w:p>
    <w:p w14:paraId="31725963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('Pilates', 'Exercícios de alongamento e fortalecimento', '20230801 10:00:00', '20231231 18:00:00', 4, 10),</w:t>
      </w:r>
    </w:p>
    <w:p w14:paraId="0ADBF273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Spinning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>', 'Aula de ciclismo indoor', '20230801 17:00:00', '20231231 21:00:00', 3, 15),</w:t>
      </w:r>
    </w:p>
    <w:p w14:paraId="32F0E432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('Boxe', 'Treino de boxe e condicionamento físico', '20230801 18:00:00', '20231231 21:00:00', 2, 12),</w:t>
      </w:r>
    </w:p>
    <w:p w14:paraId="5E6F1167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('Yoga', 'Prática de posturas e meditação', '20230801 07:00:00', '20231231 09:00:00', 4, 15),</w:t>
      </w:r>
    </w:p>
    <w:p w14:paraId="65FB81F2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('Funcional', 'Exercícios que simulam movimentos do dia a dia', '20230801 12:00:00', '20231231 13:00:00', 3, 20),</w:t>
      </w:r>
    </w:p>
    <w:p w14:paraId="7CB4FF78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lastRenderedPageBreak/>
        <w:t>('HIIT', 'Treino intervalado de alta intensidade', '20230801 19:00:00', '20231231 20:00:00', 2, 15),</w:t>
      </w:r>
    </w:p>
    <w:p w14:paraId="46B9A7A3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('Alongamento', 'Exercícios para flexibilidade e relaxamento', '20230801 20:00:00', '20231231 21:00:00', 4, 20);</w:t>
      </w:r>
    </w:p>
    <w:p w14:paraId="5B60FA98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327A8604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21741767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-- Tabela Contratos</w:t>
      </w:r>
    </w:p>
    <w:p w14:paraId="7DB29CFC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INSERT INTO Contratos (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cd_funcionario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cd_cliente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cd_plano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dt_</w:t>
      </w:r>
      <w:proofErr w:type="gramStart"/>
      <w:r w:rsidRPr="007E0B96">
        <w:rPr>
          <w:rFonts w:ascii="Consolas" w:hAnsi="Consolas" w:cs="Consolas"/>
          <w:color w:val="008000"/>
          <w:sz w:val="19"/>
          <w:szCs w:val="19"/>
        </w:rPr>
        <w:t>inicio</w:t>
      </w:r>
      <w:proofErr w:type="spellEnd"/>
      <w:proofErr w:type="gram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dt_fim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>, status)</w:t>
      </w:r>
    </w:p>
    <w:p w14:paraId="483D7631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VALUES</w:t>
      </w:r>
    </w:p>
    <w:p w14:paraId="78EC1F5F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(5, 1, 3, '2023-08-01', '2024-08-01', 'ATIVO'),</w:t>
      </w:r>
    </w:p>
    <w:p w14:paraId="157C7D18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(6, 2, 1, '2023-08-05', '2023-11-05', 'ATIVO'),</w:t>
      </w:r>
    </w:p>
    <w:p w14:paraId="63D7C5AD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(5, 3, 4, '2023-08-10', '2024-02-10', 'ATIVO'),</w:t>
      </w:r>
    </w:p>
    <w:p w14:paraId="67C77462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(6, 4, 2, '2023-08-15', '2023-11-15', 'ATIVO'),</w:t>
      </w:r>
    </w:p>
    <w:p w14:paraId="69C8BB13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(5, 5, 3, '2023-07-20', '2023-08-20', 'INATIVO'),</w:t>
      </w:r>
    </w:p>
    <w:p w14:paraId="54BDC22F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(6, 6, 5, '2023-08-01', '2023-09-01', 'INATIVO'),</w:t>
      </w:r>
    </w:p>
    <w:p w14:paraId="0ECF6FB3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(5, 7, 6, '2023-09-05', '2024-03-05', 'PENDENTE'),</w:t>
      </w:r>
    </w:p>
    <w:p w14:paraId="46FCEBB6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(6, 8, 7, '2023-09-10', '2024-03-10', 'PENDENTE'),</w:t>
      </w:r>
    </w:p>
    <w:p w14:paraId="6FEB7C1B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(5, 9, 8, '2023-09-15', '2023-12-15', 'PENDENTE'),</w:t>
      </w:r>
    </w:p>
    <w:p w14:paraId="38051397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(6, 10, 9, '2023-09-20', '2024-03-20', 'PENDENTE');</w:t>
      </w:r>
    </w:p>
    <w:p w14:paraId="35CD6465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239136AF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14EB8FB3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2BF47B61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-- Tabela Agendas</w:t>
      </w:r>
    </w:p>
    <w:p w14:paraId="5D2DF84D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INSERT INTO Agendas (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cd_aula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nm_aula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cd_</w:t>
      </w:r>
      <w:proofErr w:type="gramStart"/>
      <w:r w:rsidRPr="007E0B96">
        <w:rPr>
          <w:rFonts w:ascii="Consolas" w:hAnsi="Consolas" w:cs="Consolas"/>
          <w:color w:val="008000"/>
          <w:sz w:val="19"/>
          <w:szCs w:val="19"/>
        </w:rPr>
        <w:t>aluno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dias</w:t>
      </w:r>
      <w:proofErr w:type="gramEnd"/>
      <w:r w:rsidRPr="007E0B96">
        <w:rPr>
          <w:rFonts w:ascii="Consolas" w:hAnsi="Consolas" w:cs="Consolas"/>
          <w:color w:val="008000"/>
          <w:sz w:val="19"/>
          <w:szCs w:val="19"/>
        </w:rPr>
        <w:t>_semana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>)</w:t>
      </w:r>
    </w:p>
    <w:p w14:paraId="479B876D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VALUES</w:t>
      </w:r>
    </w:p>
    <w:p w14:paraId="34A73831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(2, '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CrossFit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>', 1, 'SEGUNDA'),</w:t>
      </w:r>
    </w:p>
    <w:p w14:paraId="0E23703E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(2, '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CrossFit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>', 1, 'QUARTA'),</w:t>
      </w:r>
    </w:p>
    <w:p w14:paraId="0095B618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lastRenderedPageBreak/>
        <w:t>(3, 'Zumba', 2, 'TERÇA'),</w:t>
      </w:r>
    </w:p>
    <w:p w14:paraId="0A7779B5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 xml:space="preserve">(3, 'Zumba', </w:t>
      </w:r>
      <w:proofErr w:type="gramStart"/>
      <w:r w:rsidRPr="007E0B96">
        <w:rPr>
          <w:rFonts w:ascii="Consolas" w:hAnsi="Consolas" w:cs="Consolas"/>
          <w:color w:val="008000"/>
          <w:sz w:val="19"/>
          <w:szCs w:val="19"/>
        </w:rPr>
        <w:t>2,  '</w:t>
      </w:r>
      <w:proofErr w:type="gramEnd"/>
      <w:r w:rsidRPr="007E0B96">
        <w:rPr>
          <w:rFonts w:ascii="Consolas" w:hAnsi="Consolas" w:cs="Consolas"/>
          <w:color w:val="008000"/>
          <w:sz w:val="19"/>
          <w:szCs w:val="19"/>
        </w:rPr>
        <w:t>QUINTA'),</w:t>
      </w:r>
    </w:p>
    <w:p w14:paraId="2484D712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(4, 'Pilates', 3, 'SEGUNDA'),</w:t>
      </w:r>
    </w:p>
    <w:p w14:paraId="173B8301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(4, 'Pilates', 3, 'QUARTA'),</w:t>
      </w:r>
    </w:p>
    <w:p w14:paraId="611D74B2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(5, '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Spinning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', </w:t>
      </w:r>
      <w:proofErr w:type="gramStart"/>
      <w:r w:rsidRPr="007E0B96">
        <w:rPr>
          <w:rFonts w:ascii="Consolas" w:hAnsi="Consolas" w:cs="Consolas"/>
          <w:color w:val="008000"/>
          <w:sz w:val="19"/>
          <w:szCs w:val="19"/>
        </w:rPr>
        <w:t>4,  '</w:t>
      </w:r>
      <w:proofErr w:type="gramEnd"/>
      <w:r w:rsidRPr="007E0B96">
        <w:rPr>
          <w:rFonts w:ascii="Consolas" w:hAnsi="Consolas" w:cs="Consolas"/>
          <w:color w:val="008000"/>
          <w:sz w:val="19"/>
          <w:szCs w:val="19"/>
        </w:rPr>
        <w:t>SEXTA'),</w:t>
      </w:r>
    </w:p>
    <w:p w14:paraId="4212C31E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 xml:space="preserve">(6, 'Boxe', </w:t>
      </w:r>
      <w:proofErr w:type="gramStart"/>
      <w:r w:rsidRPr="007E0B96">
        <w:rPr>
          <w:rFonts w:ascii="Consolas" w:hAnsi="Consolas" w:cs="Consolas"/>
          <w:color w:val="008000"/>
          <w:sz w:val="19"/>
          <w:szCs w:val="19"/>
        </w:rPr>
        <w:t>1,  '</w:t>
      </w:r>
      <w:proofErr w:type="gramEnd"/>
      <w:r w:rsidRPr="007E0B96">
        <w:rPr>
          <w:rFonts w:ascii="Consolas" w:hAnsi="Consolas" w:cs="Consolas"/>
          <w:color w:val="008000"/>
          <w:sz w:val="19"/>
          <w:szCs w:val="19"/>
        </w:rPr>
        <w:t>TERÇA'),</w:t>
      </w:r>
    </w:p>
    <w:p w14:paraId="64D42E03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(6, 'Boxe', 3, 'QUINTA'),</w:t>
      </w:r>
    </w:p>
    <w:p w14:paraId="3AF61A4F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 xml:space="preserve">(7, 'Yoga', </w:t>
      </w:r>
      <w:proofErr w:type="gramStart"/>
      <w:r w:rsidRPr="007E0B96">
        <w:rPr>
          <w:rFonts w:ascii="Consolas" w:hAnsi="Consolas" w:cs="Consolas"/>
          <w:color w:val="008000"/>
          <w:sz w:val="19"/>
          <w:szCs w:val="19"/>
        </w:rPr>
        <w:t>4,  '</w:t>
      </w:r>
      <w:proofErr w:type="gramEnd"/>
      <w:r w:rsidRPr="007E0B96">
        <w:rPr>
          <w:rFonts w:ascii="Consolas" w:hAnsi="Consolas" w:cs="Consolas"/>
          <w:color w:val="008000"/>
          <w:sz w:val="19"/>
          <w:szCs w:val="19"/>
        </w:rPr>
        <w:t>SABADO');</w:t>
      </w:r>
    </w:p>
    <w:p w14:paraId="0E5C0DC9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7C899DA0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4670F983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-- Tabela Pagamentos</w:t>
      </w:r>
    </w:p>
    <w:p w14:paraId="7720F020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INSERT INTO Pagamentos (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cd_contrato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valor_pago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metodo_pag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dt_pagamento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>)</w:t>
      </w:r>
    </w:p>
    <w:p w14:paraId="45A8FE26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VALUES</w:t>
      </w:r>
    </w:p>
    <w:p w14:paraId="7F2AE1D3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(1, 199.90, '</w:t>
      </w:r>
      <w:proofErr w:type="gramStart"/>
      <w:r w:rsidRPr="007E0B96">
        <w:rPr>
          <w:rFonts w:ascii="Consolas" w:hAnsi="Consolas" w:cs="Consolas"/>
          <w:color w:val="008000"/>
          <w:sz w:val="19"/>
          <w:szCs w:val="19"/>
        </w:rPr>
        <w:t>CREDITO</w:t>
      </w:r>
      <w:proofErr w:type="gramEnd"/>
      <w:r w:rsidRPr="007E0B96">
        <w:rPr>
          <w:rFonts w:ascii="Consolas" w:hAnsi="Consolas" w:cs="Consolas"/>
          <w:color w:val="008000"/>
          <w:sz w:val="19"/>
          <w:szCs w:val="19"/>
        </w:rPr>
        <w:t>', '20230802 08:00:00'),</w:t>
      </w:r>
    </w:p>
    <w:p w14:paraId="2B265CAE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(2, 99.90, '</w:t>
      </w:r>
      <w:proofErr w:type="gramStart"/>
      <w:r w:rsidRPr="007E0B96">
        <w:rPr>
          <w:rFonts w:ascii="Consolas" w:hAnsi="Consolas" w:cs="Consolas"/>
          <w:color w:val="008000"/>
          <w:sz w:val="19"/>
          <w:szCs w:val="19"/>
        </w:rPr>
        <w:t>DEBITO</w:t>
      </w:r>
      <w:proofErr w:type="gramEnd"/>
      <w:r w:rsidRPr="007E0B96">
        <w:rPr>
          <w:rFonts w:ascii="Consolas" w:hAnsi="Consolas" w:cs="Consolas"/>
          <w:color w:val="008000"/>
          <w:sz w:val="19"/>
          <w:szCs w:val="19"/>
        </w:rPr>
        <w:t>', '20230805 09:15:00'),</w:t>
      </w:r>
    </w:p>
    <w:p w14:paraId="79BE50F4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(3, 299.90, 'PIX', '20240107 18:23:00'),</w:t>
      </w:r>
    </w:p>
    <w:p w14:paraId="1534A75D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(4, 149.90, '</w:t>
      </w:r>
      <w:proofErr w:type="gramStart"/>
      <w:r w:rsidRPr="007E0B96">
        <w:rPr>
          <w:rFonts w:ascii="Consolas" w:hAnsi="Consolas" w:cs="Consolas"/>
          <w:color w:val="008000"/>
          <w:sz w:val="19"/>
          <w:szCs w:val="19"/>
        </w:rPr>
        <w:t>CREDITO</w:t>
      </w:r>
      <w:proofErr w:type="gramEnd"/>
      <w:r w:rsidRPr="007E0B96">
        <w:rPr>
          <w:rFonts w:ascii="Consolas" w:hAnsi="Consolas" w:cs="Consolas"/>
          <w:color w:val="008000"/>
          <w:sz w:val="19"/>
          <w:szCs w:val="19"/>
        </w:rPr>
        <w:t>', '20240129 10:57:00'),</w:t>
      </w:r>
    </w:p>
    <w:p w14:paraId="2005650B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(5, 199.90, '</w:t>
      </w:r>
      <w:proofErr w:type="gramStart"/>
      <w:r w:rsidRPr="007E0B96">
        <w:rPr>
          <w:rFonts w:ascii="Consolas" w:hAnsi="Consolas" w:cs="Consolas"/>
          <w:color w:val="008000"/>
          <w:sz w:val="19"/>
          <w:szCs w:val="19"/>
        </w:rPr>
        <w:t>DEBITO</w:t>
      </w:r>
      <w:proofErr w:type="gramEnd"/>
      <w:r w:rsidRPr="007E0B96">
        <w:rPr>
          <w:rFonts w:ascii="Consolas" w:hAnsi="Consolas" w:cs="Consolas"/>
          <w:color w:val="008000"/>
          <w:sz w:val="19"/>
          <w:szCs w:val="19"/>
        </w:rPr>
        <w:t>', '20240506 11:17:00'),</w:t>
      </w:r>
    </w:p>
    <w:p w14:paraId="0A020AB3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(6, 79.90, 'PIX', '20240915 15:12:00'),</w:t>
      </w:r>
    </w:p>
    <w:p w14:paraId="0B61353F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(7, 79.90, 'PIX', '20241113 13:01:00'),</w:t>
      </w:r>
    </w:p>
    <w:p w14:paraId="2B44588D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(8, 99.90, 'PIX', '20241219 09:15:00'),</w:t>
      </w:r>
    </w:p>
    <w:p w14:paraId="7805E892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(9, 199.90, '</w:t>
      </w:r>
      <w:proofErr w:type="gramStart"/>
      <w:r w:rsidRPr="007E0B96">
        <w:rPr>
          <w:rFonts w:ascii="Consolas" w:hAnsi="Consolas" w:cs="Consolas"/>
          <w:color w:val="008000"/>
          <w:sz w:val="19"/>
          <w:szCs w:val="19"/>
        </w:rPr>
        <w:t>DEBITO</w:t>
      </w:r>
      <w:proofErr w:type="gramEnd"/>
      <w:r w:rsidRPr="007E0B96">
        <w:rPr>
          <w:rFonts w:ascii="Consolas" w:hAnsi="Consolas" w:cs="Consolas"/>
          <w:color w:val="008000"/>
          <w:sz w:val="19"/>
          <w:szCs w:val="19"/>
        </w:rPr>
        <w:t>', '20240201 19:15:00'),</w:t>
      </w:r>
    </w:p>
    <w:p w14:paraId="15B81098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(10, 99.90, '</w:t>
      </w:r>
      <w:proofErr w:type="gramStart"/>
      <w:r w:rsidRPr="007E0B96">
        <w:rPr>
          <w:rFonts w:ascii="Consolas" w:hAnsi="Consolas" w:cs="Consolas"/>
          <w:color w:val="008000"/>
          <w:sz w:val="19"/>
          <w:szCs w:val="19"/>
        </w:rPr>
        <w:t>CREDITO</w:t>
      </w:r>
      <w:proofErr w:type="gramEnd"/>
      <w:r w:rsidRPr="007E0B96">
        <w:rPr>
          <w:rFonts w:ascii="Consolas" w:hAnsi="Consolas" w:cs="Consolas"/>
          <w:color w:val="008000"/>
          <w:sz w:val="19"/>
          <w:szCs w:val="19"/>
        </w:rPr>
        <w:t>', '20240901 08:37:00');</w:t>
      </w:r>
    </w:p>
    <w:p w14:paraId="51614BE5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1CA95E45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28923AE2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</w:p>
    <w:p w14:paraId="0CE9C453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 xml:space="preserve">-- Tabela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Controle_Acessos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 </w:t>
      </w:r>
    </w:p>
    <w:p w14:paraId="7F1D5DEB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 xml:space="preserve">INSERT INTO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Controle_Acessos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 (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cd_cliente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dt_entrada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 w:rsidRPr="007E0B96">
        <w:rPr>
          <w:rFonts w:ascii="Consolas" w:hAnsi="Consolas" w:cs="Consolas"/>
          <w:color w:val="008000"/>
          <w:sz w:val="19"/>
          <w:szCs w:val="19"/>
        </w:rPr>
        <w:t>dt_saida</w:t>
      </w:r>
      <w:proofErr w:type="spellEnd"/>
      <w:r w:rsidRPr="007E0B96">
        <w:rPr>
          <w:rFonts w:ascii="Consolas" w:hAnsi="Consolas" w:cs="Consolas"/>
          <w:color w:val="008000"/>
          <w:sz w:val="19"/>
          <w:szCs w:val="19"/>
        </w:rPr>
        <w:t>)</w:t>
      </w:r>
    </w:p>
    <w:p w14:paraId="24A9024C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VALUES</w:t>
      </w:r>
    </w:p>
    <w:p w14:paraId="02C9F641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(1, '20230802 08:15:00', '20230802 10:30:00'),</w:t>
      </w:r>
    </w:p>
    <w:p w14:paraId="18F8CA85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(1, '20230807 09:00:00', '20230807 11:15:00'),</w:t>
      </w:r>
    </w:p>
    <w:p w14:paraId="1B7E1EEC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(2, '20230806 07:30:00', '20230806 09:45:00'),</w:t>
      </w:r>
    </w:p>
    <w:p w14:paraId="5074FC9B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(2, '20230813 17:00:00', '20230813 19:30:00'),</w:t>
      </w:r>
    </w:p>
    <w:p w14:paraId="330B9AFB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(3, '20230811 18:15:00', '20230811 20:45:00'),</w:t>
      </w:r>
    </w:p>
    <w:p w14:paraId="5F454C66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(3, '20230818 08:45:00', '20230818 11:00:00'),</w:t>
      </w:r>
    </w:p>
    <w:p w14:paraId="0090CE42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(4, '20230816 12:00:00', '20230816 14:30:00'),</w:t>
      </w:r>
    </w:p>
    <w:p w14:paraId="4E456E5A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(4, '20230823 19:00:00', '20230823 21:15:00'),</w:t>
      </w:r>
    </w:p>
    <w:p w14:paraId="58A74B43" w14:textId="77777777" w:rsidR="007E0B96" w:rsidRPr="007E0B96" w:rsidRDefault="007E0B96" w:rsidP="007E0B96">
      <w:pPr>
        <w:rPr>
          <w:rFonts w:ascii="Consolas" w:hAnsi="Consolas" w:cs="Consolas"/>
          <w:color w:val="008000"/>
          <w:sz w:val="19"/>
          <w:szCs w:val="1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(5, '20230801 07:00:00', '20230801 09:30:00'),</w:t>
      </w:r>
    </w:p>
    <w:p w14:paraId="55CEA640" w14:textId="24FF231B" w:rsidR="000E6EBC" w:rsidRPr="00F43AFE" w:rsidRDefault="007E0B96" w:rsidP="007E0B96">
      <w:pPr>
        <w:rPr>
          <w:color w:val="262626" w:themeColor="text1" w:themeTint="D9"/>
        </w:rPr>
      </w:pPr>
      <w:r w:rsidRPr="007E0B96">
        <w:rPr>
          <w:rFonts w:ascii="Consolas" w:hAnsi="Consolas" w:cs="Consolas"/>
          <w:color w:val="008000"/>
          <w:sz w:val="19"/>
          <w:szCs w:val="19"/>
        </w:rPr>
        <w:t>(6, '20230815 16:30:00', '20230815 18:45:00');</w:t>
      </w:r>
    </w:p>
    <w:p w14:paraId="04C0A98E" w14:textId="6AF28D83" w:rsidR="000E6EBC" w:rsidRPr="007E0B96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t xml:space="preserve">Principais consultas mapeadas </w:t>
      </w:r>
      <w:r>
        <w:rPr>
          <w:b/>
          <w:bCs/>
          <w:sz w:val="32"/>
          <w:szCs w:val="32"/>
        </w:rPr>
        <w:t xml:space="preserve">baseadas em regras de negócio </w:t>
      </w:r>
      <w:r w:rsidRPr="000E6EBC">
        <w:rPr>
          <w:b/>
          <w:bCs/>
          <w:sz w:val="32"/>
          <w:szCs w:val="32"/>
        </w:rPr>
        <w:t xml:space="preserve">(mínimo </w:t>
      </w:r>
      <w:r w:rsidR="00F43AFE">
        <w:rPr>
          <w:b/>
          <w:bCs/>
          <w:sz w:val="32"/>
          <w:szCs w:val="32"/>
        </w:rPr>
        <w:t>6</w:t>
      </w:r>
      <w:r w:rsidRPr="000E6EBC">
        <w:rPr>
          <w:b/>
          <w:bCs/>
          <w:sz w:val="32"/>
          <w:szCs w:val="32"/>
        </w:rPr>
        <w:t>)</w:t>
      </w:r>
    </w:p>
    <w:p w14:paraId="51196668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>--13.</w:t>
      </w:r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ab/>
        <w:t>(Aberta) Utilizando a linguagem SQL, execute consultas que possam responder a seguinte questão: Qual(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>is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>) Carro(s) possui(em) mais sinistros cadastrados?</w:t>
      </w:r>
    </w:p>
    <w:p w14:paraId="567A887C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select </w:t>
      </w:r>
      <w:proofErr w:type="spellStart"/>
      <w:proofErr w:type="gram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s.placa</w:t>
      </w:r>
      <w:proofErr w:type="spellEnd"/>
      <w:proofErr w:type="gram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, </w:t>
      </w:r>
      <w:proofErr w:type="gram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COUNT(</w:t>
      </w:r>
      <w:proofErr w:type="gram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*)</w:t>
      </w:r>
    </w:p>
    <w:p w14:paraId="35D2E725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from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sinistro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s inner join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carro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c</w:t>
      </w:r>
    </w:p>
    <w:p w14:paraId="76FA5812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 on </w:t>
      </w:r>
      <w:proofErr w:type="spellStart"/>
      <w:proofErr w:type="gram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s.placa</w:t>
      </w:r>
      <w:proofErr w:type="spellEnd"/>
      <w:proofErr w:type="gram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= </w:t>
      </w:r>
      <w:proofErr w:type="spellStart"/>
      <w:proofErr w:type="gram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c.placa</w:t>
      </w:r>
      <w:proofErr w:type="spellEnd"/>
      <w:proofErr w:type="gramEnd"/>
    </w:p>
    <w:p w14:paraId="7D119E60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group by </w:t>
      </w:r>
      <w:proofErr w:type="spellStart"/>
      <w:proofErr w:type="gram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s.placa</w:t>
      </w:r>
      <w:proofErr w:type="spellEnd"/>
      <w:proofErr w:type="gramEnd"/>
    </w:p>
    <w:p w14:paraId="27F5C230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</w:rPr>
      </w:pP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>order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>by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 </w:t>
      </w:r>
      <w:proofErr w:type="gramStart"/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>COUNT(</w:t>
      </w:r>
      <w:proofErr w:type="gramEnd"/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 xml:space="preserve">*)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>desc</w:t>
      </w:r>
      <w:proofErr w:type="spellEnd"/>
    </w:p>
    <w:p w14:paraId="1A2761EA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</w:rPr>
      </w:pPr>
    </w:p>
    <w:p w14:paraId="73E40381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>--14.</w:t>
      </w:r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ab/>
        <w:t xml:space="preserve">(Aberta) Quantos clientes cadastrados possuem letra “a” no meio e não no final? </w:t>
      </w:r>
    </w:p>
    <w:p w14:paraId="0D67603B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select * --</w:t>
      </w:r>
      <w:proofErr w:type="gram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count(</w:t>
      </w:r>
      <w:proofErr w:type="gram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*)</w:t>
      </w:r>
    </w:p>
    <w:p w14:paraId="51E36E5B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from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cliente</w:t>
      </w:r>
      <w:proofErr w:type="spellEnd"/>
    </w:p>
    <w:p w14:paraId="1D0D785F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where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nome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like '%a%'</w:t>
      </w:r>
    </w:p>
    <w:p w14:paraId="28CF89CA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 and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nome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not like '%a'</w:t>
      </w:r>
    </w:p>
    <w:p w14:paraId="3CE5C37B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</w:p>
    <w:p w14:paraId="558908E5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>--15.</w:t>
      </w:r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ab/>
        <w:t xml:space="preserve">(Aberta) Quantos clientes não possuem apólice? </w:t>
      </w:r>
    </w:p>
    <w:p w14:paraId="05271069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select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nome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,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cod_apolice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--* --</w:t>
      </w:r>
      <w:proofErr w:type="gram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count(</w:t>
      </w:r>
      <w:proofErr w:type="gram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*)</w:t>
      </w:r>
    </w:p>
    <w:p w14:paraId="46AD501B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from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cliente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</w:t>
      </w:r>
      <w:proofErr w:type="gram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 left</w:t>
      </w:r>
      <w:proofErr w:type="gram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join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apolice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a</w:t>
      </w:r>
    </w:p>
    <w:p w14:paraId="01E6EBFC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lastRenderedPageBreak/>
        <w:t xml:space="preserve">on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c.cod_cliente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=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a.cod_cliente</w:t>
      </w:r>
      <w:proofErr w:type="spellEnd"/>
    </w:p>
    <w:p w14:paraId="12F7E3AA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where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cod_apolice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is null</w:t>
      </w:r>
    </w:p>
    <w:p w14:paraId="4AE59E51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</w:p>
    <w:p w14:paraId="65F764B0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select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nome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,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cod_apolice</w:t>
      </w:r>
      <w:proofErr w:type="spellEnd"/>
    </w:p>
    <w:p w14:paraId="5EDE96EB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from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cliente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c inner join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apolice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a on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c.cod_cliente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=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a.cod_cliente</w:t>
      </w:r>
      <w:proofErr w:type="spellEnd"/>
    </w:p>
    <w:p w14:paraId="1C508D31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</w:p>
    <w:p w14:paraId="59453FC8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</w:p>
    <w:p w14:paraId="50ACB139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>--16.</w:t>
      </w:r>
      <w:r w:rsidRPr="00F43AFE">
        <w:rPr>
          <w:rFonts w:ascii="Consolas" w:hAnsi="Consolas" w:cs="Consolas"/>
          <w:color w:val="262626" w:themeColor="text1" w:themeTint="D9"/>
          <w:sz w:val="19"/>
          <w:szCs w:val="19"/>
        </w:rPr>
        <w:tab/>
        <w:t xml:space="preserve">(Aberta) Quais carros não possuem apólice? </w:t>
      </w:r>
    </w:p>
    <w:p w14:paraId="0C17C22F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select * --</w:t>
      </w:r>
      <w:proofErr w:type="gram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count(</w:t>
      </w:r>
      <w:proofErr w:type="gram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*)</w:t>
      </w:r>
    </w:p>
    <w:p w14:paraId="06813CD3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proofErr w:type="gram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from</w:t>
      </w:r>
      <w:proofErr w:type="gram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carro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c left join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apolice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a on </w:t>
      </w:r>
      <w:proofErr w:type="spellStart"/>
      <w:proofErr w:type="gram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c.placa</w:t>
      </w:r>
      <w:proofErr w:type="spellEnd"/>
      <w:proofErr w:type="gram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= </w:t>
      </w:r>
      <w:proofErr w:type="spellStart"/>
      <w:proofErr w:type="gram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a.placa</w:t>
      </w:r>
      <w:proofErr w:type="spellEnd"/>
      <w:proofErr w:type="gramEnd"/>
    </w:p>
    <w:p w14:paraId="27072386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where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cod_apolice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is null</w:t>
      </w:r>
    </w:p>
    <w:p w14:paraId="57EAA059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</w:p>
    <w:p w14:paraId="5F1659E9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select *</w:t>
      </w:r>
    </w:p>
    <w:p w14:paraId="778428D7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from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apolice</w:t>
      </w:r>
      <w:proofErr w:type="spellEnd"/>
    </w:p>
    <w:p w14:paraId="241FC135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where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placa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not in (select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placa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 xml:space="preserve"> from </w:t>
      </w:r>
      <w:proofErr w:type="spellStart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carro</w:t>
      </w:r>
      <w:proofErr w:type="spellEnd"/>
      <w:r w:rsidRPr="00F43AFE"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  <w:t>)</w:t>
      </w:r>
    </w:p>
    <w:p w14:paraId="7143E6E4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</w:p>
    <w:p w14:paraId="54FDB475" w14:textId="77777777" w:rsidR="00886229" w:rsidRPr="00F43AFE" w:rsidRDefault="00886229" w:rsidP="008862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262626" w:themeColor="text1" w:themeTint="D9"/>
          <w:sz w:val="19"/>
          <w:szCs w:val="19"/>
          <w:lang w:val="en-US"/>
        </w:rPr>
      </w:pPr>
    </w:p>
    <w:p w14:paraId="162C80C9" w14:textId="77777777" w:rsidR="000E6EBC" w:rsidRPr="00F43AFE" w:rsidRDefault="000E6EBC">
      <w:pPr>
        <w:rPr>
          <w:color w:val="262626" w:themeColor="text1" w:themeTint="D9"/>
          <w:lang w:val="en-US"/>
        </w:rPr>
      </w:pPr>
    </w:p>
    <w:sectPr w:rsidR="000E6EBC" w:rsidRPr="00F43AFE" w:rsidSect="00803614">
      <w:pgSz w:w="16838" w:h="11906" w:orient="landscape"/>
      <w:pgMar w:top="849" w:right="1417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FD3"/>
    <w:rsid w:val="00004829"/>
    <w:rsid w:val="00046041"/>
    <w:rsid w:val="000E6EBC"/>
    <w:rsid w:val="003967D6"/>
    <w:rsid w:val="003D47FF"/>
    <w:rsid w:val="004A0E57"/>
    <w:rsid w:val="005979EB"/>
    <w:rsid w:val="005E4CD1"/>
    <w:rsid w:val="00605E02"/>
    <w:rsid w:val="00683B1A"/>
    <w:rsid w:val="00691F71"/>
    <w:rsid w:val="006B5CF1"/>
    <w:rsid w:val="007160A3"/>
    <w:rsid w:val="00762507"/>
    <w:rsid w:val="007D278F"/>
    <w:rsid w:val="007E0B96"/>
    <w:rsid w:val="00803614"/>
    <w:rsid w:val="008162BE"/>
    <w:rsid w:val="00886229"/>
    <w:rsid w:val="008C5680"/>
    <w:rsid w:val="00902D6B"/>
    <w:rsid w:val="009A5BD2"/>
    <w:rsid w:val="009B55DF"/>
    <w:rsid w:val="00A562E5"/>
    <w:rsid w:val="00A57341"/>
    <w:rsid w:val="00A71F0E"/>
    <w:rsid w:val="00A96E71"/>
    <w:rsid w:val="00B0483F"/>
    <w:rsid w:val="00B35E25"/>
    <w:rsid w:val="00B75D78"/>
    <w:rsid w:val="00BD7C72"/>
    <w:rsid w:val="00C75347"/>
    <w:rsid w:val="00D3090E"/>
    <w:rsid w:val="00D9000C"/>
    <w:rsid w:val="00DC2B23"/>
    <w:rsid w:val="00DD4F06"/>
    <w:rsid w:val="00DF3D09"/>
    <w:rsid w:val="00E212D0"/>
    <w:rsid w:val="00EA2C7F"/>
    <w:rsid w:val="00EC0B64"/>
    <w:rsid w:val="00F359EB"/>
    <w:rsid w:val="00F43AFE"/>
    <w:rsid w:val="00F812D7"/>
    <w:rsid w:val="00F82DE4"/>
    <w:rsid w:val="00F95FD3"/>
    <w:rsid w:val="00FA5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6FBD9"/>
  <w15:chartTrackingRefBased/>
  <w15:docId w15:val="{842DDB40-C4A8-46B8-BA21-CB339A76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35E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F812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5E0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05E02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35E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7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Bielfer12/Assinatura_academia_SATC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15</Pages>
  <Words>2005</Words>
  <Characters>10827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Luiz da Silva</dc:creator>
  <cp:keywords/>
  <dc:description/>
  <cp:lastModifiedBy>Gabriel Fillipe Casagrande Fernandes</cp:lastModifiedBy>
  <cp:revision>26</cp:revision>
  <dcterms:created xsi:type="dcterms:W3CDTF">2023-05-30T19:48:00Z</dcterms:created>
  <dcterms:modified xsi:type="dcterms:W3CDTF">2025-06-20T00:04:00Z</dcterms:modified>
</cp:coreProperties>
</file>