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978D2" w14:textId="42AD8C03" w:rsidR="009F4B8C" w:rsidRDefault="002D18BD">
      <w:r>
        <w:t xml:space="preserve">Applying commit from another branch with rebase (commit with “light and dark themes” from </w:t>
      </w:r>
      <w:proofErr w:type="spellStart"/>
      <w:r>
        <w:t>ui</w:t>
      </w:r>
      <w:proofErr w:type="spellEnd"/>
      <w:r>
        <w:t xml:space="preserve"> branch)</w:t>
      </w:r>
    </w:p>
    <w:p w14:paraId="27788334" w14:textId="554E3090" w:rsidR="002D18BD" w:rsidRDefault="002D18BD"/>
    <w:p w14:paraId="6B6821B3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Denys_Bielienskyi@EPUAKYIW092F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mentoring_git_task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4E1B0FD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-5</w:t>
      </w:r>
    </w:p>
    <w:p w14:paraId="314F8F2F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d1e81a7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ui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ui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buttons animation</w:t>
      </w:r>
    </w:p>
    <w:p w14:paraId="5434DD88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02a3470</w:t>
      </w:r>
      <w:r>
        <w:rPr>
          <w:rFonts w:ascii="Lucida Console" w:hAnsi="Lucida Console" w:cs="Lucida Console"/>
          <w:sz w:val="18"/>
          <w:szCs w:val="18"/>
        </w:rPr>
        <w:t xml:space="preserve"> add light and dark themes</w:t>
      </w:r>
    </w:p>
    <w:p w14:paraId="0B2393FC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f869514 (</w:t>
      </w:r>
      <w:r>
        <w:rPr>
          <w:rFonts w:ascii="Lucida Console" w:hAnsi="Lucida Console" w:cs="Lucida Console"/>
          <w:color w:val="FFFF40"/>
          <w:sz w:val="18"/>
          <w:szCs w:val="18"/>
        </w:rPr>
        <w:t>tag: v0.1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origin/development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development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basic_functional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square root extraction</w:t>
      </w:r>
    </w:p>
    <w:p w14:paraId="6EF0DB66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94e4a23</w:t>
      </w:r>
      <w:r>
        <w:rPr>
          <w:rFonts w:ascii="Lucida Console" w:hAnsi="Lucida Console" w:cs="Lucida Console"/>
          <w:sz w:val="18"/>
          <w:szCs w:val="18"/>
        </w:rPr>
        <w:t xml:space="preserve"> add multiplication and division</w:t>
      </w:r>
    </w:p>
    <w:p w14:paraId="6C7FB054" w14:textId="07B3C637" w:rsidR="002D18BD" w:rsidRDefault="002D18BD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5b31be6</w:t>
      </w:r>
      <w:r>
        <w:rPr>
          <w:rFonts w:ascii="Lucida Console" w:hAnsi="Lucida Console" w:cs="Lucida Console"/>
          <w:sz w:val="18"/>
          <w:szCs w:val="18"/>
        </w:rPr>
        <w:t xml:space="preserve"> add addition and </w:t>
      </w:r>
      <w:proofErr w:type="spellStart"/>
      <w:r>
        <w:rPr>
          <w:rFonts w:ascii="Lucida Console" w:hAnsi="Lucida Console" w:cs="Lucida Console"/>
          <w:sz w:val="18"/>
          <w:szCs w:val="18"/>
        </w:rPr>
        <w:t>substraction</w:t>
      </w:r>
      <w:proofErr w:type="spellEnd"/>
    </w:p>
    <w:p w14:paraId="16C7D412" w14:textId="77777777" w:rsidR="005600D0" w:rsidRP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9C7987" w14:textId="77777777" w:rsidR="002D18BD" w:rsidRDefault="002D18BD" w:rsidP="002D18BD">
      <w:pPr>
        <w:pStyle w:val="ListParagraph"/>
      </w:pPr>
      <w:r>
        <w:t>//creating temporary branch to copy and safely store commit</w:t>
      </w:r>
    </w:p>
    <w:p w14:paraId="30A7D65E" w14:textId="5AE48828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Denys_Bielienskyi@EPUAKYIW092F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mentoring_git_task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1D7AF1D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temp 02a3470</w:t>
      </w:r>
    </w:p>
    <w:p w14:paraId="3A65B2A5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'temp'</w:t>
      </w:r>
    </w:p>
    <w:p w14:paraId="6019DA9C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DE8D857" w14:textId="0390ABC2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Denys_Bielienskyi@EPUAKYIW092F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mentoring_git_task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(temp)</w:t>
      </w:r>
    </w:p>
    <w:p w14:paraId="68C087E0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main</w:t>
      </w:r>
    </w:p>
    <w:p w14:paraId="3D298965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7D88CC8B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33489BE0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62F61DC" w14:textId="32D86933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Denys_Bielienskyi@EPUAKYIW092F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mentoring_git_task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(temp)</w:t>
      </w:r>
    </w:p>
    <w:p w14:paraId="12CA29E3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rebase --onto main temp^</w:t>
      </w:r>
    </w:p>
    <w:p w14:paraId="70B5B1C5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could not apply 02a3470... add light and dark themes</w:t>
      </w:r>
    </w:p>
    <w:p w14:paraId="0571B746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Resolve all conflicts manually, mark them as resolved with</w:t>
      </w:r>
    </w:p>
    <w:p w14:paraId="7690B0B3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add/rm &lt;</w:t>
      </w:r>
      <w:proofErr w:type="spellStart"/>
      <w:r>
        <w:rPr>
          <w:rFonts w:ascii="Lucida Console" w:hAnsi="Lucida Console" w:cs="Lucida Console"/>
          <w:sz w:val="18"/>
          <w:szCs w:val="18"/>
        </w:rPr>
        <w:t>conflicted_files</w:t>
      </w:r>
      <w:proofErr w:type="spellEnd"/>
      <w:r>
        <w:rPr>
          <w:rFonts w:ascii="Lucida Console" w:hAnsi="Lucida Console" w:cs="Lucida Console"/>
          <w:sz w:val="18"/>
          <w:szCs w:val="18"/>
        </w:rPr>
        <w:t>&gt;", then run "git rebase --continue".</w:t>
      </w:r>
    </w:p>
    <w:p w14:paraId="27D7ACAE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instead skip this commit: run "git rebase --skip".</w:t>
      </w:r>
    </w:p>
    <w:p w14:paraId="1808472F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abort and get back to the state before "git rebase", run "git rebase --abort".</w:t>
      </w:r>
    </w:p>
    <w:p w14:paraId="109FA3DA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Could not apply 02a3470... add light and dark themes</w:t>
      </w:r>
    </w:p>
    <w:p w14:paraId="575DAA80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some_abstract_calculator_program.txt</w:t>
      </w:r>
    </w:p>
    <w:p w14:paraId="3F62D534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some_abstract_calculator_program.txt</w:t>
      </w:r>
    </w:p>
    <w:p w14:paraId="59419F77" w14:textId="77777777" w:rsidR="002D18BD" w:rsidRDefault="002D18BD" w:rsidP="002D18BD">
      <w:pPr>
        <w:pStyle w:val="ListParagraph"/>
      </w:pPr>
    </w:p>
    <w:p w14:paraId="458F7478" w14:textId="77777777" w:rsidR="002D18BD" w:rsidRDefault="002D18BD" w:rsidP="002D18BD">
      <w:pPr>
        <w:pStyle w:val="ListParagraph"/>
      </w:pPr>
      <w:r>
        <w:t>//resolved conflict</w:t>
      </w:r>
    </w:p>
    <w:p w14:paraId="6E46EA4B" w14:textId="0B1F70D6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Denys_Bielienskyi@EPUAKYIW092F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mentoring_git_task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temp|REBASE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1/1)</w:t>
      </w:r>
    </w:p>
    <w:p w14:paraId="31971EC8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D84A8EA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50CCB6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Denys_Bielienskyi@EPUAKYIW092F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mentoring_git_task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temp|REBASE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1/1)</w:t>
      </w:r>
    </w:p>
    <w:p w14:paraId="77CA2254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rebase --continue</w:t>
      </w:r>
    </w:p>
    <w:p w14:paraId="2093E3E8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[detached HEAD 3bf372c] add light and dark themes</w:t>
      </w:r>
    </w:p>
    <w:p w14:paraId="649B0AA1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3C92413" w14:textId="28C10BA2" w:rsidR="002D18BD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rebased and updated refs/heads/temp.</w:t>
      </w:r>
    </w:p>
    <w:p w14:paraId="10E81774" w14:textId="77777777" w:rsidR="005600D0" w:rsidRP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3066A0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Denys_Bielienskyi@EPUAKYIW092F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mentoring_git_task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(temp)</w:t>
      </w:r>
    </w:p>
    <w:p w14:paraId="65DDC15E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-4</w:t>
      </w:r>
    </w:p>
    <w:p w14:paraId="07502AAA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462d70d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temp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light and dark themes</w:t>
      </w:r>
    </w:p>
    <w:p w14:paraId="2981645F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480e4f3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large numbers support</w:t>
      </w:r>
    </w:p>
    <w:p w14:paraId="63F45538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f869514 (</w:t>
      </w:r>
      <w:r>
        <w:rPr>
          <w:rFonts w:ascii="Lucida Console" w:hAnsi="Lucida Console" w:cs="Lucida Console"/>
          <w:color w:val="FFFF40"/>
          <w:sz w:val="18"/>
          <w:szCs w:val="18"/>
        </w:rPr>
        <w:t>tag: v0.1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origin/development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development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basic_functional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square root extraction</w:t>
      </w:r>
    </w:p>
    <w:p w14:paraId="2F7634D7" w14:textId="1BABE002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94e4a23</w:t>
      </w:r>
      <w:r>
        <w:rPr>
          <w:rFonts w:ascii="Lucida Console" w:hAnsi="Lucida Console" w:cs="Lucida Console"/>
          <w:sz w:val="18"/>
          <w:szCs w:val="18"/>
        </w:rPr>
        <w:t xml:space="preserve"> add multiplication and division</w:t>
      </w:r>
    </w:p>
    <w:p w14:paraId="2BBD6333" w14:textId="1B937764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80555" w14:textId="11466BEA" w:rsidR="005600D0" w:rsidRPr="005600D0" w:rsidRDefault="005600D0" w:rsidP="005600D0">
      <w:pPr>
        <w:pStyle w:val="ListParagraph"/>
      </w:pPr>
      <w:r>
        <w:t>// we now have a temp branch with needed commit and can marge it to main</w:t>
      </w:r>
    </w:p>
    <w:p w14:paraId="7B27462D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Denys_Bielienskyi@EPUAKYIW092F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mentoring_git_task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(temp)</w:t>
      </w:r>
    </w:p>
    <w:p w14:paraId="2CBC1A1E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4742CEC9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6903BF59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FD09A5D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BEC43F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Denys_Bielienskyi@EPUAKYIW092F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mentoring_git_task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17B4BEE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temp</w:t>
      </w:r>
    </w:p>
    <w:p w14:paraId="721C8EEC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480e4f</w:t>
      </w:r>
      <w:proofErr w:type="gramStart"/>
      <w:r>
        <w:rPr>
          <w:rFonts w:ascii="Lucida Console" w:hAnsi="Lucida Console" w:cs="Lucida Console"/>
          <w:sz w:val="18"/>
          <w:szCs w:val="18"/>
        </w:rPr>
        <w:t>3..</w:t>
      </w:r>
      <w:proofErr w:type="gramEnd"/>
      <w:r>
        <w:rPr>
          <w:rFonts w:ascii="Lucida Console" w:hAnsi="Lucida Console" w:cs="Lucida Console"/>
          <w:sz w:val="18"/>
          <w:szCs w:val="18"/>
        </w:rPr>
        <w:t>462d70d</w:t>
      </w:r>
    </w:p>
    <w:p w14:paraId="4CA3ED0B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47C9A75F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some_abstract_calculator_program.txt | 3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1E26C254" w14:textId="4472ABAE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E30FD23" w14:textId="386C1A22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F9C9AF" w14:textId="590345CF" w:rsidR="005600D0" w:rsidRPr="005600D0" w:rsidRDefault="005600D0" w:rsidP="005600D0">
      <w:pPr>
        <w:pStyle w:val="ListParagraph"/>
      </w:pPr>
      <w:r>
        <w:t>// main branch with commit from the cente</w:t>
      </w:r>
      <w:r>
        <w:t>r</w:t>
      </w:r>
      <w:r>
        <w:t xml:space="preserve"> of </w:t>
      </w:r>
      <w:proofErr w:type="spellStart"/>
      <w:r>
        <w:t>ui</w:t>
      </w:r>
      <w:proofErr w:type="spellEnd"/>
      <w:r>
        <w:t xml:space="preserve"> branch</w:t>
      </w:r>
    </w:p>
    <w:p w14:paraId="3CBB2F1E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Denys_Bielienskyi@EPUAKYIW092F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mentoring_git_task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40B64FE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-4</w:t>
      </w:r>
    </w:p>
    <w:p w14:paraId="742E4EF8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462d70d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temp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light and dark themes</w:t>
      </w:r>
    </w:p>
    <w:p w14:paraId="2F98731C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480e4f3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large numbers support</w:t>
      </w:r>
    </w:p>
    <w:p w14:paraId="0684CC1F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f869514 (</w:t>
      </w:r>
      <w:r>
        <w:rPr>
          <w:rFonts w:ascii="Lucida Console" w:hAnsi="Lucida Console" w:cs="Lucida Console"/>
          <w:color w:val="FFFF40"/>
          <w:sz w:val="18"/>
          <w:szCs w:val="18"/>
        </w:rPr>
        <w:t>tag: v0.1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origin/development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development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basic_functional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square root extraction</w:t>
      </w:r>
    </w:p>
    <w:p w14:paraId="2F9777A9" w14:textId="77777777" w:rsidR="005600D0" w:rsidRDefault="005600D0" w:rsidP="00560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94e4a23</w:t>
      </w:r>
      <w:r>
        <w:rPr>
          <w:rFonts w:ascii="Lucida Console" w:hAnsi="Lucida Console" w:cs="Lucida Console"/>
          <w:sz w:val="18"/>
          <w:szCs w:val="18"/>
        </w:rPr>
        <w:t xml:space="preserve"> add multiplication and division</w:t>
      </w:r>
    </w:p>
    <w:p w14:paraId="3F63D803" w14:textId="77777777" w:rsidR="002D18BD" w:rsidRDefault="002D18BD" w:rsidP="002D18BD">
      <w:pPr>
        <w:pStyle w:val="ListParagraph"/>
      </w:pPr>
    </w:p>
    <w:p w14:paraId="2A0D9619" w14:textId="77777777" w:rsidR="002D18BD" w:rsidRDefault="002D18BD" w:rsidP="002D18BD">
      <w:pPr>
        <w:pStyle w:val="ListParagraph"/>
      </w:pPr>
    </w:p>
    <w:p w14:paraId="33A9F9E0" w14:textId="104D78D8" w:rsidR="002D18BD" w:rsidRDefault="002D18BD">
      <w:r>
        <w:t>Applying commit from another branch with cherry-pick (commit with “large numbers support” from additional functional branch)</w:t>
      </w:r>
    </w:p>
    <w:p w14:paraId="50BE46B1" w14:textId="2EAAD39C" w:rsidR="002D18BD" w:rsidRDefault="002D18BD"/>
    <w:p w14:paraId="23828B36" w14:textId="77777777" w:rsidR="002D18BD" w:rsidRP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Denys_Bielienskyi@EPUAKYIW092F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mentoring_git_task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2D18BD">
        <w:rPr>
          <w:rFonts w:ascii="Lucida Console" w:hAnsi="Lucida Console" w:cs="Lucida Console"/>
          <w:color w:val="00BFBF"/>
          <w:sz w:val="18"/>
          <w:szCs w:val="18"/>
        </w:rPr>
        <w:t>additional_functional</w:t>
      </w:r>
      <w:proofErr w:type="spellEnd"/>
    </w:p>
    <w:p w14:paraId="4EAFE615" w14:textId="62236DFB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D1A9C61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main</w:t>
      </w:r>
    </w:p>
    <w:p w14:paraId="10EE0C88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17638856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072174B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F4801A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Denys_Bielienskyi@EPUAKYIW092F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mentoring_git_task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5E30F7B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cherry-pick 8d88da81c13d9ad426618006de9cef90e85d5353</w:t>
      </w:r>
    </w:p>
    <w:p w14:paraId="12D5B7B4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480e4f3] add large numbers support</w:t>
      </w:r>
    </w:p>
    <w:p w14:paraId="2BF53BF3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Sun May 23 20:00:46 2021 +0300</w:t>
      </w:r>
    </w:p>
    <w:p w14:paraId="7A099EA8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E189AE0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A3E51E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99962D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Denys_Bielienskyi@EPUAKYIW092F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mentoring_git_task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52313DD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-3</w:t>
      </w:r>
    </w:p>
    <w:p w14:paraId="6DBDE51E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480e4f3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large numbers support</w:t>
      </w:r>
    </w:p>
    <w:p w14:paraId="290B95F4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f869514 (</w:t>
      </w:r>
      <w:r>
        <w:rPr>
          <w:rFonts w:ascii="Lucida Console" w:hAnsi="Lucida Console" w:cs="Lucida Console"/>
          <w:color w:val="FFFF40"/>
          <w:sz w:val="18"/>
          <w:szCs w:val="18"/>
        </w:rPr>
        <w:t>tag: v0.1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origin/development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development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basic_functional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square root extraction</w:t>
      </w:r>
    </w:p>
    <w:p w14:paraId="3C847467" w14:textId="77777777" w:rsidR="002D18BD" w:rsidRDefault="002D18BD" w:rsidP="002D1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94e4a23</w:t>
      </w:r>
      <w:r>
        <w:rPr>
          <w:rFonts w:ascii="Lucida Console" w:hAnsi="Lucida Console" w:cs="Lucida Console"/>
          <w:sz w:val="18"/>
          <w:szCs w:val="18"/>
        </w:rPr>
        <w:t xml:space="preserve"> add multiplication and division</w:t>
      </w:r>
    </w:p>
    <w:p w14:paraId="6A84E34F" w14:textId="77777777" w:rsidR="002D18BD" w:rsidRPr="002D18BD" w:rsidRDefault="002D18BD" w:rsidP="002D18BD">
      <w:pPr>
        <w:pStyle w:val="ListParagraph"/>
      </w:pPr>
    </w:p>
    <w:sectPr w:rsidR="002D18BD" w:rsidRPr="002D18B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BD"/>
    <w:rsid w:val="002D18BD"/>
    <w:rsid w:val="005600D0"/>
    <w:rsid w:val="009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0B17"/>
  <w15:chartTrackingRefBased/>
  <w15:docId w15:val="{735291F3-34A2-4126-8C7F-2CD23C9A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Bielienskyi</dc:creator>
  <cp:keywords/>
  <dc:description/>
  <cp:lastModifiedBy>Denys Bielienskyi</cp:lastModifiedBy>
  <cp:revision>1</cp:revision>
  <dcterms:created xsi:type="dcterms:W3CDTF">2021-05-23T18:12:00Z</dcterms:created>
  <dcterms:modified xsi:type="dcterms:W3CDTF">2021-05-23T18:29:00Z</dcterms:modified>
</cp:coreProperties>
</file>