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5DB3" w:rsidRPr="00A82F85" w:rsidRDefault="00A82F85" w:rsidP="00A82F85">
      <w:pPr>
        <w:jc w:val="center"/>
        <w:rPr>
          <w:b/>
          <w:sz w:val="24"/>
          <w:szCs w:val="24"/>
        </w:rPr>
      </w:pPr>
      <w:r w:rsidRPr="00A82F85">
        <w:rPr>
          <w:b/>
          <w:sz w:val="24"/>
          <w:szCs w:val="24"/>
        </w:rPr>
        <w:t>ADMINISTRADOR</w:t>
      </w:r>
    </w:p>
    <w:p w:rsidR="00A82F85" w:rsidRPr="00A82F85" w:rsidRDefault="00A82F85">
      <w:pPr>
        <w:rPr>
          <w:b/>
        </w:rPr>
      </w:pPr>
      <w:r>
        <w:rPr>
          <w:b/>
        </w:rPr>
        <w:t xml:space="preserve">REGISTRO DE </w:t>
      </w:r>
      <w:r w:rsidRPr="00A82F85">
        <w:rPr>
          <w:b/>
        </w:rPr>
        <w:t>MARCA</w:t>
      </w:r>
    </w:p>
    <w:p w:rsidR="00A82F85" w:rsidRDefault="00A82F85">
      <w:r>
        <w:rPr>
          <w:noProof/>
          <w:lang w:eastAsia="es-PE"/>
        </w:rPr>
        <w:drawing>
          <wp:inline distT="0" distB="0" distL="0" distR="0" wp14:anchorId="7ED816C4" wp14:editId="42EE473A">
            <wp:extent cx="7142672" cy="4464372"/>
            <wp:effectExtent l="0" t="0" r="127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148990" cy="4468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F85" w:rsidRDefault="00A82F85"/>
    <w:p w:rsidR="00A82F85" w:rsidRDefault="00A82F85">
      <w:r>
        <w:rPr>
          <w:noProof/>
          <w:lang w:eastAsia="es-PE"/>
        </w:rPr>
        <w:lastRenderedPageBreak/>
        <w:drawing>
          <wp:inline distT="0" distB="0" distL="0" distR="0" wp14:anchorId="314E3527" wp14:editId="75FD7D66">
            <wp:extent cx="8294786" cy="5184476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309631" cy="5193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F85" w:rsidRDefault="00A82F85"/>
    <w:p w:rsidR="00A82F85" w:rsidRDefault="00A82F85"/>
    <w:p w:rsidR="00A82F85" w:rsidRDefault="00A82F85"/>
    <w:p w:rsidR="00A82F85" w:rsidRPr="00A82F85" w:rsidRDefault="00A82F85">
      <w:pPr>
        <w:rPr>
          <w:b/>
        </w:rPr>
      </w:pPr>
      <w:r w:rsidRPr="00A82F85">
        <w:rPr>
          <w:b/>
        </w:rPr>
        <w:t>REGISTRO DE CATEGORIAS</w:t>
      </w:r>
    </w:p>
    <w:p w:rsidR="00A82F85" w:rsidRDefault="00A82F85">
      <w:r>
        <w:rPr>
          <w:noProof/>
          <w:lang w:eastAsia="es-PE"/>
        </w:rPr>
        <w:drawing>
          <wp:inline distT="0" distB="0" distL="0" distR="0" wp14:anchorId="626E8CE6" wp14:editId="3674D834">
            <wp:extent cx="8039819" cy="5025114"/>
            <wp:effectExtent l="0" t="0" r="0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047295" cy="5029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F85" w:rsidRDefault="00A82F85"/>
    <w:p w:rsidR="00903563" w:rsidRPr="00903563" w:rsidRDefault="00903563">
      <w:pPr>
        <w:rPr>
          <w:b/>
        </w:rPr>
      </w:pPr>
      <w:r w:rsidRPr="00903563">
        <w:rPr>
          <w:b/>
        </w:rPr>
        <w:lastRenderedPageBreak/>
        <w:t>Registro de Productos</w:t>
      </w:r>
    </w:p>
    <w:p w:rsidR="00903563" w:rsidRDefault="00903563">
      <w:r>
        <w:rPr>
          <w:noProof/>
          <w:lang w:eastAsia="es-PE"/>
        </w:rPr>
        <w:drawing>
          <wp:inline distT="0" distB="0" distL="0" distR="0" wp14:anchorId="449A4388" wp14:editId="7649932B">
            <wp:extent cx="8031193" cy="5019723"/>
            <wp:effectExtent l="0" t="0" r="825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038660" cy="502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563" w:rsidRDefault="00903563"/>
    <w:p w:rsidR="00903563" w:rsidRDefault="00903563"/>
    <w:p w:rsidR="00903563" w:rsidRDefault="00903563">
      <w:r>
        <w:rPr>
          <w:noProof/>
          <w:lang w:eastAsia="es-PE"/>
        </w:rPr>
        <w:lastRenderedPageBreak/>
        <w:drawing>
          <wp:inline distT="0" distB="0" distL="0" distR="0" wp14:anchorId="3F53ACAF" wp14:editId="05FA3CF1">
            <wp:extent cx="7867291" cy="4917280"/>
            <wp:effectExtent l="0" t="0" r="63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879891" cy="492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03563" w:rsidRDefault="00903563"/>
    <w:p w:rsidR="00903563" w:rsidRDefault="00903563"/>
    <w:p w:rsidR="00903563" w:rsidRDefault="00903563"/>
    <w:p w:rsidR="00A82F85" w:rsidRDefault="00A82F85"/>
    <w:p w:rsidR="00A82F85" w:rsidRDefault="00A82F85"/>
    <w:sectPr w:rsidR="00A82F85" w:rsidSect="00A82F85">
      <w:pgSz w:w="15840" w:h="12240" w:orient="landscape"/>
      <w:pgMar w:top="993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010C"/>
    <w:rsid w:val="000D5DB3"/>
    <w:rsid w:val="001B010C"/>
    <w:rsid w:val="00903563"/>
    <w:rsid w:val="00A82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82F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82F8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82F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82F8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1E1E1E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15</Words>
  <Characters>84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tonyprr</dc:creator>
  <cp:keywords/>
  <dc:description/>
  <cp:lastModifiedBy>tonyprr</cp:lastModifiedBy>
  <cp:revision>3</cp:revision>
  <dcterms:created xsi:type="dcterms:W3CDTF">2013-12-29T06:44:00Z</dcterms:created>
  <dcterms:modified xsi:type="dcterms:W3CDTF">2013-12-30T12:21:00Z</dcterms:modified>
</cp:coreProperties>
</file>