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F698" w14:textId="77777777" w:rsidR="00F46C80" w:rsidRDefault="00F46C80" w:rsidP="00F46C80">
      <w:pPr>
        <w:jc w:val="center"/>
        <w:rPr>
          <w:rFonts w:ascii="Exo 2" w:hAnsi="Exo 2"/>
          <w:b/>
          <w:szCs w:val="24"/>
        </w:rPr>
      </w:pPr>
    </w:p>
    <w:p w14:paraId="3D21FA1D" w14:textId="77777777" w:rsidR="00F46C80" w:rsidRDefault="00F46C80" w:rsidP="00F46C80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5B84FCA8" w14:textId="77777777" w:rsidR="00F46C80" w:rsidRDefault="00F46C80" w:rsidP="00F46C80">
      <w:pPr>
        <w:jc w:val="center"/>
        <w:rPr>
          <w:rFonts w:ascii="Exo 2" w:hAnsi="Exo 2"/>
          <w:b/>
          <w:szCs w:val="24"/>
        </w:rPr>
      </w:pPr>
    </w:p>
    <w:p w14:paraId="17DD95DF" w14:textId="77777777" w:rsidR="00F46C80" w:rsidRDefault="00F46C80" w:rsidP="00F46C80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2ACB4183" w14:textId="77777777" w:rsidR="00F46C80" w:rsidRPr="00FD5117" w:rsidRDefault="00F46C80" w:rsidP="00F46C80">
      <w:pPr>
        <w:jc w:val="left"/>
        <w:rPr>
          <w:rFonts w:ascii="Exo 2" w:hAnsi="Exo 2"/>
          <w:b/>
          <w:szCs w:val="24"/>
        </w:rPr>
      </w:pPr>
    </w:p>
    <w:p w14:paraId="529D0C97" w14:textId="77777777" w:rsidR="00F46C80" w:rsidRDefault="00F46C80" w:rsidP="00F46C80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DF8DA10" w14:textId="77777777" w:rsidR="00F46C80" w:rsidRDefault="00F46C80" w:rsidP="00F46C80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F46C80" w14:paraId="08B547C5" w14:textId="77777777" w:rsidTr="00407D5F">
        <w:tc>
          <w:tcPr>
            <w:tcW w:w="1094" w:type="dxa"/>
          </w:tcPr>
          <w:p w14:paraId="7ED29683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6FE525C9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44E77626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EAC5975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34F0CC8C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14E3F832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F46C80" w14:paraId="4403D0A7" w14:textId="77777777" w:rsidTr="00407D5F">
        <w:tc>
          <w:tcPr>
            <w:tcW w:w="1094" w:type="dxa"/>
          </w:tcPr>
          <w:p w14:paraId="2D8F0D7C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4051B5F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32F7F6BC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6DC1615C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EC1092C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E89B57A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F46C80" w14:paraId="5E07EEF7" w14:textId="77777777" w:rsidTr="00407D5F">
        <w:tc>
          <w:tcPr>
            <w:tcW w:w="1094" w:type="dxa"/>
          </w:tcPr>
          <w:p w14:paraId="61686D82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E3E0211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BE25152" w14:textId="1894F81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</w:t>
            </w:r>
          </w:p>
        </w:tc>
        <w:tc>
          <w:tcPr>
            <w:tcW w:w="1250" w:type="dxa"/>
          </w:tcPr>
          <w:p w14:paraId="2456761B" w14:textId="29B8B676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003-013</w:t>
            </w:r>
          </w:p>
        </w:tc>
        <w:tc>
          <w:tcPr>
            <w:tcW w:w="1148" w:type="dxa"/>
          </w:tcPr>
          <w:p w14:paraId="23FDAFF2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6538AFD" w14:textId="20A67514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 quadra: “AGENDAMENTO”</w:t>
            </w:r>
          </w:p>
        </w:tc>
      </w:tr>
      <w:tr w:rsidR="00F46C80" w14:paraId="31045BB3" w14:textId="77777777" w:rsidTr="00407D5F">
        <w:tc>
          <w:tcPr>
            <w:tcW w:w="1094" w:type="dxa"/>
          </w:tcPr>
          <w:p w14:paraId="71675883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4BB912D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ABD414A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597E9AD5" w14:textId="1F1C5686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014-032</w:t>
            </w:r>
          </w:p>
        </w:tc>
        <w:tc>
          <w:tcPr>
            <w:tcW w:w="1148" w:type="dxa"/>
          </w:tcPr>
          <w:p w14:paraId="6906CD3F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CCAFE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F46C80" w14:paraId="514A48AE" w14:textId="77777777" w:rsidTr="00407D5F">
        <w:tc>
          <w:tcPr>
            <w:tcW w:w="1094" w:type="dxa"/>
          </w:tcPr>
          <w:p w14:paraId="0F3EAB4F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23EC1E6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6CA18A57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C451A21" w14:textId="1529576E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033-034</w:t>
            </w:r>
          </w:p>
        </w:tc>
        <w:tc>
          <w:tcPr>
            <w:tcW w:w="1148" w:type="dxa"/>
          </w:tcPr>
          <w:p w14:paraId="52081477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B060714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29D320D1" w14:textId="77777777" w:rsidR="00F46C80" w:rsidRDefault="00F46C80" w:rsidP="00F46C80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39EB118" w14:textId="77777777" w:rsidR="00F46C80" w:rsidRDefault="00F46C80" w:rsidP="00F46C80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 w14:paraId="19FC9DEB" w14:textId="77777777" w:rsidR="00F46C80" w:rsidRDefault="00F46C80" w:rsidP="00F46C80">
      <w:pPr>
        <w:pStyle w:val="Default"/>
        <w:tabs>
          <w:tab w:val="center" w:pos="5175"/>
        </w:tabs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021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F46C80" w14:paraId="02CABAAB" w14:textId="77777777" w:rsidTr="00407D5F">
        <w:tc>
          <w:tcPr>
            <w:tcW w:w="1094" w:type="dxa"/>
          </w:tcPr>
          <w:p w14:paraId="0B42FCB1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3E4CE3F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BC9065B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A057EC5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0FDCF767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2B0BE7DC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F46C80" w14:paraId="7E7D32D5" w14:textId="77777777" w:rsidTr="00407D5F">
        <w:tc>
          <w:tcPr>
            <w:tcW w:w="1094" w:type="dxa"/>
          </w:tcPr>
          <w:p w14:paraId="3667DA22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928240B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23FB94BC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585C8DE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8779495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E8C1137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F46C80" w14:paraId="1F8E08E7" w14:textId="77777777" w:rsidTr="00407D5F">
        <w:tc>
          <w:tcPr>
            <w:tcW w:w="1094" w:type="dxa"/>
          </w:tcPr>
          <w:p w14:paraId="24141D00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32A95A26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25F432C8" w14:textId="105393DE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3A3A7F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244CE75E" w14:textId="2FC83E31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</w:t>
            </w:r>
            <w:r w:rsidR="003A3A7F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148" w:type="dxa"/>
          </w:tcPr>
          <w:p w14:paraId="3554CA48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0E0EA6D" w14:textId="2A6D2FA8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do </w:t>
            </w:r>
            <w:r w:rsidR="003A3A7F">
              <w:rPr>
                <w:rFonts w:ascii="Exo 2" w:hAnsi="Exo 2" w:cstheme="minorBidi"/>
                <w:color w:val="auto"/>
              </w:rPr>
              <w:t>agendamento</w:t>
            </w:r>
          </w:p>
        </w:tc>
      </w:tr>
      <w:tr w:rsidR="00F46C80" w14:paraId="59BE3C10" w14:textId="77777777" w:rsidTr="00407D5F">
        <w:tc>
          <w:tcPr>
            <w:tcW w:w="1094" w:type="dxa"/>
          </w:tcPr>
          <w:p w14:paraId="26F84D54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EBB46F7" w14:textId="1F436187" w:rsidR="00F46C80" w:rsidRDefault="003A3A7F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jogador</w:t>
            </w:r>
          </w:p>
        </w:tc>
        <w:tc>
          <w:tcPr>
            <w:tcW w:w="1245" w:type="dxa"/>
          </w:tcPr>
          <w:p w14:paraId="119E3518" w14:textId="30E4D70B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A3A7F">
              <w:rPr>
                <w:rFonts w:ascii="Exo 2" w:hAnsi="Exo 2" w:cstheme="minorBidi"/>
                <w:color w:val="auto"/>
              </w:rPr>
              <w:t>04</w:t>
            </w:r>
          </w:p>
        </w:tc>
        <w:tc>
          <w:tcPr>
            <w:tcW w:w="1250" w:type="dxa"/>
          </w:tcPr>
          <w:p w14:paraId="7D679881" w14:textId="08863A2B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3A3A7F">
              <w:rPr>
                <w:rFonts w:ascii="Exo 2" w:hAnsi="Exo 2" w:cstheme="minorBidi"/>
                <w:color w:val="auto"/>
              </w:rPr>
              <w:t>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3A3A7F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148" w:type="dxa"/>
          </w:tcPr>
          <w:p w14:paraId="0A529550" w14:textId="2C91B149" w:rsidR="00F46C80" w:rsidRDefault="007626AD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D36C8B3" w14:textId="0E6F88B3" w:rsidR="00F46C80" w:rsidRDefault="003A3A7F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jogador</w:t>
            </w:r>
          </w:p>
        </w:tc>
      </w:tr>
      <w:tr w:rsidR="00F46C80" w14:paraId="6FBABECE" w14:textId="77777777" w:rsidTr="00407D5F">
        <w:tc>
          <w:tcPr>
            <w:tcW w:w="1094" w:type="dxa"/>
          </w:tcPr>
          <w:p w14:paraId="72132520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63842B5E" w14:textId="296A27E8" w:rsidR="00F46C80" w:rsidRDefault="003A3A7F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Quadra</w:t>
            </w:r>
          </w:p>
        </w:tc>
        <w:tc>
          <w:tcPr>
            <w:tcW w:w="1245" w:type="dxa"/>
          </w:tcPr>
          <w:p w14:paraId="6080A0F8" w14:textId="048902CC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A3A7F">
              <w:rPr>
                <w:rFonts w:ascii="Exo 2" w:hAnsi="Exo 2" w:cstheme="minorBidi"/>
                <w:color w:val="auto"/>
              </w:rPr>
              <w:t>04</w:t>
            </w:r>
          </w:p>
        </w:tc>
        <w:tc>
          <w:tcPr>
            <w:tcW w:w="1250" w:type="dxa"/>
          </w:tcPr>
          <w:p w14:paraId="41AC328B" w14:textId="4E2A32A9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A3A7F">
              <w:rPr>
                <w:rFonts w:ascii="Exo 2" w:hAnsi="Exo 2" w:cstheme="minorBidi"/>
                <w:color w:val="auto"/>
              </w:rPr>
              <w:t>11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3A3A7F">
              <w:rPr>
                <w:rFonts w:ascii="Exo 2" w:hAnsi="Exo 2" w:cstheme="minorBidi"/>
                <w:color w:val="auto"/>
              </w:rPr>
              <w:t>14</w:t>
            </w:r>
          </w:p>
        </w:tc>
        <w:tc>
          <w:tcPr>
            <w:tcW w:w="1148" w:type="dxa"/>
          </w:tcPr>
          <w:p w14:paraId="061BE048" w14:textId="186CEEDB" w:rsidR="00F46C80" w:rsidRDefault="007626AD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677DF34" w14:textId="4ABE434B" w:rsidR="00F46C80" w:rsidRDefault="003A3A7F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quadra</w:t>
            </w:r>
          </w:p>
        </w:tc>
      </w:tr>
      <w:tr w:rsidR="00F46C80" w14:paraId="4A095F00" w14:textId="77777777" w:rsidTr="00407D5F">
        <w:tc>
          <w:tcPr>
            <w:tcW w:w="1094" w:type="dxa"/>
          </w:tcPr>
          <w:p w14:paraId="3ADFFB4E" w14:textId="011631D0" w:rsidR="00F46C80" w:rsidRDefault="003A3A7F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3DB8A459" w14:textId="40261DF0" w:rsidR="00F46C80" w:rsidRDefault="003A3A7F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</w:t>
            </w:r>
          </w:p>
        </w:tc>
        <w:tc>
          <w:tcPr>
            <w:tcW w:w="1245" w:type="dxa"/>
          </w:tcPr>
          <w:p w14:paraId="6F85B46F" w14:textId="1178CA9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A3A7F">
              <w:rPr>
                <w:rFonts w:ascii="Exo 2" w:hAnsi="Exo 2" w:cstheme="minorBidi"/>
                <w:color w:val="auto"/>
              </w:rPr>
              <w:t>06</w:t>
            </w:r>
          </w:p>
        </w:tc>
        <w:tc>
          <w:tcPr>
            <w:tcW w:w="1250" w:type="dxa"/>
          </w:tcPr>
          <w:p w14:paraId="7767F8D0" w14:textId="0BB39710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A3A7F">
              <w:rPr>
                <w:rFonts w:ascii="Exo 2" w:hAnsi="Exo 2" w:cstheme="minorBidi"/>
                <w:color w:val="auto"/>
              </w:rPr>
              <w:t>15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3A3A7F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6AC13261" w14:textId="4DC3B3D4" w:rsidR="00F46C80" w:rsidRDefault="003A3A7F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10B6A5F5" w14:textId="7FE17482" w:rsidR="00F46C80" w:rsidRDefault="003A3A7F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 acordado do locatário</w:t>
            </w:r>
          </w:p>
        </w:tc>
      </w:tr>
      <w:tr w:rsidR="00F46C80" w14:paraId="085062E3" w14:textId="77777777" w:rsidTr="00407D5F">
        <w:tc>
          <w:tcPr>
            <w:tcW w:w="1094" w:type="dxa"/>
          </w:tcPr>
          <w:p w14:paraId="648E6946" w14:textId="4642095F" w:rsidR="00F46C80" w:rsidRDefault="003A3A7F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4669A04F" w14:textId="67F340A7" w:rsidR="00F46C80" w:rsidRDefault="003A3A7F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marcada</w:t>
            </w:r>
          </w:p>
        </w:tc>
        <w:tc>
          <w:tcPr>
            <w:tcW w:w="1245" w:type="dxa"/>
          </w:tcPr>
          <w:p w14:paraId="5D37D688" w14:textId="27914BA2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A3A7F">
              <w:rPr>
                <w:rFonts w:ascii="Exo 2" w:hAnsi="Exo 2" w:cstheme="minorBidi"/>
                <w:color w:val="auto"/>
              </w:rPr>
              <w:t>19</w:t>
            </w:r>
          </w:p>
        </w:tc>
        <w:tc>
          <w:tcPr>
            <w:tcW w:w="1250" w:type="dxa"/>
          </w:tcPr>
          <w:p w14:paraId="422E0575" w14:textId="0213A389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A3A7F">
              <w:rPr>
                <w:rFonts w:ascii="Exo 2" w:hAnsi="Exo 2" w:cstheme="minorBidi"/>
                <w:color w:val="auto"/>
              </w:rPr>
              <w:t>21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3A3A7F">
              <w:rPr>
                <w:rFonts w:ascii="Exo 2" w:hAnsi="Exo 2" w:cstheme="minorBidi"/>
                <w:color w:val="auto"/>
              </w:rPr>
              <w:t>39</w:t>
            </w:r>
          </w:p>
        </w:tc>
        <w:tc>
          <w:tcPr>
            <w:tcW w:w="1148" w:type="dxa"/>
          </w:tcPr>
          <w:p w14:paraId="7A94427A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4C72E85" w14:textId="33784B42" w:rsidR="00F46C80" w:rsidRDefault="003A3A7F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marcada para o jogo</w:t>
            </w:r>
          </w:p>
        </w:tc>
      </w:tr>
    </w:tbl>
    <w:p w14:paraId="73216224" w14:textId="77777777" w:rsidR="00F46C80" w:rsidRDefault="00F46C80" w:rsidP="00F46C80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2BF00ED" w14:textId="77777777" w:rsidR="00F46C80" w:rsidRDefault="00F46C80" w:rsidP="00F46C80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4937C0F" w14:textId="77777777" w:rsidR="00F46C80" w:rsidRDefault="00F46C80" w:rsidP="00F46C80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90B1DDF" w14:textId="77777777" w:rsidR="00F46C80" w:rsidRDefault="00F46C80" w:rsidP="00F46C80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7A85C65B" w14:textId="77777777" w:rsidR="00F46C80" w:rsidRDefault="00F46C80" w:rsidP="00F46C80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F46C80" w14:paraId="4DBE2729" w14:textId="77777777" w:rsidTr="00407D5F">
        <w:tc>
          <w:tcPr>
            <w:tcW w:w="1094" w:type="dxa"/>
          </w:tcPr>
          <w:p w14:paraId="791782CC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1601C220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5C80FC65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5B5FA66D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F808779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00DA3209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F46C80" w14:paraId="2C5118C1" w14:textId="77777777" w:rsidTr="00407D5F">
        <w:tc>
          <w:tcPr>
            <w:tcW w:w="1094" w:type="dxa"/>
          </w:tcPr>
          <w:p w14:paraId="12F129F6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8E38E0B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5CCD275E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56C2627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61007A50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A61283A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F46C80" w14:paraId="25B35186" w14:textId="77777777" w:rsidTr="00407D5F">
        <w:tc>
          <w:tcPr>
            <w:tcW w:w="1094" w:type="dxa"/>
          </w:tcPr>
          <w:p w14:paraId="3E2F7C3B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3EBDAE4A" w14:textId="77777777" w:rsidR="00F46C80" w:rsidRDefault="00F46C80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0DD411F8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1BC21CB4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003-007</w:t>
            </w:r>
          </w:p>
        </w:tc>
        <w:tc>
          <w:tcPr>
            <w:tcW w:w="1148" w:type="dxa"/>
          </w:tcPr>
          <w:p w14:paraId="00D3F56B" w14:textId="77777777" w:rsidR="00F46C80" w:rsidRDefault="00F46C80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5E7ABD0C" w14:textId="77777777" w:rsidR="00F46C80" w:rsidRDefault="00F46C80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6B4B50A7" w14:textId="77777777" w:rsidR="00F46C80" w:rsidRDefault="00F46C80" w:rsidP="00F46C80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36201BE" w14:textId="77777777" w:rsidR="00F46C80" w:rsidRDefault="00F46C80" w:rsidP="00F46C80"/>
    <w:p w14:paraId="387402E4" w14:textId="77777777" w:rsidR="0089293B" w:rsidRDefault="00660DED"/>
    <w:sectPr w:rsidR="0089293B" w:rsidSect="00FD51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4F58" w14:textId="77777777" w:rsidR="00660DED" w:rsidRDefault="00660DED">
      <w:pPr>
        <w:spacing w:after="0" w:line="240" w:lineRule="auto"/>
      </w:pPr>
      <w:r>
        <w:separator/>
      </w:r>
    </w:p>
  </w:endnote>
  <w:endnote w:type="continuationSeparator" w:id="0">
    <w:p w14:paraId="448E113A" w14:textId="77777777" w:rsidR="00660DED" w:rsidRDefault="0066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8F4C" w14:textId="77777777" w:rsidR="000045AD" w:rsidRDefault="003A3A7F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E481A20" w14:textId="77777777" w:rsidR="000045AD" w:rsidRDefault="003A3A7F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3ABF" w14:textId="77777777" w:rsidR="000045AD" w:rsidRDefault="003A3A7F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7F63A97E" w14:textId="77777777" w:rsidR="000045AD" w:rsidRDefault="003A3A7F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03E7" w14:textId="77777777" w:rsidR="000045AD" w:rsidRPr="004E3970" w:rsidRDefault="003A3A7F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ED72" w14:textId="77777777" w:rsidR="00660DED" w:rsidRDefault="00660DED">
      <w:pPr>
        <w:spacing w:after="0" w:line="240" w:lineRule="auto"/>
      </w:pPr>
      <w:r>
        <w:separator/>
      </w:r>
    </w:p>
  </w:footnote>
  <w:footnote w:type="continuationSeparator" w:id="0">
    <w:p w14:paraId="5A76DB0A" w14:textId="77777777" w:rsidR="00660DED" w:rsidRDefault="0066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0935" w14:textId="77777777" w:rsidR="000045AD" w:rsidRDefault="003A3A7F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CDAE0C" wp14:editId="719AE9E8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E99F3B" w14:textId="77777777" w:rsidR="000045AD" w:rsidRDefault="003A3A7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F8F6AA" w14:textId="77777777" w:rsidR="000045AD" w:rsidRDefault="003A3A7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CDAE0C" id="Group 6910" o:spid="_x0000_s1026" style="position:absolute;left:0;text-align:left;margin-left:70.15pt;margin-top:35.95pt;width:425.25pt;height:58.15pt;z-index:251659264;mso-position-horizontal-relative:page;mso-position-vertical-relative:page" coordsize="54006,7385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&#13;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" filled="f" stroked="f">
                <v:textbox inset="0,0,0,0">
                  <w:txbxContent>
                    <w:p w14:paraId="21E99F3B" w14:textId="77777777" w:rsidR="000045AD" w:rsidRDefault="003A3A7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" filled="f" stroked="f">
                <v:textbox inset="0,0,0,0">
                  <w:txbxContent>
                    <w:p w14:paraId="62F8F6AA" w14:textId="77777777" w:rsidR="000045AD" w:rsidRDefault="003A3A7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&#13;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&#13;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&#13;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228A" w14:textId="77777777" w:rsidR="000045AD" w:rsidRDefault="003A3A7F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5F0C6A88" wp14:editId="7A5FC9FB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  <w:r>
      <w:tab/>
      <w:t xml:space="preserve">        </w:t>
    </w:r>
    <w:r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CB64" w14:textId="77777777" w:rsidR="000045AD" w:rsidRDefault="003A3A7F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47D49593" wp14:editId="417AF7C0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  <w:t xml:space="preserve">        </w:t>
    </w:r>
    <w:r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80"/>
    <w:rsid w:val="000431EA"/>
    <w:rsid w:val="003A3A7F"/>
    <w:rsid w:val="00660DED"/>
    <w:rsid w:val="006E51E9"/>
    <w:rsid w:val="007626AD"/>
    <w:rsid w:val="00F46C80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1EADC"/>
  <w15:chartTrackingRefBased/>
  <w15:docId w15:val="{A533D142-B3D2-AA44-A35C-88A8D3F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80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46C8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elacomgrade">
    <w:name w:val="Table Grid"/>
    <w:basedOn w:val="Tabelanormal"/>
    <w:uiPriority w:val="59"/>
    <w:rsid w:val="00F46C80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Leiva</dc:creator>
  <cp:keywords/>
  <dc:description/>
  <cp:lastModifiedBy>Pedro Henrique Leiva</cp:lastModifiedBy>
  <cp:revision>2</cp:revision>
  <dcterms:created xsi:type="dcterms:W3CDTF">2021-12-01T03:26:00Z</dcterms:created>
  <dcterms:modified xsi:type="dcterms:W3CDTF">2021-12-01T03:41:00Z</dcterms:modified>
</cp:coreProperties>
</file>