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D27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</w:p>
    <w:p w14:paraId="42F6D90E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2F1B98B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</w:p>
    <w:p w14:paraId="5E67B999" w14:textId="77777777" w:rsidR="00751D1B" w:rsidRDefault="00751D1B" w:rsidP="00751D1B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C4813F3" w14:textId="77777777" w:rsidR="00751D1B" w:rsidRPr="00FD5117" w:rsidRDefault="00751D1B" w:rsidP="00751D1B">
      <w:pPr>
        <w:jc w:val="left"/>
        <w:rPr>
          <w:rFonts w:ascii="Exo 2" w:hAnsi="Exo 2"/>
          <w:b/>
          <w:szCs w:val="24"/>
        </w:rPr>
      </w:pPr>
    </w:p>
    <w:p w14:paraId="0432244D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12A75B58" w14:textId="77777777" w:rsidR="00751D1B" w:rsidRDefault="00751D1B" w:rsidP="00751D1B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5C6182B0" w14:textId="77777777" w:rsidTr="00407D5F">
        <w:tc>
          <w:tcPr>
            <w:tcW w:w="1094" w:type="dxa"/>
          </w:tcPr>
          <w:p w14:paraId="3967E96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27100B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436059D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7821F4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5F7501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BC980DD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09A60610" w14:textId="77777777" w:rsidTr="00407D5F">
        <w:tc>
          <w:tcPr>
            <w:tcW w:w="1094" w:type="dxa"/>
          </w:tcPr>
          <w:p w14:paraId="23DF8310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0B3D095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55C0D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DD2DFD9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DE2847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5FF993A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751D1B" w14:paraId="05C9A80D" w14:textId="77777777" w:rsidTr="00407D5F">
        <w:tc>
          <w:tcPr>
            <w:tcW w:w="1094" w:type="dxa"/>
          </w:tcPr>
          <w:p w14:paraId="41434BEF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4DC4EB89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168CCD33" w14:textId="33771914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50" w:type="dxa"/>
          </w:tcPr>
          <w:p w14:paraId="32A8DC9E" w14:textId="4AF92E83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</w:t>
            </w:r>
            <w:r>
              <w:rPr>
                <w:rFonts w:ascii="Exo 2" w:hAnsi="Exo 2" w:cstheme="minorBidi"/>
                <w:color w:val="auto"/>
              </w:rPr>
              <w:t>17</w:t>
            </w:r>
          </w:p>
        </w:tc>
        <w:tc>
          <w:tcPr>
            <w:tcW w:w="1148" w:type="dxa"/>
          </w:tcPr>
          <w:p w14:paraId="132470F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80F80B5" w14:textId="1895C386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 quadra: “</w:t>
            </w:r>
            <w:r>
              <w:rPr>
                <w:rFonts w:ascii="Exo 2" w:hAnsi="Exo 2" w:cstheme="minorBidi"/>
                <w:color w:val="auto"/>
              </w:rPr>
              <w:t>CENTROESPORTIVO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751D1B" w14:paraId="69089B5A" w14:textId="77777777" w:rsidTr="00407D5F">
        <w:tc>
          <w:tcPr>
            <w:tcW w:w="1094" w:type="dxa"/>
          </w:tcPr>
          <w:p w14:paraId="2440BDC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2BD914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1D7C032D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992A4C6" w14:textId="2E1980CA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18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36</w:t>
            </w:r>
          </w:p>
        </w:tc>
        <w:tc>
          <w:tcPr>
            <w:tcW w:w="1148" w:type="dxa"/>
          </w:tcPr>
          <w:p w14:paraId="49C8081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EB0AC3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751D1B" w14:paraId="41B661AC" w14:textId="77777777" w:rsidTr="00407D5F">
        <w:tc>
          <w:tcPr>
            <w:tcW w:w="1094" w:type="dxa"/>
          </w:tcPr>
          <w:p w14:paraId="0A3CB49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5E91072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6928CE7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D857808" w14:textId="54A4FF61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36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37</w:t>
            </w:r>
          </w:p>
        </w:tc>
        <w:tc>
          <w:tcPr>
            <w:tcW w:w="1148" w:type="dxa"/>
          </w:tcPr>
          <w:p w14:paraId="645AABB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57A590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0CCDCE31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E6BE4F3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1C3B0C21" w14:textId="77777777" w:rsidR="00751D1B" w:rsidRDefault="00751D1B" w:rsidP="00751D1B">
      <w:pPr>
        <w:pStyle w:val="Default"/>
        <w:tabs>
          <w:tab w:val="center" w:pos="5175"/>
        </w:tabs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5A6E562B" w14:textId="77777777" w:rsidTr="00407D5F">
        <w:tc>
          <w:tcPr>
            <w:tcW w:w="1094" w:type="dxa"/>
          </w:tcPr>
          <w:p w14:paraId="204D1D44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496873E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473403B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1807627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8417FC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3CEAA76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0534D2B2" w14:textId="77777777" w:rsidTr="00407D5F">
        <w:tc>
          <w:tcPr>
            <w:tcW w:w="1094" w:type="dxa"/>
          </w:tcPr>
          <w:p w14:paraId="55EC9FA3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1B51F42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C7D0828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3AED6FF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57AE72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701A572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751D1B" w14:paraId="0FE55EA9" w14:textId="77777777" w:rsidTr="00407D5F">
        <w:tc>
          <w:tcPr>
            <w:tcW w:w="1094" w:type="dxa"/>
          </w:tcPr>
          <w:p w14:paraId="5683A6B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39EBEB4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4C06B02B" w14:textId="226F24F8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37A144FA" w14:textId="56583A89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</w:t>
            </w:r>
            <w:r w:rsidR="00F60BE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40DFFF1D" w14:textId="7F15941F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C4AE2A2" w14:textId="6170F39B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>
              <w:rPr>
                <w:rFonts w:ascii="Exo 2" w:hAnsi="Exo 2" w:cstheme="minorBidi"/>
                <w:color w:val="auto"/>
              </w:rPr>
              <w:t xml:space="preserve"> do centro esportivo</w:t>
            </w:r>
          </w:p>
        </w:tc>
      </w:tr>
      <w:tr w:rsidR="00751D1B" w14:paraId="5C1546E8" w14:textId="77777777" w:rsidTr="00407D5F">
        <w:tc>
          <w:tcPr>
            <w:tcW w:w="1094" w:type="dxa"/>
          </w:tcPr>
          <w:p w14:paraId="6D6D2BF8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03CBA3D" w14:textId="2498DB5F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cnpj</w:t>
            </w:r>
            <w:proofErr w:type="spellEnd"/>
          </w:p>
        </w:tc>
        <w:tc>
          <w:tcPr>
            <w:tcW w:w="1245" w:type="dxa"/>
          </w:tcPr>
          <w:p w14:paraId="04C1746E" w14:textId="30534EA5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0C9C5144" w14:textId="5020114F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23</w:t>
            </w:r>
          </w:p>
        </w:tc>
        <w:tc>
          <w:tcPr>
            <w:tcW w:w="1148" w:type="dxa"/>
          </w:tcPr>
          <w:p w14:paraId="63E6651C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8C1C0FC" w14:textId="697D45DD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Cnpj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centro esportivo</w:t>
            </w:r>
          </w:p>
        </w:tc>
      </w:tr>
      <w:tr w:rsidR="00751D1B" w14:paraId="15A3BE99" w14:textId="77777777" w:rsidTr="00407D5F">
        <w:tc>
          <w:tcPr>
            <w:tcW w:w="1094" w:type="dxa"/>
          </w:tcPr>
          <w:p w14:paraId="374E176F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49E5DF68" w14:textId="65CB655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cep</w:t>
            </w:r>
            <w:proofErr w:type="spellEnd"/>
          </w:p>
        </w:tc>
        <w:tc>
          <w:tcPr>
            <w:tcW w:w="1245" w:type="dxa"/>
          </w:tcPr>
          <w:p w14:paraId="12B869B5" w14:textId="2CCA300D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250" w:type="dxa"/>
          </w:tcPr>
          <w:p w14:paraId="47BBFED3" w14:textId="777ED6F0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24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32</w:t>
            </w:r>
          </w:p>
        </w:tc>
        <w:tc>
          <w:tcPr>
            <w:tcW w:w="1148" w:type="dxa"/>
          </w:tcPr>
          <w:p w14:paraId="122BB5BA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1E76894" w14:textId="42A906F9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Cep</w:t>
            </w:r>
            <w:proofErr w:type="spellEnd"/>
            <w:r>
              <w:rPr>
                <w:rFonts w:ascii="Exo 2" w:hAnsi="Exo 2" w:cstheme="minorBidi"/>
                <w:color w:val="auto"/>
              </w:rPr>
              <w:t xml:space="preserve"> do centro esportivo</w:t>
            </w:r>
          </w:p>
        </w:tc>
      </w:tr>
      <w:tr w:rsidR="00751D1B" w14:paraId="3F0AB4BA" w14:textId="77777777" w:rsidTr="00407D5F">
        <w:tc>
          <w:tcPr>
            <w:tcW w:w="1094" w:type="dxa"/>
          </w:tcPr>
          <w:p w14:paraId="45D3BC56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66ED1764" w14:textId="5D2EC934" w:rsidR="00751D1B" w:rsidRDefault="00F60BE2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gramStart"/>
            <w:r>
              <w:rPr>
                <w:rFonts w:ascii="Exo 2" w:hAnsi="Exo 2" w:cstheme="minorBidi"/>
                <w:color w:val="auto"/>
              </w:rPr>
              <w:t>N</w:t>
            </w:r>
            <w:r w:rsidR="00751D1B">
              <w:rPr>
                <w:rFonts w:ascii="Exo 2" w:hAnsi="Exo 2" w:cstheme="minorBidi"/>
                <w:color w:val="auto"/>
              </w:rPr>
              <w:t>umero</w:t>
            </w:r>
            <w:proofErr w:type="gramEnd"/>
          </w:p>
        </w:tc>
        <w:tc>
          <w:tcPr>
            <w:tcW w:w="1245" w:type="dxa"/>
          </w:tcPr>
          <w:p w14:paraId="30A7439A" w14:textId="320F23D5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1BD9307B" w14:textId="3DFEC0EB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33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36</w:t>
            </w:r>
          </w:p>
        </w:tc>
        <w:tc>
          <w:tcPr>
            <w:tcW w:w="1148" w:type="dxa"/>
          </w:tcPr>
          <w:p w14:paraId="7625A7BC" w14:textId="3120ED38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DA0DB53" w14:textId="2313705B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</w:t>
            </w:r>
            <w:r w:rsidR="00751D1B">
              <w:rPr>
                <w:rFonts w:ascii="Exo 2" w:hAnsi="Exo 2" w:cstheme="minorBidi"/>
                <w:color w:val="auto"/>
              </w:rPr>
              <w:t xml:space="preserve"> do centro esportivo</w:t>
            </w:r>
          </w:p>
        </w:tc>
      </w:tr>
      <w:tr w:rsidR="00751D1B" w14:paraId="002E4BFD" w14:textId="77777777" w:rsidTr="00407D5F">
        <w:tc>
          <w:tcPr>
            <w:tcW w:w="1094" w:type="dxa"/>
          </w:tcPr>
          <w:p w14:paraId="4EAE1E72" w14:textId="5C3A66F4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8D2EA3D" w14:textId="422DE3FB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</w:t>
            </w:r>
          </w:p>
        </w:tc>
        <w:tc>
          <w:tcPr>
            <w:tcW w:w="1245" w:type="dxa"/>
          </w:tcPr>
          <w:p w14:paraId="1E70CC14" w14:textId="418547AB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6851CB4B" w14:textId="7265E00D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037-061</w:t>
            </w:r>
          </w:p>
        </w:tc>
        <w:tc>
          <w:tcPr>
            <w:tcW w:w="1148" w:type="dxa"/>
          </w:tcPr>
          <w:p w14:paraId="24F0E6A5" w14:textId="57393D1B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8CD1F15" w14:textId="437682E0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do centro esportivo</w:t>
            </w:r>
          </w:p>
        </w:tc>
      </w:tr>
      <w:tr w:rsidR="00751D1B" w14:paraId="7B992033" w14:textId="77777777" w:rsidTr="00407D5F">
        <w:tc>
          <w:tcPr>
            <w:tcW w:w="1094" w:type="dxa"/>
          </w:tcPr>
          <w:p w14:paraId="0B25D6D8" w14:textId="478C988C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45AFDD35" w14:textId="7067209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6C62013" w14:textId="6271C451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79C93DAF" w14:textId="48B36703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062-091</w:t>
            </w:r>
          </w:p>
        </w:tc>
        <w:tc>
          <w:tcPr>
            <w:tcW w:w="1148" w:type="dxa"/>
          </w:tcPr>
          <w:p w14:paraId="38505909" w14:textId="49EA24C0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D748ED9" w14:textId="719BFD86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centro esportivo</w:t>
            </w:r>
          </w:p>
        </w:tc>
      </w:tr>
      <w:tr w:rsidR="00751D1B" w14:paraId="2AD6150B" w14:textId="77777777" w:rsidTr="00407D5F">
        <w:tc>
          <w:tcPr>
            <w:tcW w:w="1094" w:type="dxa"/>
          </w:tcPr>
          <w:p w14:paraId="3C755105" w14:textId="77C52100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7BB1F678" w14:textId="10BCB796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abre</w:t>
            </w:r>
          </w:p>
        </w:tc>
        <w:tc>
          <w:tcPr>
            <w:tcW w:w="1245" w:type="dxa"/>
          </w:tcPr>
          <w:p w14:paraId="754948A2" w14:textId="5171FE8E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774768D" w14:textId="13F0317B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092-096</w:t>
            </w:r>
          </w:p>
        </w:tc>
        <w:tc>
          <w:tcPr>
            <w:tcW w:w="1148" w:type="dxa"/>
          </w:tcPr>
          <w:p w14:paraId="69F4B0E6" w14:textId="3690C1D4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3351CD" w14:textId="1357BEBA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que o centro esportivo abre</w:t>
            </w:r>
          </w:p>
        </w:tc>
      </w:tr>
      <w:tr w:rsidR="00751D1B" w14:paraId="656AC306" w14:textId="77777777" w:rsidTr="00407D5F">
        <w:tc>
          <w:tcPr>
            <w:tcW w:w="1094" w:type="dxa"/>
          </w:tcPr>
          <w:p w14:paraId="71F20C4D" w14:textId="608FFDA6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6DCEE6D9" w14:textId="5FFA68C6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fecha</w:t>
            </w:r>
          </w:p>
        </w:tc>
        <w:tc>
          <w:tcPr>
            <w:tcW w:w="1245" w:type="dxa"/>
          </w:tcPr>
          <w:p w14:paraId="357AFCDB" w14:textId="41B2EFF6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A43384C" w14:textId="14DBEB39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097-101</w:t>
            </w:r>
          </w:p>
        </w:tc>
        <w:tc>
          <w:tcPr>
            <w:tcW w:w="1148" w:type="dxa"/>
          </w:tcPr>
          <w:p w14:paraId="0FD3942E" w14:textId="6A68A0F4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2E850A6" w14:textId="6D887648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que o centro esportivo fecha</w:t>
            </w:r>
          </w:p>
        </w:tc>
      </w:tr>
      <w:tr w:rsidR="00751D1B" w14:paraId="480F51F3" w14:textId="77777777" w:rsidTr="00407D5F">
        <w:tc>
          <w:tcPr>
            <w:tcW w:w="1094" w:type="dxa"/>
          </w:tcPr>
          <w:p w14:paraId="4BC8AB66" w14:textId="784719EA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6C64494F" w14:textId="2A80D05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</w:t>
            </w:r>
          </w:p>
        </w:tc>
        <w:tc>
          <w:tcPr>
            <w:tcW w:w="1245" w:type="dxa"/>
          </w:tcPr>
          <w:p w14:paraId="5E5D530F" w14:textId="2071D7EF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3D484DED" w14:textId="02A3E92A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102-105</w:t>
            </w:r>
          </w:p>
        </w:tc>
        <w:tc>
          <w:tcPr>
            <w:tcW w:w="1148" w:type="dxa"/>
          </w:tcPr>
          <w:p w14:paraId="19E25105" w14:textId="4AF3A0A8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A4AF114" w14:textId="48B67B6B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do centro esportivo</w:t>
            </w:r>
          </w:p>
        </w:tc>
      </w:tr>
    </w:tbl>
    <w:p w14:paraId="18C4188B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EE3F39" w14:textId="77777777" w:rsidR="00751D1B" w:rsidRDefault="00751D1B" w:rsidP="00751D1B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0FFC466D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C267978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4B0EE16F" w14:textId="77777777" w:rsidR="00751D1B" w:rsidRDefault="00751D1B" w:rsidP="00751D1B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14EB68E8" w14:textId="77777777" w:rsidTr="00407D5F">
        <w:tc>
          <w:tcPr>
            <w:tcW w:w="1094" w:type="dxa"/>
          </w:tcPr>
          <w:p w14:paraId="14EB4E4C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2276D76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5D9F1604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B1C829A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FCB1E0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E4C6C8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5BB54404" w14:textId="77777777" w:rsidTr="00407D5F">
        <w:tc>
          <w:tcPr>
            <w:tcW w:w="1094" w:type="dxa"/>
          </w:tcPr>
          <w:p w14:paraId="2624502B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A244AD3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D576C4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DE0A6C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E6BA7E5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314B01E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751D1B" w14:paraId="63FB3307" w14:textId="77777777" w:rsidTr="00407D5F">
        <w:tc>
          <w:tcPr>
            <w:tcW w:w="1094" w:type="dxa"/>
          </w:tcPr>
          <w:p w14:paraId="53FF347B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008D2329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418A9284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7C23BBC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</w:tcPr>
          <w:p w14:paraId="01E6AC57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96E3530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36E1740B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9BABF61" w14:textId="77777777" w:rsidR="0089293B" w:rsidRDefault="00583D19"/>
    <w:sectPr w:rsidR="0089293B" w:rsidSect="00FD511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C7C0" w14:textId="77777777" w:rsidR="000045AD" w:rsidRDefault="00583D19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E6FA19" w14:textId="77777777" w:rsidR="000045AD" w:rsidRDefault="00583D19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D7CC" w14:textId="77777777" w:rsidR="000045AD" w:rsidRDefault="00583D19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1D1FA286" w14:textId="77777777" w:rsidR="000045AD" w:rsidRDefault="00583D19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D7E0" w14:textId="77777777" w:rsidR="000045AD" w:rsidRPr="004E3970" w:rsidRDefault="00583D19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D2A6" w14:textId="77777777" w:rsidR="000045AD" w:rsidRDefault="00583D19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9FDED1" wp14:editId="4333D01E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2D92C1" w14:textId="77777777" w:rsidR="000045AD" w:rsidRDefault="00583D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2DED3" w14:textId="77777777" w:rsidR="000045AD" w:rsidRDefault="00583D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FDED1" id="Group 6910" o:spid="_x0000_s1026" style="position:absolute;left:0;text-align:left;margin-left:70.15pt;margin-top:35.95pt;width:425.25pt;height:58.15pt;z-index:251659264;mso-position-horizontal-relative:page;mso-position-vertical-relative:page" coordsize="54006,7385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&#13;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" filled="f" stroked="f">
                <v:textbox inset="0,0,0,0">
                  <w:txbxContent>
                    <w:p w14:paraId="022D92C1" w14:textId="77777777" w:rsidR="000045AD" w:rsidRDefault="00583D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" filled="f" stroked="f">
                <v:textbox inset="0,0,0,0">
                  <w:txbxContent>
                    <w:p w14:paraId="7192DED3" w14:textId="77777777" w:rsidR="000045AD" w:rsidRDefault="00583D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&#13;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&#13;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&#13;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5D11" w14:textId="77777777" w:rsidR="000045AD" w:rsidRDefault="00583D1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35C3E0B9" wp14:editId="3690DA2C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  <w:r>
      <w:tab/>
    </w:r>
    <w:r>
      <w:t xml:space="preserve">        </w:t>
    </w:r>
    <w:r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206E" w14:textId="77777777" w:rsidR="000045AD" w:rsidRDefault="00583D19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E0E8FF7" wp14:editId="3FB5E999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 </w:t>
    </w:r>
    <w:r>
      <w:t xml:space="preserve">     </w:t>
    </w:r>
    <w:r w:rsidRPr="000F5A87">
      <w:rPr>
        <w:rFonts w:ascii="Exo 2 Black" w:hAnsi="Exo 2 Black"/>
        <w:b/>
        <w:color w:val="00B0F0"/>
      </w:rPr>
      <w:t xml:space="preserve">Estrutura de Dados e </w:t>
    </w:r>
    <w:r w:rsidRPr="000F5A87">
      <w:rPr>
        <w:rFonts w:ascii="Exo 2 Black" w:hAnsi="Exo 2 Black"/>
        <w:b/>
        <w:color w:val="00B0F0"/>
      </w:rPr>
      <w:t>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B"/>
    <w:rsid w:val="000431EA"/>
    <w:rsid w:val="00583D19"/>
    <w:rsid w:val="006E51E9"/>
    <w:rsid w:val="00751D1B"/>
    <w:rsid w:val="00F60BE2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3FB1D"/>
  <w15:chartTrackingRefBased/>
  <w15:docId w15:val="{DF0D7AB3-D0B1-3B44-8A0A-E1093FFA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1B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51D1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elacomgrade">
    <w:name w:val="Table Grid"/>
    <w:basedOn w:val="Tabelanormal"/>
    <w:uiPriority w:val="59"/>
    <w:rsid w:val="00751D1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Leiva</dc:creator>
  <cp:keywords/>
  <dc:description/>
  <cp:lastModifiedBy>Pedro Henrique Leiva</cp:lastModifiedBy>
  <cp:revision>1</cp:revision>
  <dcterms:created xsi:type="dcterms:W3CDTF">2021-12-01T03:13:00Z</dcterms:created>
  <dcterms:modified xsi:type="dcterms:W3CDTF">2021-12-01T03:26:00Z</dcterms:modified>
</cp:coreProperties>
</file>