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D5FE" w14:textId="2CCFD98E" w:rsidR="00EC65DA" w:rsidRDefault="00EC65DA" w:rsidP="00EC65DA">
      <w:pPr>
        <w:pStyle w:val="Ttulo1"/>
      </w:pPr>
      <w:r>
        <w:t>Testes de Funcionalidade</w:t>
      </w:r>
    </w:p>
    <w:p w14:paraId="596E9B63" w14:textId="5242BCAD" w:rsidR="005176F1" w:rsidRPr="005176F1" w:rsidRDefault="005176F1" w:rsidP="005176F1">
      <w:pPr>
        <w:pStyle w:val="Ttulo1"/>
      </w:pPr>
      <w:r>
        <w:t>Cargo</w:t>
      </w:r>
    </w:p>
    <w:p w14:paraId="03F40128" w14:textId="5ACBC91A" w:rsidR="00EC65DA" w:rsidRPr="00EC65DA" w:rsidRDefault="00EC65DA" w:rsidP="00EC65DA">
      <w:pPr>
        <w:pStyle w:val="Ttulo2"/>
      </w:pPr>
      <w:r>
        <w:t>Inser</w:t>
      </w:r>
      <w:r w:rsidR="005176F1">
        <w:t>ir</w:t>
      </w:r>
      <w:r>
        <w:t xml:space="preserve"> Cargos</w:t>
      </w:r>
    </w:p>
    <w:p w14:paraId="461A8688" w14:textId="11CC412F" w:rsidR="00EC65DA" w:rsidRP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TEST-001</w:t>
      </w:r>
      <w:r w:rsidRPr="00EC65DA">
        <w:t>.</w:t>
      </w:r>
    </w:p>
    <w:p w14:paraId="02A7F251" w14:textId="632F4F94" w:rsidR="00EC65DA" w:rsidRP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inserção de cargos funciona corretamente</w:t>
      </w:r>
      <w:r w:rsidRPr="00EC65DA">
        <w:t>.</w:t>
      </w:r>
    </w:p>
    <w:p w14:paraId="0007B7EA" w14:textId="447D599D" w:rsidR="00EC65DA" w:rsidRP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</w:t>
      </w:r>
      <w:r w:rsidR="00FF22CC">
        <w:t>.</w:t>
      </w:r>
    </w:p>
    <w:p w14:paraId="43273F1D" w14:textId="015DAB99" w:rsid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0598D5E" w14:textId="622B7EDC" w:rsidR="00EC65DA" w:rsidRDefault="00EC65DA" w:rsidP="00EC65DA">
      <w:pPr>
        <w:numPr>
          <w:ilvl w:val="1"/>
          <w:numId w:val="1"/>
        </w:numPr>
      </w:pPr>
      <w:r>
        <w:t xml:space="preserve">Navegar até a tela </w:t>
      </w:r>
      <w:r w:rsidR="00B92236">
        <w:t xml:space="preserve">de </w:t>
      </w:r>
      <w:r>
        <w:t>inserção de cargos</w:t>
      </w:r>
      <w:r w:rsidR="005176F1">
        <w:t xml:space="preserve"> pelo botão “Inserir”</w:t>
      </w:r>
      <w:r>
        <w:t>.</w:t>
      </w:r>
    </w:p>
    <w:p w14:paraId="0A6F01B2" w14:textId="2A0F8D6A" w:rsidR="00EC65DA" w:rsidRDefault="00EC65DA" w:rsidP="00EC65DA">
      <w:pPr>
        <w:numPr>
          <w:ilvl w:val="1"/>
          <w:numId w:val="1"/>
        </w:numPr>
      </w:pPr>
      <w:r>
        <w:t>Inserir as informações do novo cargo.</w:t>
      </w:r>
    </w:p>
    <w:p w14:paraId="00C32352" w14:textId="1FF50132" w:rsidR="00EC65DA" w:rsidRPr="00EC65DA" w:rsidRDefault="00EC65DA" w:rsidP="00EC65DA">
      <w:pPr>
        <w:numPr>
          <w:ilvl w:val="1"/>
          <w:numId w:val="1"/>
        </w:numPr>
      </w:pPr>
      <w:r>
        <w:t>Pressionar o botão “Salvar”.</w:t>
      </w:r>
    </w:p>
    <w:p w14:paraId="53AD015D" w14:textId="0A0330CC" w:rsidR="00EC65DA" w:rsidRP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 w:rsidR="005176F1">
        <w:t>O sistema indica que o cargo foi inserido com sucesso.</w:t>
      </w:r>
    </w:p>
    <w:p w14:paraId="2F1A20C8" w14:textId="001984BF" w:rsidR="00EC65DA" w:rsidRP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 w:rsidR="005176F1">
        <w:t>O sistema indicou sucesso na inserção do cargo</w:t>
      </w:r>
      <w:r w:rsidRPr="00EC65DA">
        <w:t>.</w:t>
      </w:r>
    </w:p>
    <w:p w14:paraId="186863E3" w14:textId="1735137F" w:rsidR="00EC65DA" w:rsidRP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 w:rsidR="005176F1">
        <w:t>Aprovado</w:t>
      </w:r>
    </w:p>
    <w:p w14:paraId="0EB31D96" w14:textId="069387C7" w:rsidR="00EC65DA" w:rsidRDefault="00EC65DA" w:rsidP="00EC65DA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 w:rsidR="005176F1">
        <w:t>24/11/2025</w:t>
      </w:r>
    </w:p>
    <w:p w14:paraId="0794F1B3" w14:textId="24A18B84" w:rsidR="005176F1" w:rsidRPr="00EC65DA" w:rsidRDefault="005176F1" w:rsidP="005176F1">
      <w:pPr>
        <w:pStyle w:val="Ttulo2"/>
      </w:pPr>
      <w:r>
        <w:t>Atualizar C</w:t>
      </w:r>
      <w:r>
        <w:t>argos</w:t>
      </w:r>
    </w:p>
    <w:p w14:paraId="7809221C" w14:textId="06BA7BF1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TEST-00</w:t>
      </w:r>
      <w:r>
        <w:t>2</w:t>
      </w:r>
      <w:r w:rsidRPr="00EC65DA">
        <w:t>.</w:t>
      </w:r>
    </w:p>
    <w:p w14:paraId="116E9452" w14:textId="080A15A0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</w:t>
      </w:r>
      <w:r>
        <w:t>atualização</w:t>
      </w:r>
      <w:r>
        <w:t xml:space="preserve"> de cargos funciona corretamente</w:t>
      </w:r>
      <w:r w:rsidRPr="00EC65DA">
        <w:t>.</w:t>
      </w:r>
    </w:p>
    <w:p w14:paraId="5A3CC2E9" w14:textId="53D243BC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</w:t>
      </w:r>
      <w:r w:rsidR="00FF22CC">
        <w:t>.</w:t>
      </w:r>
    </w:p>
    <w:p w14:paraId="680E5C87" w14:textId="77777777" w:rsidR="005176F1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0A0098DD" w14:textId="4E5F1CD7" w:rsidR="005176F1" w:rsidRDefault="005176F1" w:rsidP="005176F1">
      <w:pPr>
        <w:numPr>
          <w:ilvl w:val="1"/>
          <w:numId w:val="1"/>
        </w:numPr>
      </w:pPr>
      <w:r>
        <w:t xml:space="preserve">Navegar até a tela </w:t>
      </w:r>
      <w:r w:rsidR="00B92236">
        <w:t xml:space="preserve">de </w:t>
      </w:r>
      <w:r>
        <w:t xml:space="preserve">atualização </w:t>
      </w:r>
      <w:r>
        <w:t>de cargos</w:t>
      </w:r>
      <w:r>
        <w:t xml:space="preserve"> pelo botão “Editar”</w:t>
      </w:r>
      <w:r>
        <w:t>.</w:t>
      </w:r>
    </w:p>
    <w:p w14:paraId="53F50663" w14:textId="5442C9CC" w:rsidR="005176F1" w:rsidRDefault="005176F1" w:rsidP="005176F1">
      <w:pPr>
        <w:numPr>
          <w:ilvl w:val="1"/>
          <w:numId w:val="1"/>
        </w:numPr>
      </w:pPr>
      <w:r>
        <w:t>Atualizar</w:t>
      </w:r>
      <w:r>
        <w:t xml:space="preserve"> as informações do cargo</w:t>
      </w:r>
      <w:r>
        <w:t xml:space="preserve"> selecionado</w:t>
      </w:r>
      <w:r>
        <w:t>.</w:t>
      </w:r>
    </w:p>
    <w:p w14:paraId="7A02F554" w14:textId="77777777" w:rsidR="005176F1" w:rsidRPr="00EC65DA" w:rsidRDefault="005176F1" w:rsidP="005176F1">
      <w:pPr>
        <w:numPr>
          <w:ilvl w:val="1"/>
          <w:numId w:val="1"/>
        </w:numPr>
      </w:pPr>
      <w:r>
        <w:t>Pressionar o botão “Salvar”.</w:t>
      </w:r>
    </w:p>
    <w:p w14:paraId="5E8A90E6" w14:textId="25BE020F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cargo foi </w:t>
      </w:r>
      <w:r>
        <w:t>atualizado</w:t>
      </w:r>
      <w:r>
        <w:t xml:space="preserve"> com sucesso.</w:t>
      </w:r>
    </w:p>
    <w:p w14:paraId="04E5AB4A" w14:textId="4968369D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</w:t>
      </w:r>
      <w:r>
        <w:t>atualização</w:t>
      </w:r>
      <w:r>
        <w:t xml:space="preserve"> do cargo</w:t>
      </w:r>
      <w:r w:rsidRPr="00EC65DA">
        <w:t>.</w:t>
      </w:r>
    </w:p>
    <w:p w14:paraId="79E8E04A" w14:textId="77777777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731EE5C" w14:textId="014A01E2" w:rsidR="005176F1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3CC969F7" w14:textId="2A856C47" w:rsidR="005176F1" w:rsidRPr="00EC65DA" w:rsidRDefault="005176F1" w:rsidP="005176F1">
      <w:pPr>
        <w:pStyle w:val="Ttulo2"/>
      </w:pPr>
      <w:r>
        <w:t>Excluir</w:t>
      </w:r>
      <w:r>
        <w:t xml:space="preserve"> Cargos</w:t>
      </w:r>
    </w:p>
    <w:p w14:paraId="15F2F05D" w14:textId="3E1B93AF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03</w:t>
      </w:r>
      <w:r w:rsidRPr="00EC65DA">
        <w:t>.</w:t>
      </w:r>
    </w:p>
    <w:p w14:paraId="23FBEC24" w14:textId="08E2A781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</w:t>
      </w:r>
      <w:r>
        <w:t>exclusão</w:t>
      </w:r>
      <w:r>
        <w:t xml:space="preserve"> de cargos funciona corretamente</w:t>
      </w:r>
      <w:r w:rsidRPr="00EC65DA">
        <w:t>.</w:t>
      </w:r>
    </w:p>
    <w:p w14:paraId="129ED814" w14:textId="6A39ABC0" w:rsidR="005176F1" w:rsidRPr="00EC65DA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</w:t>
      </w:r>
      <w:r w:rsidR="00FF22CC">
        <w:t>.</w:t>
      </w:r>
    </w:p>
    <w:p w14:paraId="72D4372D" w14:textId="77777777" w:rsidR="005176F1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D630BE7" w14:textId="5DA2A3CF" w:rsidR="005176F1" w:rsidRDefault="00FF22CC" w:rsidP="005176F1">
      <w:pPr>
        <w:numPr>
          <w:ilvl w:val="1"/>
          <w:numId w:val="1"/>
        </w:numPr>
      </w:pPr>
      <w:r>
        <w:t>Apagar</w:t>
      </w:r>
      <w:r w:rsidR="005176F1">
        <w:t xml:space="preserve"> as informações do cargo selecionado</w:t>
      </w:r>
      <w:r w:rsidR="000D1A94">
        <w:t xml:space="preserve"> por meio do botão “Apagar”</w:t>
      </w:r>
      <w:r w:rsidR="005176F1">
        <w:t>.</w:t>
      </w:r>
    </w:p>
    <w:p w14:paraId="1BCC82F9" w14:textId="77777777" w:rsidR="005176F1" w:rsidRPr="00EC65DA" w:rsidRDefault="005176F1" w:rsidP="005176F1">
      <w:pPr>
        <w:numPr>
          <w:ilvl w:val="1"/>
          <w:numId w:val="1"/>
        </w:numPr>
      </w:pPr>
      <w:r>
        <w:t>Pressionar o botão “Salvar”.</w:t>
      </w:r>
    </w:p>
    <w:p w14:paraId="0FC94D12" w14:textId="53D9FE62" w:rsidR="005176F1" w:rsidRDefault="005176F1" w:rsidP="005176F1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cargo foi </w:t>
      </w:r>
      <w:r w:rsidR="00FF22CC">
        <w:t>excluído</w:t>
      </w:r>
      <w:r>
        <w:t xml:space="preserve"> com sucesso.</w:t>
      </w:r>
    </w:p>
    <w:p w14:paraId="297259A7" w14:textId="6E16B731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</w:t>
      </w:r>
      <w:r>
        <w:t>exclusão</w:t>
      </w:r>
      <w:r>
        <w:t xml:space="preserve"> do cargo</w:t>
      </w:r>
      <w:r w:rsidRPr="00EC65DA">
        <w:t>.</w:t>
      </w:r>
    </w:p>
    <w:p w14:paraId="22E63236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74211396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A2187D4" w14:textId="4E724B37" w:rsidR="00FF22CC" w:rsidRPr="00EC65DA" w:rsidRDefault="00FF22CC" w:rsidP="00FF22CC">
      <w:pPr>
        <w:pStyle w:val="Ttulo2"/>
      </w:pPr>
      <w:r>
        <w:t>Buscar</w:t>
      </w:r>
      <w:r>
        <w:t xml:space="preserve"> Cargos</w:t>
      </w:r>
    </w:p>
    <w:p w14:paraId="7364D263" w14:textId="02F97558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TEST-00</w:t>
      </w:r>
      <w:r>
        <w:t>4</w:t>
      </w:r>
      <w:r w:rsidRPr="00EC65DA">
        <w:t>.</w:t>
      </w:r>
    </w:p>
    <w:p w14:paraId="7DE82243" w14:textId="3693F60A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</w:t>
      </w:r>
      <w:r>
        <w:t>busca</w:t>
      </w:r>
      <w:r>
        <w:t xml:space="preserve"> de cargos funciona corretamente</w:t>
      </w:r>
      <w:r w:rsidRPr="00EC65DA">
        <w:t>.</w:t>
      </w:r>
    </w:p>
    <w:p w14:paraId="4D775FBF" w14:textId="417EE2EE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</w:t>
      </w:r>
      <w:r>
        <w:t>.</w:t>
      </w:r>
    </w:p>
    <w:p w14:paraId="77A10284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76EA83E0" w14:textId="7933294D" w:rsidR="00FF22CC" w:rsidRDefault="00FF22CC" w:rsidP="00FF22CC">
      <w:pPr>
        <w:numPr>
          <w:ilvl w:val="1"/>
          <w:numId w:val="1"/>
        </w:numPr>
      </w:pPr>
      <w:r>
        <w:t>Inserir o ID do cargo desejado na barra de pesquisa</w:t>
      </w:r>
    </w:p>
    <w:p w14:paraId="1DD22762" w14:textId="4F73C0F0" w:rsidR="00FF22CC" w:rsidRDefault="00FF22CC" w:rsidP="00FF22CC">
      <w:pPr>
        <w:numPr>
          <w:ilvl w:val="1"/>
          <w:numId w:val="1"/>
        </w:numPr>
      </w:pPr>
      <w:r>
        <w:t>Buscar as informações do cargo por meio do botão “Buscar”</w:t>
      </w:r>
      <w:r>
        <w:t>.</w:t>
      </w:r>
    </w:p>
    <w:p w14:paraId="2DD3EEB3" w14:textId="16C6630A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A lista de cargos apresenta o item buscado.</w:t>
      </w:r>
    </w:p>
    <w:p w14:paraId="36790D23" w14:textId="4531EF8D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A lista de cargos apresentou corretamente o cargo desejado.</w:t>
      </w:r>
    </w:p>
    <w:p w14:paraId="5CF9D5D3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778CDEE2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B381707" w14:textId="639182FF" w:rsidR="00FF22CC" w:rsidRPr="00EC65DA" w:rsidRDefault="00FF22CC" w:rsidP="00FF22CC">
      <w:pPr>
        <w:pStyle w:val="Ttulo2"/>
      </w:pPr>
      <w:r>
        <w:t>Listar</w:t>
      </w:r>
      <w:r>
        <w:t xml:space="preserve"> Cargos</w:t>
      </w:r>
    </w:p>
    <w:p w14:paraId="31D8613A" w14:textId="45AC9F5C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TEST-00</w:t>
      </w:r>
      <w:r>
        <w:t>5</w:t>
      </w:r>
      <w:r w:rsidRPr="00EC65DA">
        <w:t>.</w:t>
      </w:r>
    </w:p>
    <w:p w14:paraId="5516C74F" w14:textId="51D5EBDD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</w:t>
      </w:r>
      <w:r>
        <w:t>os cargos estão sendo listados corretamente.</w:t>
      </w:r>
    </w:p>
    <w:p w14:paraId="65E90859" w14:textId="3BD499CE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</w:t>
      </w:r>
      <w:r>
        <w:t>.</w:t>
      </w:r>
    </w:p>
    <w:p w14:paraId="37F238B1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56F587F8" w14:textId="45497A60" w:rsidR="00FF22CC" w:rsidRDefault="00FF22CC" w:rsidP="00FF22CC">
      <w:pPr>
        <w:numPr>
          <w:ilvl w:val="1"/>
          <w:numId w:val="1"/>
        </w:numPr>
      </w:pPr>
      <w:r>
        <w:t>Acessar a tela de listagem de cargos.</w:t>
      </w:r>
    </w:p>
    <w:p w14:paraId="246E0C76" w14:textId="1490F430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Todos os cargos devem ser apresentados na lista.</w:t>
      </w:r>
    </w:p>
    <w:p w14:paraId="2CE0DCC4" w14:textId="22930F1B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cargos apresentou corretamente </w:t>
      </w:r>
      <w:r>
        <w:t>tod</w:t>
      </w:r>
      <w:r>
        <w:t>o</w:t>
      </w:r>
      <w:r>
        <w:t>s os</w:t>
      </w:r>
      <w:r>
        <w:t xml:space="preserve"> cargo</w:t>
      </w:r>
      <w:r>
        <w:t>s</w:t>
      </w:r>
      <w:r>
        <w:t>.</w:t>
      </w:r>
    </w:p>
    <w:p w14:paraId="49821322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1E24E794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0DE0916F" w14:textId="77777777" w:rsidR="00FF22CC" w:rsidRDefault="00FF22CC" w:rsidP="00FF22CC"/>
    <w:p w14:paraId="3112B4F8" w14:textId="39923604" w:rsidR="00FF22CC" w:rsidRPr="005176F1" w:rsidRDefault="00FF22CC" w:rsidP="00FF22CC">
      <w:pPr>
        <w:pStyle w:val="Ttulo1"/>
      </w:pPr>
      <w:r>
        <w:t>Categoria</w:t>
      </w:r>
    </w:p>
    <w:p w14:paraId="35B56037" w14:textId="31FE5E7E" w:rsidR="00FF22CC" w:rsidRPr="00EC65DA" w:rsidRDefault="00FF22CC" w:rsidP="00FF22CC">
      <w:pPr>
        <w:pStyle w:val="Ttulo2"/>
      </w:pPr>
      <w:r>
        <w:t>Inserir Ca</w:t>
      </w:r>
      <w:r>
        <w:t>tegorias</w:t>
      </w:r>
    </w:p>
    <w:p w14:paraId="0A38FAD2" w14:textId="629F952E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1</w:t>
      </w:r>
      <w:r>
        <w:t>1</w:t>
      </w:r>
      <w:r w:rsidRPr="00EC65DA">
        <w:t>.</w:t>
      </w:r>
    </w:p>
    <w:p w14:paraId="46FAFFCA" w14:textId="0324D298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inserção de </w:t>
      </w:r>
      <w:r>
        <w:t>categorias</w:t>
      </w:r>
      <w:r>
        <w:t xml:space="preserve"> funciona corretamente</w:t>
      </w:r>
      <w:r w:rsidRPr="00EC65DA">
        <w:t>.</w:t>
      </w:r>
    </w:p>
    <w:p w14:paraId="2633B663" w14:textId="623040FB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categorias</w:t>
      </w:r>
      <w:r>
        <w:t>.</w:t>
      </w:r>
    </w:p>
    <w:p w14:paraId="28E8AAD0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00EDC5E8" w14:textId="2DFF8352" w:rsidR="00FF22CC" w:rsidRDefault="00FF22CC" w:rsidP="00FF22CC">
      <w:pPr>
        <w:numPr>
          <w:ilvl w:val="1"/>
          <w:numId w:val="1"/>
        </w:numPr>
      </w:pPr>
      <w:r>
        <w:t xml:space="preserve">Navegar até a tela </w:t>
      </w:r>
      <w:r w:rsidR="00B92236">
        <w:t xml:space="preserve">de </w:t>
      </w:r>
      <w:r>
        <w:t xml:space="preserve">inserção de </w:t>
      </w:r>
      <w:r w:rsidR="00B92236">
        <w:t>categorias</w:t>
      </w:r>
      <w:r>
        <w:t xml:space="preserve"> pelo botão “Inserir”.</w:t>
      </w:r>
    </w:p>
    <w:p w14:paraId="3CCE0EAD" w14:textId="09CDDE26" w:rsidR="00FF22CC" w:rsidRDefault="00FF22CC" w:rsidP="00FF22CC">
      <w:pPr>
        <w:numPr>
          <w:ilvl w:val="1"/>
          <w:numId w:val="1"/>
        </w:numPr>
      </w:pPr>
      <w:r>
        <w:t>Inserir as informações d</w:t>
      </w:r>
      <w:r w:rsidR="00B92236">
        <w:t>a nova</w:t>
      </w:r>
      <w:r>
        <w:t xml:space="preserve"> </w:t>
      </w:r>
      <w:r w:rsidR="00B92236">
        <w:t>categoria</w:t>
      </w:r>
      <w:r>
        <w:t>.</w:t>
      </w:r>
    </w:p>
    <w:p w14:paraId="4815E1EF" w14:textId="77777777" w:rsidR="00FF22CC" w:rsidRPr="00EC65DA" w:rsidRDefault="00FF22CC" w:rsidP="00FF22CC">
      <w:pPr>
        <w:numPr>
          <w:ilvl w:val="1"/>
          <w:numId w:val="1"/>
        </w:numPr>
      </w:pPr>
      <w:r>
        <w:t>Pressionar o botão “Salvar”.</w:t>
      </w:r>
    </w:p>
    <w:p w14:paraId="0A896006" w14:textId="23C7A1E6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</w:t>
      </w:r>
      <w:r w:rsidR="00B92236">
        <w:t xml:space="preserve">a categoria </w:t>
      </w:r>
      <w:r>
        <w:t>foi inserid</w:t>
      </w:r>
      <w:r w:rsidR="00B92236">
        <w:t>a</w:t>
      </w:r>
      <w:r>
        <w:t xml:space="preserve"> com sucesso.</w:t>
      </w:r>
    </w:p>
    <w:p w14:paraId="5335839F" w14:textId="45CACD0B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inserção d</w:t>
      </w:r>
      <w:r w:rsidR="00B92236">
        <w:t>a categoria</w:t>
      </w:r>
      <w:r w:rsidRPr="00EC65DA">
        <w:t>.</w:t>
      </w:r>
    </w:p>
    <w:p w14:paraId="47074281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7C8F1D3C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196186DA" w14:textId="69BF971E" w:rsidR="00FF22CC" w:rsidRPr="00EC65DA" w:rsidRDefault="00FF22CC" w:rsidP="00FF22CC">
      <w:pPr>
        <w:pStyle w:val="Ttulo2"/>
      </w:pPr>
      <w:r>
        <w:t xml:space="preserve">Atualizar </w:t>
      </w:r>
      <w:r w:rsidR="000D1A94">
        <w:t>Categorias</w:t>
      </w:r>
    </w:p>
    <w:p w14:paraId="4D7F1D01" w14:textId="0F0CF959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B92236">
        <w:t>1</w:t>
      </w:r>
      <w:r>
        <w:t>2</w:t>
      </w:r>
      <w:r w:rsidRPr="00EC65DA">
        <w:t>.</w:t>
      </w:r>
    </w:p>
    <w:p w14:paraId="208897F7" w14:textId="629038B3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atualização d</w:t>
      </w:r>
      <w:r w:rsidR="00B92236">
        <w:t xml:space="preserve">e categorias </w:t>
      </w:r>
      <w:r>
        <w:t>funciona corretamente</w:t>
      </w:r>
      <w:r w:rsidRPr="00EC65DA">
        <w:t>.</w:t>
      </w:r>
    </w:p>
    <w:p w14:paraId="333AA816" w14:textId="4CC7DF24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</w:t>
      </w:r>
      <w:r w:rsidR="00B92236">
        <w:t>e categorias</w:t>
      </w:r>
      <w:r>
        <w:t>.</w:t>
      </w:r>
    </w:p>
    <w:p w14:paraId="6C4F2729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39E4190" w14:textId="1B450A7C" w:rsidR="00FF22CC" w:rsidRDefault="00FF22CC" w:rsidP="00FF22CC">
      <w:pPr>
        <w:numPr>
          <w:ilvl w:val="1"/>
          <w:numId w:val="1"/>
        </w:numPr>
      </w:pPr>
      <w:r>
        <w:t>Navegar até a tela</w:t>
      </w:r>
      <w:r w:rsidR="00B92236">
        <w:t xml:space="preserve"> de</w:t>
      </w:r>
      <w:r>
        <w:t xml:space="preserve"> atualização de </w:t>
      </w:r>
      <w:r w:rsidR="00B92236">
        <w:t xml:space="preserve">categorias </w:t>
      </w:r>
      <w:r>
        <w:t>pelo botão “Editar”.</w:t>
      </w:r>
    </w:p>
    <w:p w14:paraId="5945F9EB" w14:textId="2CA18CA9" w:rsidR="00FF22CC" w:rsidRDefault="00FF22CC" w:rsidP="00FF22CC">
      <w:pPr>
        <w:numPr>
          <w:ilvl w:val="1"/>
          <w:numId w:val="1"/>
        </w:numPr>
      </w:pPr>
      <w:r>
        <w:t>Atualizar as informações d</w:t>
      </w:r>
      <w:r w:rsidR="000D1A94">
        <w:t xml:space="preserve">a categoria </w:t>
      </w:r>
      <w:r>
        <w:t>selecionad</w:t>
      </w:r>
      <w:r w:rsidR="000D1A94">
        <w:t>a</w:t>
      </w:r>
      <w:r>
        <w:t>.</w:t>
      </w:r>
    </w:p>
    <w:p w14:paraId="6C918695" w14:textId="77777777" w:rsidR="00FF22CC" w:rsidRPr="00EC65DA" w:rsidRDefault="00FF22CC" w:rsidP="00FF22CC">
      <w:pPr>
        <w:numPr>
          <w:ilvl w:val="1"/>
          <w:numId w:val="1"/>
        </w:numPr>
      </w:pPr>
      <w:r>
        <w:t>Pressionar o botão “Salvar”.</w:t>
      </w:r>
    </w:p>
    <w:p w14:paraId="25E4F6A5" w14:textId="687D23CC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</w:t>
      </w:r>
      <w:r w:rsidR="000D1A94">
        <w:t>a categoria</w:t>
      </w:r>
      <w:r>
        <w:t xml:space="preserve"> foi atualizad</w:t>
      </w:r>
      <w:r w:rsidR="000D1A94">
        <w:t>a</w:t>
      </w:r>
      <w:r>
        <w:t xml:space="preserve"> com sucesso.</w:t>
      </w:r>
    </w:p>
    <w:p w14:paraId="5BD6DCCD" w14:textId="624BB063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atualização d</w:t>
      </w:r>
      <w:r w:rsidR="000D1A94">
        <w:t>a categoria</w:t>
      </w:r>
      <w:r w:rsidRPr="00EC65DA">
        <w:t>.</w:t>
      </w:r>
    </w:p>
    <w:p w14:paraId="5CE17B8A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14D3985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1AA47BBC" w14:textId="6C5A8D9F" w:rsidR="00FF22CC" w:rsidRPr="00EC65DA" w:rsidRDefault="00FF22CC" w:rsidP="00FF22CC">
      <w:pPr>
        <w:pStyle w:val="Ttulo2"/>
      </w:pPr>
      <w:r>
        <w:t xml:space="preserve">Excluir </w:t>
      </w:r>
      <w:r w:rsidR="000D1A94">
        <w:t>Categorias</w:t>
      </w:r>
    </w:p>
    <w:p w14:paraId="332B9BA9" w14:textId="721DCAA3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0D1A94">
        <w:t>1</w:t>
      </w:r>
      <w:r>
        <w:t>3</w:t>
      </w:r>
      <w:r w:rsidRPr="00EC65DA">
        <w:t>.</w:t>
      </w:r>
    </w:p>
    <w:p w14:paraId="2AFF7D5C" w14:textId="60BA716E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exclusão de </w:t>
      </w:r>
      <w:r w:rsidR="000D1A94">
        <w:t xml:space="preserve">categorias </w:t>
      </w:r>
      <w:r>
        <w:t>funciona corretamente</w:t>
      </w:r>
      <w:r w:rsidRPr="00EC65DA">
        <w:t>.</w:t>
      </w:r>
    </w:p>
    <w:p w14:paraId="2678F988" w14:textId="481EA4FD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0D1A94">
        <w:t>categorias</w:t>
      </w:r>
      <w:r>
        <w:t>.</w:t>
      </w:r>
    </w:p>
    <w:p w14:paraId="0A099859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74163704" w14:textId="41F645D6" w:rsidR="000D1A94" w:rsidRDefault="000D1A94" w:rsidP="000D1A94">
      <w:pPr>
        <w:numPr>
          <w:ilvl w:val="1"/>
          <w:numId w:val="1"/>
        </w:numPr>
      </w:pPr>
      <w:r>
        <w:t>Apagar as informações d</w:t>
      </w:r>
      <w:r>
        <w:t xml:space="preserve">a categoria </w:t>
      </w:r>
      <w:r>
        <w:t>selecionad</w:t>
      </w:r>
      <w:r>
        <w:t>a</w:t>
      </w:r>
      <w:r>
        <w:t xml:space="preserve"> por meio do botão “Apagar”.</w:t>
      </w:r>
    </w:p>
    <w:p w14:paraId="35E3F426" w14:textId="77777777" w:rsidR="00FF22CC" w:rsidRPr="00EC65DA" w:rsidRDefault="00FF22CC" w:rsidP="00FF22CC">
      <w:pPr>
        <w:numPr>
          <w:ilvl w:val="1"/>
          <w:numId w:val="1"/>
        </w:numPr>
      </w:pPr>
      <w:r>
        <w:t>Pressionar o botão “Salvar”.</w:t>
      </w:r>
    </w:p>
    <w:p w14:paraId="051A2C6D" w14:textId="3E4937BC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</w:t>
      </w:r>
      <w:r w:rsidR="000D1A94">
        <w:t xml:space="preserve">a categoria </w:t>
      </w:r>
      <w:r>
        <w:t>foi excluíd</w:t>
      </w:r>
      <w:r w:rsidR="000D1A94">
        <w:t>a</w:t>
      </w:r>
      <w:r>
        <w:t xml:space="preserve"> com sucesso.</w:t>
      </w:r>
    </w:p>
    <w:p w14:paraId="5827042C" w14:textId="5F36E756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exclusão d</w:t>
      </w:r>
      <w:r w:rsidR="000D1A94">
        <w:t>a categoria</w:t>
      </w:r>
      <w:r w:rsidRPr="00EC65DA">
        <w:t>.</w:t>
      </w:r>
    </w:p>
    <w:p w14:paraId="6BD7FD20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816991A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5FC6A9C" w14:textId="232663E1" w:rsidR="00FF22CC" w:rsidRPr="00EC65DA" w:rsidRDefault="00FF22CC" w:rsidP="00FF22CC">
      <w:pPr>
        <w:pStyle w:val="Ttulo2"/>
      </w:pPr>
      <w:r>
        <w:t xml:space="preserve">Buscar </w:t>
      </w:r>
      <w:r w:rsidR="000D1A94">
        <w:t>Categorias</w:t>
      </w:r>
    </w:p>
    <w:p w14:paraId="6F92DFA6" w14:textId="6BDE3F9D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0D1A94">
        <w:t>1</w:t>
      </w:r>
      <w:r>
        <w:t>4</w:t>
      </w:r>
      <w:r w:rsidRPr="00EC65DA">
        <w:t>.</w:t>
      </w:r>
    </w:p>
    <w:p w14:paraId="709AE29B" w14:textId="5BDE679D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busca de </w:t>
      </w:r>
      <w:r w:rsidR="000D1A94">
        <w:t>categorias</w:t>
      </w:r>
      <w:r>
        <w:t xml:space="preserve"> funciona corretamente</w:t>
      </w:r>
      <w:r w:rsidRPr="00EC65DA">
        <w:t>.</w:t>
      </w:r>
    </w:p>
    <w:p w14:paraId="00F44588" w14:textId="000900C0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0D1A94">
        <w:t>categorias</w:t>
      </w:r>
      <w:r>
        <w:t>.</w:t>
      </w:r>
    </w:p>
    <w:p w14:paraId="361C1134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DCCC477" w14:textId="44F6CB87" w:rsidR="00FF22CC" w:rsidRDefault="00FF22CC" w:rsidP="00FF22CC">
      <w:pPr>
        <w:numPr>
          <w:ilvl w:val="1"/>
          <w:numId w:val="1"/>
        </w:numPr>
      </w:pPr>
      <w:r>
        <w:t>Inserir o ID d</w:t>
      </w:r>
      <w:r w:rsidR="000D1A94">
        <w:t>a</w:t>
      </w:r>
      <w:r>
        <w:t xml:space="preserve"> </w:t>
      </w:r>
      <w:r w:rsidR="000D1A94">
        <w:t>categoria</w:t>
      </w:r>
      <w:r>
        <w:t xml:space="preserve"> desejad</w:t>
      </w:r>
      <w:r w:rsidR="000D1A94">
        <w:t>a</w:t>
      </w:r>
      <w:r>
        <w:t xml:space="preserve"> na barra de pesquisa</w:t>
      </w:r>
    </w:p>
    <w:p w14:paraId="639A06F5" w14:textId="2089F9D8" w:rsidR="00FF22CC" w:rsidRDefault="00FF22CC" w:rsidP="00FF22CC">
      <w:pPr>
        <w:numPr>
          <w:ilvl w:val="1"/>
          <w:numId w:val="1"/>
        </w:numPr>
      </w:pPr>
      <w:r>
        <w:t>Buscar as informações d</w:t>
      </w:r>
      <w:r w:rsidR="000D1A94">
        <w:t xml:space="preserve">a categoria </w:t>
      </w:r>
      <w:r>
        <w:t>por meio do botão “Buscar”.</w:t>
      </w:r>
    </w:p>
    <w:p w14:paraId="2709DD6A" w14:textId="73618822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A lista de </w:t>
      </w:r>
      <w:r w:rsidR="000D1A94">
        <w:t xml:space="preserve">categorias </w:t>
      </w:r>
      <w:r>
        <w:t>apresenta o item buscado.</w:t>
      </w:r>
    </w:p>
    <w:p w14:paraId="40800160" w14:textId="02CD9A8E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 w:rsidR="000D1A94">
        <w:t>categorias</w:t>
      </w:r>
      <w:r>
        <w:t xml:space="preserve"> apresentou corretamente </w:t>
      </w:r>
      <w:r w:rsidR="000D1A94">
        <w:t xml:space="preserve">a categoria </w:t>
      </w:r>
      <w:r>
        <w:t>desejad</w:t>
      </w:r>
      <w:r w:rsidR="000D1A94">
        <w:t>a</w:t>
      </w:r>
      <w:r>
        <w:t>.</w:t>
      </w:r>
    </w:p>
    <w:p w14:paraId="09C19FDD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641E888C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02694399" w14:textId="26B40783" w:rsidR="00FF22CC" w:rsidRPr="00EC65DA" w:rsidRDefault="00FF22CC" w:rsidP="00FF22CC">
      <w:pPr>
        <w:pStyle w:val="Ttulo2"/>
      </w:pPr>
      <w:r>
        <w:t xml:space="preserve">Listar </w:t>
      </w:r>
      <w:r w:rsidR="000D1A94">
        <w:t>Categorias</w:t>
      </w:r>
    </w:p>
    <w:p w14:paraId="1B52E4CE" w14:textId="6839146C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0D1A94">
        <w:t>1</w:t>
      </w:r>
      <w:r>
        <w:t>5</w:t>
      </w:r>
      <w:r w:rsidRPr="00EC65DA">
        <w:t>.</w:t>
      </w:r>
    </w:p>
    <w:p w14:paraId="56206A5C" w14:textId="41701AD9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</w:t>
      </w:r>
      <w:r w:rsidR="000D1A94">
        <w:t xml:space="preserve">as categorias </w:t>
      </w:r>
      <w:r>
        <w:t>estão sendo listad</w:t>
      </w:r>
      <w:r w:rsidR="000D1A94">
        <w:t>a</w:t>
      </w:r>
      <w:r>
        <w:t>s corretamente.</w:t>
      </w:r>
    </w:p>
    <w:p w14:paraId="349D2CC1" w14:textId="48FC3AB5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0D1A94">
        <w:t>categorias</w:t>
      </w:r>
      <w:r>
        <w:t>.</w:t>
      </w:r>
    </w:p>
    <w:p w14:paraId="0CCAC015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5937A28B" w14:textId="049CBC37" w:rsidR="00FF22CC" w:rsidRDefault="00FF22CC" w:rsidP="00FF22CC">
      <w:pPr>
        <w:numPr>
          <w:ilvl w:val="1"/>
          <w:numId w:val="1"/>
        </w:numPr>
      </w:pPr>
      <w:r>
        <w:t xml:space="preserve">Acessar a tela de listagem de </w:t>
      </w:r>
      <w:r w:rsidR="000D1A94">
        <w:t>categorias</w:t>
      </w:r>
      <w:r>
        <w:t>.</w:t>
      </w:r>
    </w:p>
    <w:p w14:paraId="4663A22F" w14:textId="12110C29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Todos </w:t>
      </w:r>
      <w:r w:rsidR="000D1A94">
        <w:t xml:space="preserve">as categorias </w:t>
      </w:r>
      <w:r>
        <w:t>devem ser apresentad</w:t>
      </w:r>
      <w:r w:rsidR="000D1A94">
        <w:t>a</w:t>
      </w:r>
      <w:r>
        <w:t>s na lista.</w:t>
      </w:r>
    </w:p>
    <w:p w14:paraId="7751D04B" w14:textId="1D615FB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 w:rsidR="000D1A94">
        <w:t xml:space="preserve">categorias </w:t>
      </w:r>
      <w:r>
        <w:t>apresentou corretamente tod</w:t>
      </w:r>
      <w:r w:rsidR="000D1A94">
        <w:t>a</w:t>
      </w:r>
      <w:r>
        <w:t xml:space="preserve">s </w:t>
      </w:r>
      <w:r w:rsidR="000D1A94">
        <w:t>a</w:t>
      </w:r>
      <w:r>
        <w:t xml:space="preserve">s </w:t>
      </w:r>
      <w:r w:rsidR="000D1A94">
        <w:t>categorias</w:t>
      </w:r>
      <w:r>
        <w:t>.</w:t>
      </w:r>
    </w:p>
    <w:p w14:paraId="18B0CAAE" w14:textId="77777777" w:rsidR="00FF22CC" w:rsidRPr="00EC65DA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15C2B62" w14:textId="77777777" w:rsidR="00FF22CC" w:rsidRDefault="00FF22CC" w:rsidP="00FF22CC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17F406C2" w14:textId="41C5A97A" w:rsidR="000D1A94" w:rsidRPr="005176F1" w:rsidRDefault="000D1A94" w:rsidP="000D1A94">
      <w:pPr>
        <w:pStyle w:val="Ttulo1"/>
      </w:pPr>
      <w:r>
        <w:t>Cliente</w:t>
      </w:r>
    </w:p>
    <w:p w14:paraId="07B3F24F" w14:textId="4A334BFF" w:rsidR="000D1A94" w:rsidRPr="00EC65DA" w:rsidRDefault="000D1A94" w:rsidP="000D1A94">
      <w:pPr>
        <w:pStyle w:val="Ttulo2"/>
      </w:pPr>
      <w:r>
        <w:t xml:space="preserve">Inserir </w:t>
      </w:r>
      <w:r>
        <w:t>Clientes</w:t>
      </w:r>
    </w:p>
    <w:p w14:paraId="1D636C29" w14:textId="436BF143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0416A7">
        <w:t>2</w:t>
      </w:r>
      <w:r>
        <w:t>1</w:t>
      </w:r>
      <w:r w:rsidRPr="00EC65DA">
        <w:t>.</w:t>
      </w:r>
    </w:p>
    <w:p w14:paraId="0A3921DC" w14:textId="7966B1E5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inserção de </w:t>
      </w:r>
      <w:r w:rsidR="000416A7">
        <w:t>clientes</w:t>
      </w:r>
      <w:r>
        <w:t xml:space="preserve"> funciona corretamente</w:t>
      </w:r>
      <w:r w:rsidRPr="00EC65DA">
        <w:t>.</w:t>
      </w:r>
    </w:p>
    <w:p w14:paraId="4CD4BAE8" w14:textId="48EC92FE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0416A7">
        <w:t>clientes</w:t>
      </w:r>
      <w:r>
        <w:t>.</w:t>
      </w:r>
    </w:p>
    <w:p w14:paraId="181322C9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12A3DF4" w14:textId="0356F941" w:rsidR="000D1A94" w:rsidRDefault="000D1A94" w:rsidP="000D1A94">
      <w:pPr>
        <w:numPr>
          <w:ilvl w:val="1"/>
          <w:numId w:val="1"/>
        </w:numPr>
      </w:pPr>
      <w:r>
        <w:t xml:space="preserve">Navegar até a tela de inserção de </w:t>
      </w:r>
      <w:r w:rsidR="000416A7">
        <w:t>clientes</w:t>
      </w:r>
      <w:r w:rsidR="000416A7">
        <w:t xml:space="preserve"> </w:t>
      </w:r>
      <w:r>
        <w:t>pelo botão “Inserir”.</w:t>
      </w:r>
    </w:p>
    <w:p w14:paraId="3C9797AD" w14:textId="148D7571" w:rsidR="000D1A94" w:rsidRDefault="000D1A94" w:rsidP="000D1A94">
      <w:pPr>
        <w:numPr>
          <w:ilvl w:val="1"/>
          <w:numId w:val="1"/>
        </w:numPr>
      </w:pPr>
      <w:r>
        <w:t xml:space="preserve">Inserir as informações do novo </w:t>
      </w:r>
      <w:r w:rsidR="000416A7">
        <w:t>cliente</w:t>
      </w:r>
      <w:r>
        <w:t>.</w:t>
      </w:r>
    </w:p>
    <w:p w14:paraId="1EA2A01E" w14:textId="77777777" w:rsidR="000D1A94" w:rsidRPr="00EC65DA" w:rsidRDefault="000D1A94" w:rsidP="000D1A94">
      <w:pPr>
        <w:numPr>
          <w:ilvl w:val="1"/>
          <w:numId w:val="1"/>
        </w:numPr>
      </w:pPr>
      <w:r>
        <w:t>Pressionar o botão “Salvar”.</w:t>
      </w:r>
    </w:p>
    <w:p w14:paraId="5FE55153" w14:textId="0C6F4DC4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 w:rsidR="000416A7">
        <w:t>cliente</w:t>
      </w:r>
      <w:r w:rsidR="000416A7">
        <w:t xml:space="preserve"> </w:t>
      </w:r>
      <w:r>
        <w:t>foi inserido com sucesso.</w:t>
      </w:r>
    </w:p>
    <w:p w14:paraId="7B6DC05B" w14:textId="13A79F12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inserção do </w:t>
      </w:r>
      <w:r w:rsidR="000416A7">
        <w:t>cliente</w:t>
      </w:r>
      <w:r w:rsidRPr="00EC65DA">
        <w:t>.</w:t>
      </w:r>
    </w:p>
    <w:p w14:paraId="3C794FC8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14F674B7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4DE847C7" w14:textId="77ECB34E" w:rsidR="000D1A94" w:rsidRPr="00EC65DA" w:rsidRDefault="000D1A94" w:rsidP="000D1A94">
      <w:pPr>
        <w:pStyle w:val="Ttulo2"/>
      </w:pPr>
      <w:r>
        <w:t xml:space="preserve">Atualizar </w:t>
      </w:r>
      <w:r w:rsidR="0050703E">
        <w:t>C</w:t>
      </w:r>
      <w:r w:rsidR="0050703E">
        <w:t>lientes</w:t>
      </w:r>
    </w:p>
    <w:p w14:paraId="63167914" w14:textId="251C28DC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50703E">
        <w:t>2</w:t>
      </w:r>
      <w:r>
        <w:t>2</w:t>
      </w:r>
      <w:r w:rsidRPr="00EC65DA">
        <w:t>.</w:t>
      </w:r>
    </w:p>
    <w:p w14:paraId="702FE1A9" w14:textId="2E33F556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atualização de </w:t>
      </w:r>
      <w:r w:rsidR="000416A7">
        <w:t>clientes</w:t>
      </w:r>
      <w:r w:rsidR="000416A7">
        <w:t xml:space="preserve"> </w:t>
      </w:r>
      <w:r>
        <w:t>funciona corretamente</w:t>
      </w:r>
      <w:r w:rsidRPr="00EC65DA">
        <w:t>.</w:t>
      </w:r>
    </w:p>
    <w:p w14:paraId="77F0F1B9" w14:textId="2F1C0BBB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0416A7">
        <w:t>clientes</w:t>
      </w:r>
      <w:r>
        <w:t>.</w:t>
      </w:r>
    </w:p>
    <w:p w14:paraId="7176449C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132FEFE" w14:textId="33AB29C1" w:rsidR="000D1A94" w:rsidRDefault="000D1A94" w:rsidP="000D1A94">
      <w:pPr>
        <w:numPr>
          <w:ilvl w:val="1"/>
          <w:numId w:val="1"/>
        </w:numPr>
      </w:pPr>
      <w:r>
        <w:t xml:space="preserve">Navegar até a tela de atualização de </w:t>
      </w:r>
      <w:r w:rsidR="0050703E">
        <w:t xml:space="preserve">clientes </w:t>
      </w:r>
      <w:r>
        <w:t>pelo botão “Editar”.</w:t>
      </w:r>
    </w:p>
    <w:p w14:paraId="7C6D4CE2" w14:textId="38700D62" w:rsidR="000D1A94" w:rsidRDefault="000D1A94" w:rsidP="000D1A94">
      <w:pPr>
        <w:numPr>
          <w:ilvl w:val="1"/>
          <w:numId w:val="1"/>
        </w:numPr>
      </w:pPr>
      <w:r>
        <w:t xml:space="preserve">Atualizar as informações do </w:t>
      </w:r>
      <w:r w:rsidR="000416A7">
        <w:t>cliente</w:t>
      </w:r>
      <w:r w:rsidR="000416A7">
        <w:t xml:space="preserve"> </w:t>
      </w:r>
      <w:r>
        <w:t>selecionado.</w:t>
      </w:r>
    </w:p>
    <w:p w14:paraId="082B688D" w14:textId="77777777" w:rsidR="000D1A94" w:rsidRPr="00EC65DA" w:rsidRDefault="000D1A94" w:rsidP="000D1A94">
      <w:pPr>
        <w:numPr>
          <w:ilvl w:val="1"/>
          <w:numId w:val="1"/>
        </w:numPr>
      </w:pPr>
      <w:r>
        <w:t>Pressionar o botão “Salvar”.</w:t>
      </w:r>
    </w:p>
    <w:p w14:paraId="045692D0" w14:textId="5A57F0D4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 w:rsidR="0050703E">
        <w:t>cliente</w:t>
      </w:r>
      <w:r w:rsidR="0050703E">
        <w:t xml:space="preserve"> </w:t>
      </w:r>
      <w:r>
        <w:t>foi atualizado com sucesso.</w:t>
      </w:r>
    </w:p>
    <w:p w14:paraId="084AE1C6" w14:textId="316A3B55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atualização do</w:t>
      </w:r>
      <w:r w:rsidR="0050703E">
        <w:t xml:space="preserve"> </w:t>
      </w:r>
      <w:r w:rsidR="0050703E">
        <w:t>cliente</w:t>
      </w:r>
      <w:r w:rsidRPr="00EC65DA">
        <w:t>.</w:t>
      </w:r>
    </w:p>
    <w:p w14:paraId="3BC422DA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6E79C854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51073520" w14:textId="10E5D160" w:rsidR="000D1A94" w:rsidRPr="00EC65DA" w:rsidRDefault="000D1A94" w:rsidP="000D1A94">
      <w:pPr>
        <w:pStyle w:val="Ttulo2"/>
      </w:pPr>
      <w:r>
        <w:t xml:space="preserve">Excluir </w:t>
      </w:r>
      <w:r w:rsidR="0050703E">
        <w:t>C</w:t>
      </w:r>
      <w:r w:rsidR="0050703E">
        <w:t>lientes</w:t>
      </w:r>
    </w:p>
    <w:p w14:paraId="1C8DFB26" w14:textId="53B6BBD8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50703E">
        <w:t>2</w:t>
      </w:r>
      <w:r>
        <w:t>3</w:t>
      </w:r>
      <w:r w:rsidRPr="00EC65DA">
        <w:t>.</w:t>
      </w:r>
    </w:p>
    <w:p w14:paraId="0DE89136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exclusão de cargos funciona corretamente</w:t>
      </w:r>
      <w:r w:rsidRPr="00EC65DA">
        <w:t>.</w:t>
      </w:r>
    </w:p>
    <w:p w14:paraId="2E178522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cargos.</w:t>
      </w:r>
    </w:p>
    <w:p w14:paraId="575B2BE3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5FAF88B1" w14:textId="77777777" w:rsidR="000D1A94" w:rsidRDefault="000D1A94" w:rsidP="000D1A94">
      <w:pPr>
        <w:numPr>
          <w:ilvl w:val="1"/>
          <w:numId w:val="1"/>
        </w:numPr>
      </w:pPr>
      <w:r>
        <w:t>Apagar as informações do cargo selecionado por meio do botão “Apagar”.</w:t>
      </w:r>
    </w:p>
    <w:p w14:paraId="6C1BD759" w14:textId="77777777" w:rsidR="000D1A94" w:rsidRPr="00EC65DA" w:rsidRDefault="000D1A94" w:rsidP="000D1A94">
      <w:pPr>
        <w:numPr>
          <w:ilvl w:val="1"/>
          <w:numId w:val="1"/>
        </w:numPr>
      </w:pPr>
      <w:r>
        <w:t>Pressionar o botão “Salvar”.</w:t>
      </w:r>
    </w:p>
    <w:p w14:paraId="03216480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O sistema indica que o cargo foi excluído com sucesso.</w:t>
      </w:r>
    </w:p>
    <w:p w14:paraId="33193D05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exclusão do cargo</w:t>
      </w:r>
      <w:r w:rsidRPr="00EC65DA">
        <w:t>.</w:t>
      </w:r>
    </w:p>
    <w:p w14:paraId="6A46BD56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36DA78E4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65C84D6" w14:textId="7B0B7766" w:rsidR="000D1A94" w:rsidRPr="00EC65DA" w:rsidRDefault="000D1A94" w:rsidP="000D1A94">
      <w:pPr>
        <w:pStyle w:val="Ttulo2"/>
      </w:pPr>
      <w:r>
        <w:t xml:space="preserve">Buscar </w:t>
      </w:r>
      <w:r w:rsidR="00A24FD4">
        <w:t>Clientes</w:t>
      </w:r>
    </w:p>
    <w:p w14:paraId="566106EB" w14:textId="63726A3B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A24FD4">
        <w:t>2</w:t>
      </w:r>
      <w:r>
        <w:t>4</w:t>
      </w:r>
      <w:r w:rsidRPr="00EC65DA">
        <w:t>.</w:t>
      </w:r>
    </w:p>
    <w:p w14:paraId="635344E7" w14:textId="020075E2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busca de </w:t>
      </w:r>
      <w:r w:rsidR="00A24FD4">
        <w:t>clientes</w:t>
      </w:r>
      <w:r>
        <w:t xml:space="preserve"> funciona corretamente</w:t>
      </w:r>
      <w:r w:rsidRPr="00EC65DA">
        <w:t>.</w:t>
      </w:r>
    </w:p>
    <w:p w14:paraId="0C874277" w14:textId="19DA6EB9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A24FD4">
        <w:t>clientes</w:t>
      </w:r>
      <w:r>
        <w:t>.</w:t>
      </w:r>
    </w:p>
    <w:p w14:paraId="3C0D7BF7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C597710" w14:textId="77777777" w:rsidR="000D1A94" w:rsidRDefault="000D1A94" w:rsidP="000D1A94">
      <w:pPr>
        <w:numPr>
          <w:ilvl w:val="1"/>
          <w:numId w:val="1"/>
        </w:numPr>
      </w:pPr>
      <w:r>
        <w:t>Inserir o ID do cargo desejado na barra de pesquisa</w:t>
      </w:r>
    </w:p>
    <w:p w14:paraId="3F3993D4" w14:textId="77777777" w:rsidR="000D1A94" w:rsidRDefault="000D1A94" w:rsidP="000D1A94">
      <w:pPr>
        <w:numPr>
          <w:ilvl w:val="1"/>
          <w:numId w:val="1"/>
        </w:numPr>
      </w:pPr>
      <w:r>
        <w:t>Buscar as informações do cargo por meio do botão “Buscar”.</w:t>
      </w:r>
    </w:p>
    <w:p w14:paraId="1EE8FEF7" w14:textId="19A3301D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A lista de </w:t>
      </w:r>
      <w:r w:rsidR="00A24FD4">
        <w:t>clientes</w:t>
      </w:r>
      <w:r>
        <w:t xml:space="preserve"> apresenta o item buscado.</w:t>
      </w:r>
    </w:p>
    <w:p w14:paraId="6B8A0020" w14:textId="63AE4FBA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 w:rsidR="00A24FD4">
        <w:t>clientes</w:t>
      </w:r>
      <w:r>
        <w:t xml:space="preserve"> apresentou corretamente o cargo desejado.</w:t>
      </w:r>
    </w:p>
    <w:p w14:paraId="2833C6E2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65619E4C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6D02AD69" w14:textId="6A4A8147" w:rsidR="000D1A94" w:rsidRPr="00EC65DA" w:rsidRDefault="000D1A94" w:rsidP="000D1A94">
      <w:pPr>
        <w:pStyle w:val="Ttulo2"/>
      </w:pPr>
      <w:r>
        <w:t xml:space="preserve">Listar </w:t>
      </w:r>
      <w:r w:rsidR="00A24FD4">
        <w:t>Clientes</w:t>
      </w:r>
    </w:p>
    <w:p w14:paraId="1AC39340" w14:textId="51216A63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A24FD4">
        <w:t>2</w:t>
      </w:r>
      <w:r>
        <w:t>5</w:t>
      </w:r>
      <w:r w:rsidRPr="00EC65DA">
        <w:t>.</w:t>
      </w:r>
    </w:p>
    <w:p w14:paraId="5BF4CCB3" w14:textId="29220F09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os </w:t>
      </w:r>
      <w:r w:rsidR="00A24FD4">
        <w:t>clientes</w:t>
      </w:r>
      <w:r>
        <w:t xml:space="preserve"> estão sendo listados corretamente.</w:t>
      </w:r>
    </w:p>
    <w:p w14:paraId="595DCFAF" w14:textId="2A29AE0A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A24FD4">
        <w:t>clientes</w:t>
      </w:r>
      <w:r>
        <w:t>.</w:t>
      </w:r>
    </w:p>
    <w:p w14:paraId="7EF5528C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246CCD3B" w14:textId="3F510DF2" w:rsidR="000D1A94" w:rsidRDefault="000D1A94" w:rsidP="000D1A94">
      <w:pPr>
        <w:numPr>
          <w:ilvl w:val="1"/>
          <w:numId w:val="1"/>
        </w:numPr>
      </w:pPr>
      <w:r>
        <w:t xml:space="preserve">Acessar a tela de listagem de </w:t>
      </w:r>
      <w:r w:rsidR="00A24FD4">
        <w:t>clientes</w:t>
      </w:r>
      <w:r>
        <w:t>.</w:t>
      </w:r>
    </w:p>
    <w:p w14:paraId="7D0A1A62" w14:textId="04805354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Todos os </w:t>
      </w:r>
      <w:r w:rsidR="00A24FD4">
        <w:t>clientes</w:t>
      </w:r>
      <w:r>
        <w:t xml:space="preserve"> devem ser apresentados na lista.</w:t>
      </w:r>
    </w:p>
    <w:p w14:paraId="07A32C86" w14:textId="27A2F0B6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 w:rsidR="00A24FD4">
        <w:t>clientes</w:t>
      </w:r>
      <w:r>
        <w:t xml:space="preserve"> apresentou corretamente todos os </w:t>
      </w:r>
      <w:r w:rsidR="00A24FD4">
        <w:t>clientes</w:t>
      </w:r>
      <w:r>
        <w:t>.</w:t>
      </w:r>
    </w:p>
    <w:p w14:paraId="19EFBB2B" w14:textId="77777777" w:rsidR="000D1A94" w:rsidRPr="00EC65DA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1CEC13BA" w14:textId="77777777" w:rsidR="000D1A94" w:rsidRDefault="000D1A94" w:rsidP="000D1A9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1A4F2D3A" w14:textId="3EA792ED" w:rsidR="00A24FD4" w:rsidRPr="005176F1" w:rsidRDefault="00A24FD4" w:rsidP="00A24FD4">
      <w:pPr>
        <w:pStyle w:val="Ttulo1"/>
      </w:pPr>
      <w:r>
        <w:t>Fornecedor</w:t>
      </w:r>
    </w:p>
    <w:p w14:paraId="6A86D72B" w14:textId="21D0FED8" w:rsidR="00A24FD4" w:rsidRPr="00EC65DA" w:rsidRDefault="00A24FD4" w:rsidP="00A24FD4">
      <w:pPr>
        <w:pStyle w:val="Ttulo2"/>
      </w:pPr>
      <w:r>
        <w:t xml:space="preserve">Inserir </w:t>
      </w:r>
      <w:r w:rsidR="00EB26D2">
        <w:t>Fornecedores</w:t>
      </w:r>
    </w:p>
    <w:p w14:paraId="51F9894D" w14:textId="47FDA814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EB26D2">
        <w:t>3</w:t>
      </w:r>
      <w:r>
        <w:t>1</w:t>
      </w:r>
      <w:r w:rsidRPr="00EC65DA">
        <w:t>.</w:t>
      </w:r>
    </w:p>
    <w:p w14:paraId="6D153266" w14:textId="3034138D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inserção de </w:t>
      </w:r>
      <w:r w:rsidR="00EB26D2">
        <w:t>fornecedores</w:t>
      </w:r>
      <w:r>
        <w:t xml:space="preserve"> funciona corretamente</w:t>
      </w:r>
      <w:r w:rsidRPr="00EC65DA">
        <w:t>.</w:t>
      </w:r>
    </w:p>
    <w:p w14:paraId="613B74AE" w14:textId="15D21C2F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EB26D2">
        <w:t>fornecedores</w:t>
      </w:r>
      <w:r>
        <w:t>.</w:t>
      </w:r>
    </w:p>
    <w:p w14:paraId="40F81A57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0917615D" w14:textId="5052A014" w:rsidR="00A24FD4" w:rsidRDefault="00A24FD4" w:rsidP="00A24FD4">
      <w:pPr>
        <w:numPr>
          <w:ilvl w:val="1"/>
          <w:numId w:val="1"/>
        </w:numPr>
      </w:pPr>
      <w:r>
        <w:t xml:space="preserve">Navegar até a tela de inserção de </w:t>
      </w:r>
      <w:r w:rsidR="00EB26D2">
        <w:t>fornecedores</w:t>
      </w:r>
      <w:r>
        <w:t xml:space="preserve"> pelo botão “Inserir”.</w:t>
      </w:r>
    </w:p>
    <w:p w14:paraId="60FED385" w14:textId="0CECD656" w:rsidR="00A24FD4" w:rsidRDefault="00A24FD4" w:rsidP="00A24FD4">
      <w:pPr>
        <w:numPr>
          <w:ilvl w:val="1"/>
          <w:numId w:val="1"/>
        </w:numPr>
      </w:pPr>
      <w:r>
        <w:t xml:space="preserve">Inserir as informações do novo </w:t>
      </w:r>
      <w:r w:rsidR="00EB26D2">
        <w:t>fornecedor</w:t>
      </w:r>
      <w:r>
        <w:t>.</w:t>
      </w:r>
    </w:p>
    <w:p w14:paraId="2B059200" w14:textId="77777777" w:rsidR="00A24FD4" w:rsidRPr="00EC65DA" w:rsidRDefault="00A24FD4" w:rsidP="00A24FD4">
      <w:pPr>
        <w:numPr>
          <w:ilvl w:val="1"/>
          <w:numId w:val="1"/>
        </w:numPr>
      </w:pPr>
      <w:r>
        <w:t>Pressionar o botão “Salvar”.</w:t>
      </w:r>
    </w:p>
    <w:p w14:paraId="0FBEC712" w14:textId="681D3A5C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 w:rsidR="00EB26D2">
        <w:t>fornecedor</w:t>
      </w:r>
      <w:r>
        <w:t xml:space="preserve"> foi inserido com sucesso.</w:t>
      </w:r>
    </w:p>
    <w:p w14:paraId="24E7B271" w14:textId="0566673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inserção do </w:t>
      </w:r>
      <w:r w:rsidR="00EB26D2">
        <w:t>fornecedor</w:t>
      </w:r>
      <w:r w:rsidRPr="00EC65DA">
        <w:t>.</w:t>
      </w:r>
    </w:p>
    <w:p w14:paraId="67B555AA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32A458F0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65F4C487" w14:textId="10C9F5FB" w:rsidR="00A24FD4" w:rsidRPr="00EC65DA" w:rsidRDefault="00A24FD4" w:rsidP="00A24FD4">
      <w:pPr>
        <w:pStyle w:val="Ttulo2"/>
      </w:pPr>
      <w:r>
        <w:t xml:space="preserve">Atualizar </w:t>
      </w:r>
      <w:r w:rsidR="00EB26D2">
        <w:t>Fornecedores</w:t>
      </w:r>
    </w:p>
    <w:p w14:paraId="7A246AF9" w14:textId="6AE9751F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EB26D2">
        <w:t>3</w:t>
      </w:r>
      <w:r>
        <w:t>2</w:t>
      </w:r>
      <w:r w:rsidRPr="00EC65DA">
        <w:t>.</w:t>
      </w:r>
    </w:p>
    <w:p w14:paraId="6228BCEE" w14:textId="1154CADA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atualização de </w:t>
      </w:r>
      <w:r w:rsidR="00EB26D2">
        <w:t>fornecedores</w:t>
      </w:r>
      <w:r>
        <w:t xml:space="preserve"> funciona corretamente</w:t>
      </w:r>
      <w:r w:rsidRPr="00EC65DA">
        <w:t>.</w:t>
      </w:r>
    </w:p>
    <w:p w14:paraId="4FE4D4A5" w14:textId="5937CCAC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EB26D2">
        <w:t>fornecedores</w:t>
      </w:r>
      <w:r>
        <w:t>.</w:t>
      </w:r>
    </w:p>
    <w:p w14:paraId="18BEA425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4ABEFFD" w14:textId="57B657F8" w:rsidR="00A24FD4" w:rsidRDefault="00A24FD4" w:rsidP="00A24FD4">
      <w:pPr>
        <w:numPr>
          <w:ilvl w:val="1"/>
          <w:numId w:val="1"/>
        </w:numPr>
      </w:pPr>
      <w:r>
        <w:t xml:space="preserve">Navegar até a tela de atualização de </w:t>
      </w:r>
      <w:r w:rsidR="00EB26D2">
        <w:t>fornecedores</w:t>
      </w:r>
      <w:r>
        <w:t xml:space="preserve"> pelo botão “Editar”.</w:t>
      </w:r>
    </w:p>
    <w:p w14:paraId="3322A0DE" w14:textId="6EC15CE8" w:rsidR="00A24FD4" w:rsidRDefault="00A24FD4" w:rsidP="00A24FD4">
      <w:pPr>
        <w:numPr>
          <w:ilvl w:val="1"/>
          <w:numId w:val="1"/>
        </w:numPr>
      </w:pPr>
      <w:r>
        <w:t xml:space="preserve">Atualizar as informações do </w:t>
      </w:r>
      <w:r w:rsidR="00EB26D2">
        <w:t>fornecedor</w:t>
      </w:r>
      <w:r>
        <w:t xml:space="preserve"> selecionado.</w:t>
      </w:r>
    </w:p>
    <w:p w14:paraId="528223F6" w14:textId="77777777" w:rsidR="00A24FD4" w:rsidRPr="00EC65DA" w:rsidRDefault="00A24FD4" w:rsidP="00A24FD4">
      <w:pPr>
        <w:numPr>
          <w:ilvl w:val="1"/>
          <w:numId w:val="1"/>
        </w:numPr>
      </w:pPr>
      <w:r>
        <w:t>Pressionar o botão “Salvar”.</w:t>
      </w:r>
    </w:p>
    <w:p w14:paraId="65AA80DD" w14:textId="6AFBD17D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 w:rsidR="00EB26D2">
        <w:t>fornecedor</w:t>
      </w:r>
      <w:r>
        <w:t xml:space="preserve"> foi atualizado com sucesso.</w:t>
      </w:r>
    </w:p>
    <w:p w14:paraId="591E78B9" w14:textId="7EFC3432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atualização do </w:t>
      </w:r>
      <w:r w:rsidR="00EB26D2">
        <w:t>fornecedor</w:t>
      </w:r>
      <w:r w:rsidRPr="00EC65DA">
        <w:t>.</w:t>
      </w:r>
    </w:p>
    <w:p w14:paraId="010A3444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7F83CD1F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E6115D8" w14:textId="3AD49E74" w:rsidR="00A24FD4" w:rsidRPr="00EC65DA" w:rsidRDefault="00A24FD4" w:rsidP="00A24FD4">
      <w:pPr>
        <w:pStyle w:val="Ttulo2"/>
      </w:pPr>
      <w:r>
        <w:t xml:space="preserve">Excluir </w:t>
      </w:r>
      <w:r w:rsidR="00EB26D2">
        <w:t>Fornecedores</w:t>
      </w:r>
    </w:p>
    <w:p w14:paraId="6D900750" w14:textId="21A02F6F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EB26D2">
        <w:t>3</w:t>
      </w:r>
      <w:r>
        <w:t>3</w:t>
      </w:r>
      <w:r w:rsidRPr="00EC65DA">
        <w:t>.</w:t>
      </w:r>
    </w:p>
    <w:p w14:paraId="49756E0A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exclusão de cargos funciona corretamente</w:t>
      </w:r>
      <w:r w:rsidRPr="00EC65DA">
        <w:t>.</w:t>
      </w:r>
    </w:p>
    <w:p w14:paraId="390B57B7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cargos.</w:t>
      </w:r>
    </w:p>
    <w:p w14:paraId="0330D868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03EAC7DB" w14:textId="77777777" w:rsidR="00A24FD4" w:rsidRDefault="00A24FD4" w:rsidP="00A24FD4">
      <w:pPr>
        <w:numPr>
          <w:ilvl w:val="1"/>
          <w:numId w:val="1"/>
        </w:numPr>
      </w:pPr>
      <w:r>
        <w:t>Apagar as informações do cargo selecionado por meio do botão “Apagar”.</w:t>
      </w:r>
    </w:p>
    <w:p w14:paraId="6101C745" w14:textId="77777777" w:rsidR="00A24FD4" w:rsidRPr="00EC65DA" w:rsidRDefault="00A24FD4" w:rsidP="00A24FD4">
      <w:pPr>
        <w:numPr>
          <w:ilvl w:val="1"/>
          <w:numId w:val="1"/>
        </w:numPr>
      </w:pPr>
      <w:r>
        <w:t>Pressionar o botão “Salvar”.</w:t>
      </w:r>
    </w:p>
    <w:p w14:paraId="1C468112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O sistema indica que o cargo foi excluído com sucesso.</w:t>
      </w:r>
    </w:p>
    <w:p w14:paraId="57D24004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exclusão do cargo</w:t>
      </w:r>
      <w:r w:rsidRPr="00EC65DA">
        <w:t>.</w:t>
      </w:r>
    </w:p>
    <w:p w14:paraId="37EEC74C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E609363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3A032291" w14:textId="2CA7E87E" w:rsidR="00A24FD4" w:rsidRPr="00EC65DA" w:rsidRDefault="00A24FD4" w:rsidP="00A24FD4">
      <w:pPr>
        <w:pStyle w:val="Ttulo2"/>
      </w:pPr>
      <w:r>
        <w:t xml:space="preserve">Buscar </w:t>
      </w:r>
      <w:r w:rsidR="00EB26D2">
        <w:t>Fornecedores</w:t>
      </w:r>
    </w:p>
    <w:p w14:paraId="2551FA35" w14:textId="0E13C22B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EB26D2">
        <w:t>3</w:t>
      </w:r>
      <w:r>
        <w:t>4</w:t>
      </w:r>
      <w:r w:rsidRPr="00EC65DA">
        <w:t>.</w:t>
      </w:r>
    </w:p>
    <w:p w14:paraId="54F87B73" w14:textId="73B7835C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busca de </w:t>
      </w:r>
      <w:r w:rsidR="00EB26D2">
        <w:t>fornecedores</w:t>
      </w:r>
      <w:r>
        <w:t xml:space="preserve"> funciona corretamente</w:t>
      </w:r>
      <w:r w:rsidRPr="00EC65DA">
        <w:t>.</w:t>
      </w:r>
    </w:p>
    <w:p w14:paraId="5BA4CD75" w14:textId="06FA70E8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EB26D2">
        <w:t>fornecedores</w:t>
      </w:r>
      <w:r>
        <w:t>.</w:t>
      </w:r>
    </w:p>
    <w:p w14:paraId="5C6AE3CF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0BB26208" w14:textId="77777777" w:rsidR="00A24FD4" w:rsidRDefault="00A24FD4" w:rsidP="00A24FD4">
      <w:pPr>
        <w:numPr>
          <w:ilvl w:val="1"/>
          <w:numId w:val="1"/>
        </w:numPr>
      </w:pPr>
      <w:r>
        <w:t>Inserir o ID do cargo desejado na barra de pesquisa</w:t>
      </w:r>
    </w:p>
    <w:p w14:paraId="55677A9D" w14:textId="77777777" w:rsidR="00A24FD4" w:rsidRDefault="00A24FD4" w:rsidP="00A24FD4">
      <w:pPr>
        <w:numPr>
          <w:ilvl w:val="1"/>
          <w:numId w:val="1"/>
        </w:numPr>
      </w:pPr>
      <w:r>
        <w:t>Buscar as informações do cargo por meio do botão “Buscar”.</w:t>
      </w:r>
    </w:p>
    <w:p w14:paraId="7DD7AB3A" w14:textId="18DBBFE3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A lista de </w:t>
      </w:r>
      <w:r w:rsidR="00EB26D2">
        <w:t>fornecedores</w:t>
      </w:r>
      <w:r>
        <w:t xml:space="preserve"> apresenta o item buscado.</w:t>
      </w:r>
    </w:p>
    <w:p w14:paraId="55D0DA3D" w14:textId="076EC4AC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 w:rsidR="00EB26D2">
        <w:t>fornecedores</w:t>
      </w:r>
      <w:r>
        <w:t xml:space="preserve"> apresentou corretamente o cargo desejado.</w:t>
      </w:r>
    </w:p>
    <w:p w14:paraId="48512DE7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6D5AC54A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4E4FA7EF" w14:textId="2159922E" w:rsidR="00A24FD4" w:rsidRPr="00EC65DA" w:rsidRDefault="00A24FD4" w:rsidP="00A24FD4">
      <w:pPr>
        <w:pStyle w:val="Ttulo2"/>
      </w:pPr>
      <w:r>
        <w:t xml:space="preserve">Listar </w:t>
      </w:r>
      <w:r w:rsidR="00EB26D2">
        <w:t>Fornecedores</w:t>
      </w:r>
    </w:p>
    <w:p w14:paraId="60EA65FF" w14:textId="2B06AAD5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 w:rsidR="00EB26D2">
        <w:t>3</w:t>
      </w:r>
      <w:r>
        <w:t>5</w:t>
      </w:r>
      <w:r w:rsidRPr="00EC65DA">
        <w:t>.</w:t>
      </w:r>
    </w:p>
    <w:p w14:paraId="1B57D03D" w14:textId="7356566D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os </w:t>
      </w:r>
      <w:r w:rsidR="00EB26D2">
        <w:t>fornecedores</w:t>
      </w:r>
      <w:r>
        <w:t xml:space="preserve"> estão sendo listados corretamente.</w:t>
      </w:r>
    </w:p>
    <w:p w14:paraId="12DC7D85" w14:textId="296DD8F0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 w:rsidR="00EB26D2">
        <w:t>fornecedores</w:t>
      </w:r>
      <w:r>
        <w:t>.</w:t>
      </w:r>
    </w:p>
    <w:p w14:paraId="2FC80420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27530AEE" w14:textId="487F1B51" w:rsidR="00A24FD4" w:rsidRDefault="00A24FD4" w:rsidP="00A24FD4">
      <w:pPr>
        <w:numPr>
          <w:ilvl w:val="1"/>
          <w:numId w:val="1"/>
        </w:numPr>
      </w:pPr>
      <w:r>
        <w:t xml:space="preserve">Acessar a tela de listagem de </w:t>
      </w:r>
      <w:r w:rsidR="00EB26D2">
        <w:t>fornecedores</w:t>
      </w:r>
      <w:r>
        <w:t>.</w:t>
      </w:r>
    </w:p>
    <w:p w14:paraId="37D714FE" w14:textId="13DB98FD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Todos os </w:t>
      </w:r>
      <w:r w:rsidR="00EB26D2">
        <w:t>fornecedores</w:t>
      </w:r>
      <w:r>
        <w:t xml:space="preserve"> devem ser apresentados na lista.</w:t>
      </w:r>
    </w:p>
    <w:p w14:paraId="514D2785" w14:textId="7CFB3AF4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 w:rsidR="00EB26D2">
        <w:t>fornecedores</w:t>
      </w:r>
      <w:r>
        <w:t xml:space="preserve"> apresentou corretamente todos os </w:t>
      </w:r>
      <w:r w:rsidR="00EB26D2">
        <w:t>fornecedores</w:t>
      </w:r>
      <w:r>
        <w:t>.</w:t>
      </w:r>
    </w:p>
    <w:p w14:paraId="17F1EB97" w14:textId="77777777" w:rsidR="00A24FD4" w:rsidRPr="00EC65DA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36E7C444" w14:textId="77777777" w:rsidR="00A24FD4" w:rsidRDefault="00A24FD4" w:rsidP="00A24FD4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59BFD42E" w14:textId="06FEF690" w:rsidR="00EB26D2" w:rsidRPr="005176F1" w:rsidRDefault="00EB26D2" w:rsidP="00EB26D2">
      <w:pPr>
        <w:pStyle w:val="Ttulo1"/>
      </w:pPr>
      <w:r>
        <w:t>Funcionário</w:t>
      </w:r>
    </w:p>
    <w:p w14:paraId="2F3BD489" w14:textId="1B5A4CE9" w:rsidR="00EB26D2" w:rsidRPr="00EC65DA" w:rsidRDefault="00EB26D2" w:rsidP="00EB26D2">
      <w:pPr>
        <w:pStyle w:val="Ttulo2"/>
      </w:pPr>
      <w:r>
        <w:t xml:space="preserve">Inserir </w:t>
      </w:r>
      <w:r>
        <w:t>Funcionários</w:t>
      </w:r>
    </w:p>
    <w:p w14:paraId="25554DDC" w14:textId="26E47D15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4</w:t>
      </w:r>
      <w:r>
        <w:t>1</w:t>
      </w:r>
      <w:r w:rsidRPr="00EC65DA">
        <w:t>.</w:t>
      </w:r>
    </w:p>
    <w:p w14:paraId="5498AC57" w14:textId="17DCD239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inserção de </w:t>
      </w:r>
      <w:r>
        <w:t>funcionários</w:t>
      </w:r>
      <w:r>
        <w:t xml:space="preserve"> funciona corretamente</w:t>
      </w:r>
      <w:r w:rsidRPr="00EC65DA">
        <w:t>.</w:t>
      </w:r>
    </w:p>
    <w:p w14:paraId="00186106" w14:textId="2759B72E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funcionários</w:t>
      </w:r>
      <w:r>
        <w:t>.</w:t>
      </w:r>
    </w:p>
    <w:p w14:paraId="424EC75F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3435716" w14:textId="5145147A" w:rsidR="00EB26D2" w:rsidRDefault="00EB26D2" w:rsidP="00EB26D2">
      <w:pPr>
        <w:numPr>
          <w:ilvl w:val="1"/>
          <w:numId w:val="1"/>
        </w:numPr>
      </w:pPr>
      <w:r>
        <w:t xml:space="preserve">Navegar até a tela de inserção de </w:t>
      </w:r>
      <w:r>
        <w:t>funcionários</w:t>
      </w:r>
      <w:r>
        <w:t xml:space="preserve"> pelo botão “Inserir”.</w:t>
      </w:r>
    </w:p>
    <w:p w14:paraId="2970CAB9" w14:textId="5D1E4649" w:rsidR="00EB26D2" w:rsidRDefault="00EB26D2" w:rsidP="00EB26D2">
      <w:pPr>
        <w:numPr>
          <w:ilvl w:val="1"/>
          <w:numId w:val="1"/>
        </w:numPr>
      </w:pPr>
      <w:r>
        <w:t xml:space="preserve">Inserir as informações do novo </w:t>
      </w:r>
      <w:r>
        <w:t>funcionário</w:t>
      </w:r>
      <w:r>
        <w:t>.</w:t>
      </w:r>
    </w:p>
    <w:p w14:paraId="671DEBFA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01F2CEAF" w14:textId="2C6FE49C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>
        <w:t>funcionário</w:t>
      </w:r>
      <w:r>
        <w:t xml:space="preserve"> foi inserido com sucesso.</w:t>
      </w:r>
    </w:p>
    <w:p w14:paraId="5AEFC286" w14:textId="72DA0BD8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inserção do </w:t>
      </w:r>
      <w:r>
        <w:t>funcionário</w:t>
      </w:r>
      <w:r w:rsidRPr="00EC65DA">
        <w:t>.</w:t>
      </w:r>
    </w:p>
    <w:p w14:paraId="3B067C4E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02DB7CDA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395179BB" w14:textId="7C977D8D" w:rsidR="00EB26D2" w:rsidRPr="00EC65DA" w:rsidRDefault="00EB26D2" w:rsidP="00EB26D2">
      <w:pPr>
        <w:pStyle w:val="Ttulo2"/>
      </w:pPr>
      <w:r>
        <w:t xml:space="preserve">Atualizar </w:t>
      </w:r>
      <w:r>
        <w:t>Funcionários</w:t>
      </w:r>
    </w:p>
    <w:p w14:paraId="05B7E02B" w14:textId="486FA3B2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4</w:t>
      </w:r>
      <w:r>
        <w:t>2</w:t>
      </w:r>
      <w:r w:rsidRPr="00EC65DA">
        <w:t>.</w:t>
      </w:r>
    </w:p>
    <w:p w14:paraId="7A1F84F2" w14:textId="1F75FBB5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atualização de </w:t>
      </w:r>
      <w:r>
        <w:t>funcionários</w:t>
      </w:r>
      <w:r>
        <w:t xml:space="preserve"> funciona corretamente</w:t>
      </w:r>
      <w:r w:rsidRPr="00EC65DA">
        <w:t>.</w:t>
      </w:r>
    </w:p>
    <w:p w14:paraId="263C2204" w14:textId="6946D2D4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funcionários</w:t>
      </w:r>
      <w:r>
        <w:t>.</w:t>
      </w:r>
    </w:p>
    <w:p w14:paraId="6BF1AEB8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1C8BCAF" w14:textId="2DDC65D0" w:rsidR="00EB26D2" w:rsidRDefault="00EB26D2" w:rsidP="00EB26D2">
      <w:pPr>
        <w:numPr>
          <w:ilvl w:val="1"/>
          <w:numId w:val="1"/>
        </w:numPr>
      </w:pPr>
      <w:r>
        <w:t xml:space="preserve">Navegar até a tela de atualização de </w:t>
      </w:r>
      <w:r>
        <w:t>funcionários</w:t>
      </w:r>
      <w:r>
        <w:t xml:space="preserve"> pelo botão “Editar”.</w:t>
      </w:r>
    </w:p>
    <w:p w14:paraId="7CFB5884" w14:textId="0C9C5AA5" w:rsidR="00EB26D2" w:rsidRDefault="00EB26D2" w:rsidP="00EB26D2">
      <w:pPr>
        <w:numPr>
          <w:ilvl w:val="1"/>
          <w:numId w:val="1"/>
        </w:numPr>
      </w:pPr>
      <w:r>
        <w:t xml:space="preserve">Atualizar as informações do </w:t>
      </w:r>
      <w:r>
        <w:t>funcionário</w:t>
      </w:r>
      <w:r>
        <w:t xml:space="preserve"> selecionado.</w:t>
      </w:r>
    </w:p>
    <w:p w14:paraId="517FC314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2D6BAB50" w14:textId="02572F31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>
        <w:t>funcionário</w:t>
      </w:r>
      <w:r>
        <w:t xml:space="preserve"> foi atualizado com sucesso.</w:t>
      </w:r>
    </w:p>
    <w:p w14:paraId="1697D5C3" w14:textId="30873733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atualização do </w:t>
      </w:r>
      <w:r>
        <w:t>funcionário</w:t>
      </w:r>
      <w:r w:rsidRPr="00EC65DA">
        <w:t>.</w:t>
      </w:r>
    </w:p>
    <w:p w14:paraId="59F04812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7209B726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9C41A1F" w14:textId="000D779D" w:rsidR="00EB26D2" w:rsidRPr="00EC65DA" w:rsidRDefault="00EB26D2" w:rsidP="00EB26D2">
      <w:pPr>
        <w:pStyle w:val="Ttulo2"/>
      </w:pPr>
      <w:r>
        <w:t xml:space="preserve">Excluir </w:t>
      </w:r>
      <w:r>
        <w:t>Funcionários</w:t>
      </w:r>
    </w:p>
    <w:p w14:paraId="732B1810" w14:textId="3BCB8D2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4</w:t>
      </w:r>
      <w:r>
        <w:t>3</w:t>
      </w:r>
      <w:r w:rsidRPr="00EC65DA">
        <w:t>.</w:t>
      </w:r>
    </w:p>
    <w:p w14:paraId="574700F1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exclusão de cargos funciona corretamente</w:t>
      </w:r>
      <w:r w:rsidRPr="00EC65DA">
        <w:t>.</w:t>
      </w:r>
    </w:p>
    <w:p w14:paraId="59FC0361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cargos.</w:t>
      </w:r>
    </w:p>
    <w:p w14:paraId="341A744F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75ECCCE5" w14:textId="77777777" w:rsidR="00EB26D2" w:rsidRDefault="00EB26D2" w:rsidP="00EB26D2">
      <w:pPr>
        <w:numPr>
          <w:ilvl w:val="1"/>
          <w:numId w:val="1"/>
        </w:numPr>
      </w:pPr>
      <w:r>
        <w:t>Apagar as informações do cargo selecionado por meio do botão “Apagar”.</w:t>
      </w:r>
    </w:p>
    <w:p w14:paraId="187D5100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1A991E61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O sistema indica que o cargo foi excluído com sucesso.</w:t>
      </w:r>
    </w:p>
    <w:p w14:paraId="7F2F3D9C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exclusão do cargo</w:t>
      </w:r>
      <w:r w:rsidRPr="00EC65DA">
        <w:t>.</w:t>
      </w:r>
    </w:p>
    <w:p w14:paraId="525B89B9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1CBF6862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61439D6" w14:textId="6B1ACC1F" w:rsidR="00EB26D2" w:rsidRPr="00EC65DA" w:rsidRDefault="00EB26D2" w:rsidP="00EB26D2">
      <w:pPr>
        <w:pStyle w:val="Ttulo2"/>
      </w:pPr>
      <w:r>
        <w:t xml:space="preserve">Buscar </w:t>
      </w:r>
      <w:r>
        <w:t>Funcionários</w:t>
      </w:r>
    </w:p>
    <w:p w14:paraId="00FBB677" w14:textId="6A91980E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4</w:t>
      </w:r>
      <w:r>
        <w:t>4</w:t>
      </w:r>
      <w:r w:rsidRPr="00EC65DA">
        <w:t>.</w:t>
      </w:r>
    </w:p>
    <w:p w14:paraId="5393A01D" w14:textId="5D1E1BBC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busca de </w:t>
      </w:r>
      <w:r>
        <w:t>funcionários</w:t>
      </w:r>
      <w:r>
        <w:t xml:space="preserve"> funciona corretamente</w:t>
      </w:r>
      <w:r w:rsidRPr="00EC65DA">
        <w:t>.</w:t>
      </w:r>
    </w:p>
    <w:p w14:paraId="61724ACE" w14:textId="2B35E2AB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funcionários</w:t>
      </w:r>
      <w:r>
        <w:t>.</w:t>
      </w:r>
    </w:p>
    <w:p w14:paraId="78ACB712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14F81F82" w14:textId="77777777" w:rsidR="00EB26D2" w:rsidRDefault="00EB26D2" w:rsidP="00EB26D2">
      <w:pPr>
        <w:numPr>
          <w:ilvl w:val="1"/>
          <w:numId w:val="1"/>
        </w:numPr>
      </w:pPr>
      <w:r>
        <w:t>Inserir o ID do cargo desejado na barra de pesquisa</w:t>
      </w:r>
    </w:p>
    <w:p w14:paraId="0DDD7C58" w14:textId="77777777" w:rsidR="00EB26D2" w:rsidRDefault="00EB26D2" w:rsidP="00EB26D2">
      <w:pPr>
        <w:numPr>
          <w:ilvl w:val="1"/>
          <w:numId w:val="1"/>
        </w:numPr>
      </w:pPr>
      <w:r>
        <w:t>Buscar as informações do cargo por meio do botão “Buscar”.</w:t>
      </w:r>
    </w:p>
    <w:p w14:paraId="04F805B4" w14:textId="7CEEC83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A lista de </w:t>
      </w:r>
      <w:r>
        <w:t>funcionário</w:t>
      </w:r>
      <w:r>
        <w:t xml:space="preserve"> apresenta o item buscado.</w:t>
      </w:r>
    </w:p>
    <w:p w14:paraId="39FF73AD" w14:textId="3039C0CF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>
        <w:t>funcionário</w:t>
      </w:r>
      <w:r>
        <w:t xml:space="preserve"> apresentou corretamente o cargo desejado.</w:t>
      </w:r>
    </w:p>
    <w:p w14:paraId="180590E9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2895050D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7EF855B" w14:textId="0CC3D970" w:rsidR="00EB26D2" w:rsidRPr="00EC65DA" w:rsidRDefault="00EB26D2" w:rsidP="00EB26D2">
      <w:pPr>
        <w:pStyle w:val="Ttulo2"/>
      </w:pPr>
      <w:r>
        <w:t xml:space="preserve">Listar </w:t>
      </w:r>
      <w:r>
        <w:t>Funcionários</w:t>
      </w:r>
    </w:p>
    <w:p w14:paraId="3ADBF8C2" w14:textId="21D2D88F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4</w:t>
      </w:r>
      <w:r>
        <w:t>5</w:t>
      </w:r>
      <w:r w:rsidRPr="00EC65DA">
        <w:t>.</w:t>
      </w:r>
    </w:p>
    <w:p w14:paraId="23E2F854" w14:textId="3D5CBE65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os </w:t>
      </w:r>
      <w:r>
        <w:t>funcionários</w:t>
      </w:r>
      <w:r>
        <w:t xml:space="preserve"> estão sendo listados corretamente.</w:t>
      </w:r>
    </w:p>
    <w:p w14:paraId="555D7DCA" w14:textId="4642E858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funcionários</w:t>
      </w:r>
      <w:r>
        <w:t>.</w:t>
      </w:r>
    </w:p>
    <w:p w14:paraId="7EAF8EF6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00C78BE" w14:textId="23624FCA" w:rsidR="00EB26D2" w:rsidRDefault="00EB26D2" w:rsidP="00EB26D2">
      <w:pPr>
        <w:numPr>
          <w:ilvl w:val="1"/>
          <w:numId w:val="1"/>
        </w:numPr>
      </w:pPr>
      <w:r>
        <w:t xml:space="preserve">Acessar a tela de listagem de </w:t>
      </w:r>
      <w:r>
        <w:t>funcionários</w:t>
      </w:r>
      <w:r>
        <w:t>.</w:t>
      </w:r>
    </w:p>
    <w:p w14:paraId="6980D0C9" w14:textId="0CFFB550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Todos os </w:t>
      </w:r>
      <w:r>
        <w:t>funcionários</w:t>
      </w:r>
      <w:r>
        <w:t xml:space="preserve"> devem ser apresentados na lista.</w:t>
      </w:r>
    </w:p>
    <w:p w14:paraId="0DD69EF7" w14:textId="72671EA0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>
        <w:t>funcionários</w:t>
      </w:r>
      <w:r>
        <w:t xml:space="preserve"> apresentou corretamente todos os </w:t>
      </w:r>
      <w:r>
        <w:t>funcionários</w:t>
      </w:r>
      <w:r>
        <w:t>.</w:t>
      </w:r>
    </w:p>
    <w:p w14:paraId="7D9D2B70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1715549A" w14:textId="6D20DFBC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04D885C4" w14:textId="054EFCF8" w:rsidR="00EB26D2" w:rsidRPr="005176F1" w:rsidRDefault="00EB26D2" w:rsidP="00EB26D2">
      <w:pPr>
        <w:pStyle w:val="Ttulo1"/>
      </w:pPr>
      <w:r>
        <w:t>Produto</w:t>
      </w:r>
    </w:p>
    <w:p w14:paraId="019072D2" w14:textId="61F87964" w:rsidR="00EB26D2" w:rsidRPr="00EC65DA" w:rsidRDefault="00EB26D2" w:rsidP="00EB26D2">
      <w:pPr>
        <w:pStyle w:val="Ttulo2"/>
      </w:pPr>
      <w:r>
        <w:t xml:space="preserve">Inserir </w:t>
      </w:r>
      <w:r>
        <w:t>Produto</w:t>
      </w:r>
      <w:r>
        <w:t>s</w:t>
      </w:r>
    </w:p>
    <w:p w14:paraId="1D9181C3" w14:textId="5FDA17EC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5</w:t>
      </w:r>
      <w:r>
        <w:t>1</w:t>
      </w:r>
      <w:r w:rsidRPr="00EC65DA">
        <w:t>.</w:t>
      </w:r>
    </w:p>
    <w:p w14:paraId="722BD467" w14:textId="3C9648D1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inserção de </w:t>
      </w:r>
      <w:r>
        <w:t>produto</w:t>
      </w:r>
      <w:r>
        <w:t>s funciona corretamente</w:t>
      </w:r>
      <w:r w:rsidRPr="00EC65DA">
        <w:t>.</w:t>
      </w:r>
    </w:p>
    <w:p w14:paraId="16807276" w14:textId="44BE8363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produto</w:t>
      </w:r>
      <w:r>
        <w:t>s.</w:t>
      </w:r>
    </w:p>
    <w:p w14:paraId="58B3DE79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076ABE59" w14:textId="6AEAFC40" w:rsidR="00EB26D2" w:rsidRDefault="00EB26D2" w:rsidP="00EB26D2">
      <w:pPr>
        <w:numPr>
          <w:ilvl w:val="1"/>
          <w:numId w:val="1"/>
        </w:numPr>
      </w:pPr>
      <w:r>
        <w:t xml:space="preserve">Navegar até a tela de inserção de </w:t>
      </w:r>
      <w:r>
        <w:t>produto</w:t>
      </w:r>
      <w:r>
        <w:t>s pelo botão “Inserir”.</w:t>
      </w:r>
    </w:p>
    <w:p w14:paraId="25150F83" w14:textId="3D887F10" w:rsidR="00EB26D2" w:rsidRDefault="00EB26D2" w:rsidP="00EB26D2">
      <w:pPr>
        <w:numPr>
          <w:ilvl w:val="1"/>
          <w:numId w:val="1"/>
        </w:numPr>
      </w:pPr>
      <w:r>
        <w:t xml:space="preserve">Inserir as informações do novo </w:t>
      </w:r>
      <w:r>
        <w:t>produto</w:t>
      </w:r>
      <w:r>
        <w:t>.</w:t>
      </w:r>
    </w:p>
    <w:p w14:paraId="3400CA64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1D6121D7" w14:textId="098E1721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>
        <w:t>produto</w:t>
      </w:r>
      <w:r>
        <w:t xml:space="preserve"> foi inserido com sucesso.</w:t>
      </w:r>
    </w:p>
    <w:p w14:paraId="325C01D5" w14:textId="1F5A095D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inserção do </w:t>
      </w:r>
      <w:r>
        <w:t>produto</w:t>
      </w:r>
      <w:r w:rsidRPr="00EC65DA">
        <w:t>.</w:t>
      </w:r>
    </w:p>
    <w:p w14:paraId="0EBF2239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5909004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25F1C2D8" w14:textId="35774213" w:rsidR="00EB26D2" w:rsidRPr="00EC65DA" w:rsidRDefault="00EB26D2" w:rsidP="00EB26D2">
      <w:pPr>
        <w:pStyle w:val="Ttulo2"/>
      </w:pPr>
      <w:r>
        <w:t xml:space="preserve">Atualizar </w:t>
      </w:r>
      <w:r>
        <w:t>Produto</w:t>
      </w:r>
      <w:r>
        <w:t>s</w:t>
      </w:r>
    </w:p>
    <w:p w14:paraId="46CCA6B2" w14:textId="173DA712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5</w:t>
      </w:r>
      <w:r>
        <w:t>2</w:t>
      </w:r>
      <w:r w:rsidRPr="00EC65DA">
        <w:t>.</w:t>
      </w:r>
    </w:p>
    <w:p w14:paraId="3423C66B" w14:textId="0510CFF4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atualização de </w:t>
      </w:r>
      <w:r>
        <w:t>produto</w:t>
      </w:r>
      <w:r>
        <w:t>s funciona corretamente</w:t>
      </w:r>
      <w:r w:rsidRPr="00EC65DA">
        <w:t>.</w:t>
      </w:r>
    </w:p>
    <w:p w14:paraId="5B7FC2D9" w14:textId="218D1AA1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produto</w:t>
      </w:r>
      <w:r>
        <w:t>s.</w:t>
      </w:r>
    </w:p>
    <w:p w14:paraId="4F62DFB7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1F2D4400" w14:textId="5E26E99E" w:rsidR="00EB26D2" w:rsidRDefault="00EB26D2" w:rsidP="00EB26D2">
      <w:pPr>
        <w:numPr>
          <w:ilvl w:val="1"/>
          <w:numId w:val="1"/>
        </w:numPr>
      </w:pPr>
      <w:r>
        <w:t xml:space="preserve">Navegar até a tela de atualização de </w:t>
      </w:r>
      <w:r>
        <w:t>produto</w:t>
      </w:r>
      <w:r>
        <w:t>s pelo botão “Editar”.</w:t>
      </w:r>
    </w:p>
    <w:p w14:paraId="269689A5" w14:textId="63D6D0B9" w:rsidR="00EB26D2" w:rsidRDefault="00EB26D2" w:rsidP="00EB26D2">
      <w:pPr>
        <w:numPr>
          <w:ilvl w:val="1"/>
          <w:numId w:val="1"/>
        </w:numPr>
      </w:pPr>
      <w:r>
        <w:t xml:space="preserve">Atualizar as informações do </w:t>
      </w:r>
      <w:r>
        <w:t>produto</w:t>
      </w:r>
      <w:r>
        <w:t xml:space="preserve"> selecionado.</w:t>
      </w:r>
    </w:p>
    <w:p w14:paraId="782B4A04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2FC37BCE" w14:textId="2CA5F4B4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>
        <w:t>produto</w:t>
      </w:r>
      <w:r>
        <w:t xml:space="preserve"> foi atualizado com sucesso.</w:t>
      </w:r>
    </w:p>
    <w:p w14:paraId="79716D84" w14:textId="7C539D86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atualização do </w:t>
      </w:r>
      <w:r>
        <w:t>produto</w:t>
      </w:r>
      <w:r w:rsidRPr="00EC65DA">
        <w:t>.</w:t>
      </w:r>
    </w:p>
    <w:p w14:paraId="0F835F6F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3DF0F02E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5F3AD9CB" w14:textId="58EE4D8A" w:rsidR="00EB26D2" w:rsidRPr="00EC65DA" w:rsidRDefault="00EB26D2" w:rsidP="00EB26D2">
      <w:pPr>
        <w:pStyle w:val="Ttulo2"/>
      </w:pPr>
      <w:r>
        <w:t xml:space="preserve">Excluir </w:t>
      </w:r>
      <w:r>
        <w:t>Produto</w:t>
      </w:r>
      <w:r>
        <w:t>s</w:t>
      </w:r>
    </w:p>
    <w:p w14:paraId="6FC22CB7" w14:textId="16514E8F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5</w:t>
      </w:r>
      <w:r>
        <w:t>3</w:t>
      </w:r>
      <w:r w:rsidRPr="00EC65DA">
        <w:t>.</w:t>
      </w:r>
    </w:p>
    <w:p w14:paraId="073A5EDF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exclusão de cargos funciona corretamente</w:t>
      </w:r>
      <w:r w:rsidRPr="00EC65DA">
        <w:t>.</w:t>
      </w:r>
    </w:p>
    <w:p w14:paraId="65564430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cargos.</w:t>
      </w:r>
    </w:p>
    <w:p w14:paraId="3982C19A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849F474" w14:textId="77777777" w:rsidR="00EB26D2" w:rsidRDefault="00EB26D2" w:rsidP="00EB26D2">
      <w:pPr>
        <w:numPr>
          <w:ilvl w:val="1"/>
          <w:numId w:val="1"/>
        </w:numPr>
      </w:pPr>
      <w:r>
        <w:t>Apagar as informações do cargo selecionado por meio do botão “Apagar”.</w:t>
      </w:r>
    </w:p>
    <w:p w14:paraId="7833F93A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7CED2645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O sistema indica que o cargo foi excluído com sucesso.</w:t>
      </w:r>
    </w:p>
    <w:p w14:paraId="30E21D2D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exclusão do cargo</w:t>
      </w:r>
      <w:r w:rsidRPr="00EC65DA">
        <w:t>.</w:t>
      </w:r>
    </w:p>
    <w:p w14:paraId="6D8627C7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4EB0F4BA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5A97216" w14:textId="276BAA77" w:rsidR="00EB26D2" w:rsidRPr="00EC65DA" w:rsidRDefault="00EB26D2" w:rsidP="00EB26D2">
      <w:pPr>
        <w:pStyle w:val="Ttulo2"/>
      </w:pPr>
      <w:r>
        <w:t xml:space="preserve">Buscar </w:t>
      </w:r>
      <w:r>
        <w:t>Produto</w:t>
      </w:r>
      <w:r>
        <w:t>s</w:t>
      </w:r>
    </w:p>
    <w:p w14:paraId="008AB320" w14:textId="460EDFAF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5</w:t>
      </w:r>
      <w:r>
        <w:t>4</w:t>
      </w:r>
      <w:r w:rsidRPr="00EC65DA">
        <w:t>.</w:t>
      </w:r>
    </w:p>
    <w:p w14:paraId="64069349" w14:textId="455F9D92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busca de </w:t>
      </w:r>
      <w:r>
        <w:t>produto</w:t>
      </w:r>
      <w:r>
        <w:t>s funciona corretamente</w:t>
      </w:r>
      <w:r w:rsidRPr="00EC65DA">
        <w:t>.</w:t>
      </w:r>
    </w:p>
    <w:p w14:paraId="6B4D4E5B" w14:textId="4F6F0B6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produto</w:t>
      </w:r>
      <w:r>
        <w:t>s.</w:t>
      </w:r>
    </w:p>
    <w:p w14:paraId="0FC3E183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8AF1A28" w14:textId="77777777" w:rsidR="00EB26D2" w:rsidRDefault="00EB26D2" w:rsidP="00EB26D2">
      <w:pPr>
        <w:numPr>
          <w:ilvl w:val="1"/>
          <w:numId w:val="1"/>
        </w:numPr>
      </w:pPr>
      <w:r>
        <w:t>Inserir o ID do cargo desejado na barra de pesquisa</w:t>
      </w:r>
    </w:p>
    <w:p w14:paraId="208B59E2" w14:textId="77777777" w:rsidR="00EB26D2" w:rsidRDefault="00EB26D2" w:rsidP="00EB26D2">
      <w:pPr>
        <w:numPr>
          <w:ilvl w:val="1"/>
          <w:numId w:val="1"/>
        </w:numPr>
      </w:pPr>
      <w:r>
        <w:t>Buscar as informações do cargo por meio do botão “Buscar”.</w:t>
      </w:r>
    </w:p>
    <w:p w14:paraId="1D03F56A" w14:textId="36314426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A lista de </w:t>
      </w:r>
      <w:r>
        <w:t>produto</w:t>
      </w:r>
      <w:r>
        <w:t xml:space="preserve"> apresenta o item buscado.</w:t>
      </w:r>
    </w:p>
    <w:p w14:paraId="3BEAB3D5" w14:textId="55729C23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>
        <w:t>produto</w:t>
      </w:r>
      <w:r>
        <w:t xml:space="preserve"> apresentou corretamente o cargo desejado.</w:t>
      </w:r>
    </w:p>
    <w:p w14:paraId="3601C16E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7C6664A3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7F2FAC95" w14:textId="37481A73" w:rsidR="00EB26D2" w:rsidRPr="00EC65DA" w:rsidRDefault="00EB26D2" w:rsidP="00EB26D2">
      <w:pPr>
        <w:pStyle w:val="Ttulo2"/>
      </w:pPr>
      <w:r>
        <w:t xml:space="preserve">Listar </w:t>
      </w:r>
      <w:r>
        <w:t>Produto</w:t>
      </w:r>
      <w:r>
        <w:t>s</w:t>
      </w:r>
    </w:p>
    <w:p w14:paraId="62FCDB92" w14:textId="5CE4CB0B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</w:t>
      </w:r>
      <w:r>
        <w:t>5</w:t>
      </w:r>
      <w:r>
        <w:t>5</w:t>
      </w:r>
      <w:r w:rsidRPr="00EC65DA">
        <w:t>.</w:t>
      </w:r>
    </w:p>
    <w:p w14:paraId="19804B3B" w14:textId="74AE0DB0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os </w:t>
      </w:r>
      <w:r>
        <w:t>produto</w:t>
      </w:r>
      <w:r>
        <w:t>s estão sendo listados corretamente.</w:t>
      </w:r>
    </w:p>
    <w:p w14:paraId="69D2CC14" w14:textId="1FDB8C16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produto</w:t>
      </w:r>
      <w:r>
        <w:t>s.</w:t>
      </w:r>
    </w:p>
    <w:p w14:paraId="56EC1D91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B3718A5" w14:textId="5FBBA2C9" w:rsidR="00EB26D2" w:rsidRDefault="00EB26D2" w:rsidP="00EB26D2">
      <w:pPr>
        <w:numPr>
          <w:ilvl w:val="1"/>
          <w:numId w:val="1"/>
        </w:numPr>
      </w:pPr>
      <w:r>
        <w:t xml:space="preserve">Acessar a tela de listagem de </w:t>
      </w:r>
      <w:r>
        <w:t>produto</w:t>
      </w:r>
      <w:r>
        <w:t>s.</w:t>
      </w:r>
    </w:p>
    <w:p w14:paraId="4BB94B08" w14:textId="6E45FCE3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Todos os </w:t>
      </w:r>
      <w:r>
        <w:t>produto</w:t>
      </w:r>
      <w:r>
        <w:t>s devem ser apresentados na lista.</w:t>
      </w:r>
    </w:p>
    <w:p w14:paraId="1E804AA0" w14:textId="2C59481A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>
        <w:t>produto</w:t>
      </w:r>
      <w:r>
        <w:t xml:space="preserve">s apresentou corretamente todos os </w:t>
      </w:r>
      <w:r>
        <w:t>produto</w:t>
      </w:r>
      <w:r>
        <w:t>s.</w:t>
      </w:r>
    </w:p>
    <w:p w14:paraId="3ABB9200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69B5F72E" w14:textId="48DCD47A" w:rsidR="00EB26D2" w:rsidRDefault="00EB26D2" w:rsidP="00EB26D2">
      <w:pPr>
        <w:pStyle w:val="PargrafodaLista"/>
        <w:numPr>
          <w:ilvl w:val="0"/>
          <w:numId w:val="1"/>
        </w:numPr>
      </w:pPr>
      <w:r w:rsidRPr="00EB26D2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2AA6F70D" w14:textId="1E49EE4B" w:rsidR="00EB26D2" w:rsidRPr="005176F1" w:rsidRDefault="00EB26D2" w:rsidP="00EB26D2">
      <w:pPr>
        <w:pStyle w:val="Ttulo1"/>
      </w:pPr>
      <w:r>
        <w:t>Pedido</w:t>
      </w:r>
    </w:p>
    <w:p w14:paraId="626065C4" w14:textId="6EEC1C7F" w:rsidR="00EB26D2" w:rsidRPr="00EC65DA" w:rsidRDefault="00EB26D2" w:rsidP="00EB26D2">
      <w:pPr>
        <w:pStyle w:val="Ttulo2"/>
      </w:pPr>
      <w:r>
        <w:t xml:space="preserve">Inserir </w:t>
      </w:r>
      <w:r>
        <w:t>Pedido</w:t>
      </w:r>
      <w:r>
        <w:t>s</w:t>
      </w:r>
    </w:p>
    <w:p w14:paraId="272D0B50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TEST-051</w:t>
      </w:r>
      <w:r w:rsidRPr="00EC65DA">
        <w:t>.</w:t>
      </w:r>
    </w:p>
    <w:p w14:paraId="0617C040" w14:textId="02F4FF9D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inserção de </w:t>
      </w:r>
      <w:r>
        <w:t>pedido</w:t>
      </w:r>
      <w:r>
        <w:t>s funciona corretamente</w:t>
      </w:r>
      <w:r w:rsidRPr="00EC65DA">
        <w:t>.</w:t>
      </w:r>
    </w:p>
    <w:p w14:paraId="583715F7" w14:textId="4DBDE2A8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pedido</w:t>
      </w:r>
      <w:r>
        <w:t>s.</w:t>
      </w:r>
    </w:p>
    <w:p w14:paraId="54527FD8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7BFF5682" w14:textId="76A70B97" w:rsidR="00EB26D2" w:rsidRDefault="00EB26D2" w:rsidP="00EB26D2">
      <w:pPr>
        <w:numPr>
          <w:ilvl w:val="1"/>
          <w:numId w:val="1"/>
        </w:numPr>
      </w:pPr>
      <w:r>
        <w:t xml:space="preserve">Navegar até a tela de inserção de </w:t>
      </w:r>
      <w:r>
        <w:t>pedido</w:t>
      </w:r>
      <w:r>
        <w:t>s pelo botão “Inserir”.</w:t>
      </w:r>
    </w:p>
    <w:p w14:paraId="0DA6BFA7" w14:textId="6EDD3745" w:rsidR="00EB26D2" w:rsidRDefault="00EB26D2" w:rsidP="00EB26D2">
      <w:pPr>
        <w:numPr>
          <w:ilvl w:val="1"/>
          <w:numId w:val="1"/>
        </w:numPr>
      </w:pPr>
      <w:r>
        <w:t xml:space="preserve">Inserir as informações do novo </w:t>
      </w:r>
      <w:r>
        <w:t>pedido</w:t>
      </w:r>
      <w:r>
        <w:t>.</w:t>
      </w:r>
    </w:p>
    <w:p w14:paraId="5113180C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648E6EE8" w14:textId="4DECB39E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>
        <w:t>pedido</w:t>
      </w:r>
      <w:r>
        <w:t xml:space="preserve"> foi inserido com sucesso.</w:t>
      </w:r>
    </w:p>
    <w:p w14:paraId="47419F5C" w14:textId="5D95C0A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inserção do </w:t>
      </w:r>
      <w:r>
        <w:t>pedido</w:t>
      </w:r>
      <w:r w:rsidRPr="00EC65DA">
        <w:t>.</w:t>
      </w:r>
    </w:p>
    <w:p w14:paraId="3B8B6789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6E0FC7D0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6E71569E" w14:textId="62173A25" w:rsidR="00EB26D2" w:rsidRPr="00EC65DA" w:rsidRDefault="00EB26D2" w:rsidP="00EB26D2">
      <w:pPr>
        <w:pStyle w:val="Ttulo2"/>
      </w:pPr>
      <w:r>
        <w:t xml:space="preserve">Atualizar </w:t>
      </w:r>
      <w:r>
        <w:t>Pedido</w:t>
      </w:r>
      <w:r>
        <w:t>s</w:t>
      </w:r>
    </w:p>
    <w:p w14:paraId="0D14E682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TEST-052</w:t>
      </w:r>
      <w:r w:rsidRPr="00EC65DA">
        <w:t>.</w:t>
      </w:r>
    </w:p>
    <w:p w14:paraId="75DBCD7C" w14:textId="1E315B8B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atualização de </w:t>
      </w:r>
      <w:r>
        <w:t>pedido</w:t>
      </w:r>
      <w:r>
        <w:t>s funciona corretamente</w:t>
      </w:r>
      <w:r w:rsidRPr="00EC65DA">
        <w:t>.</w:t>
      </w:r>
    </w:p>
    <w:p w14:paraId="0C66FA19" w14:textId="7C33EAC9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pedido</w:t>
      </w:r>
      <w:r>
        <w:t>s.</w:t>
      </w:r>
    </w:p>
    <w:p w14:paraId="659541DC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2A0C7847" w14:textId="50626812" w:rsidR="00EB26D2" w:rsidRDefault="00EB26D2" w:rsidP="00EB26D2">
      <w:pPr>
        <w:numPr>
          <w:ilvl w:val="1"/>
          <w:numId w:val="1"/>
        </w:numPr>
      </w:pPr>
      <w:r>
        <w:t xml:space="preserve">Navegar até a tela de atualização de </w:t>
      </w:r>
      <w:r>
        <w:t>pedido</w:t>
      </w:r>
      <w:r>
        <w:t>s pelo botão “Editar”.</w:t>
      </w:r>
    </w:p>
    <w:p w14:paraId="3B6F1017" w14:textId="19BA68BE" w:rsidR="00EB26D2" w:rsidRDefault="00EB26D2" w:rsidP="00EB26D2">
      <w:pPr>
        <w:numPr>
          <w:ilvl w:val="1"/>
          <w:numId w:val="1"/>
        </w:numPr>
      </w:pPr>
      <w:r>
        <w:t xml:space="preserve">Atualizar as informações do </w:t>
      </w:r>
      <w:r>
        <w:t>pedido</w:t>
      </w:r>
      <w:r>
        <w:t xml:space="preserve"> selecionado.</w:t>
      </w:r>
    </w:p>
    <w:p w14:paraId="2EC90318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70888728" w14:textId="00A0DA1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O sistema indica que o </w:t>
      </w:r>
      <w:r>
        <w:t>pedido</w:t>
      </w:r>
      <w:r>
        <w:t xml:space="preserve"> foi atualizado com sucesso.</w:t>
      </w:r>
    </w:p>
    <w:p w14:paraId="40B608C3" w14:textId="388671EB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O sistema indicou sucesso na atualização do </w:t>
      </w:r>
      <w:r>
        <w:t>pedido</w:t>
      </w:r>
      <w:r w:rsidRPr="00EC65DA">
        <w:t>.</w:t>
      </w:r>
    </w:p>
    <w:p w14:paraId="227AE4CD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5FA85CA5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58F70D6B" w14:textId="0EBC7E6C" w:rsidR="00EB26D2" w:rsidRPr="00EC65DA" w:rsidRDefault="00EB26D2" w:rsidP="00EB26D2">
      <w:pPr>
        <w:pStyle w:val="Ttulo2"/>
      </w:pPr>
      <w:r>
        <w:t xml:space="preserve">Excluir </w:t>
      </w:r>
      <w:r>
        <w:t>Pedido</w:t>
      </w:r>
      <w:r>
        <w:t>s</w:t>
      </w:r>
    </w:p>
    <w:p w14:paraId="18CA95CB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TEST-053</w:t>
      </w:r>
      <w:r w:rsidRPr="00EC65DA">
        <w:t>.</w:t>
      </w:r>
    </w:p>
    <w:p w14:paraId="2EE15102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>Verificar se a exclusão de cargos funciona corretamente</w:t>
      </w:r>
      <w:r w:rsidRPr="00EC65DA">
        <w:t>.</w:t>
      </w:r>
    </w:p>
    <w:p w14:paraId="14ED7F6A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>O usuário deve ter acesso à tela de listagem de cargos.</w:t>
      </w:r>
    </w:p>
    <w:p w14:paraId="763DB622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38813222" w14:textId="77777777" w:rsidR="00EB26D2" w:rsidRDefault="00EB26D2" w:rsidP="00EB26D2">
      <w:pPr>
        <w:numPr>
          <w:ilvl w:val="1"/>
          <w:numId w:val="1"/>
        </w:numPr>
      </w:pPr>
      <w:r>
        <w:t>Apagar as informações do cargo selecionado por meio do botão “Apagar”.</w:t>
      </w:r>
    </w:p>
    <w:p w14:paraId="4F6D1EE3" w14:textId="77777777" w:rsidR="00EB26D2" w:rsidRPr="00EC65DA" w:rsidRDefault="00EB26D2" w:rsidP="00EB26D2">
      <w:pPr>
        <w:numPr>
          <w:ilvl w:val="1"/>
          <w:numId w:val="1"/>
        </w:numPr>
      </w:pPr>
      <w:r>
        <w:t>Pressionar o botão “Salvar”.</w:t>
      </w:r>
    </w:p>
    <w:p w14:paraId="2846D0D2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>O sistema indica que o cargo foi excluído com sucesso.</w:t>
      </w:r>
    </w:p>
    <w:p w14:paraId="3FC5C069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>O sistema indicou sucesso na exclusão do cargo</w:t>
      </w:r>
      <w:r w:rsidRPr="00EC65DA">
        <w:t>.</w:t>
      </w:r>
    </w:p>
    <w:p w14:paraId="207357DC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03FE52FD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4EC27300" w14:textId="7E6A5AED" w:rsidR="00EB26D2" w:rsidRPr="00EC65DA" w:rsidRDefault="00EB26D2" w:rsidP="00EB26D2">
      <w:pPr>
        <w:pStyle w:val="Ttulo2"/>
      </w:pPr>
      <w:r>
        <w:t xml:space="preserve">Buscar </w:t>
      </w:r>
      <w:r>
        <w:t>Pedido</w:t>
      </w:r>
      <w:r>
        <w:t>s</w:t>
      </w:r>
    </w:p>
    <w:p w14:paraId="14C29E98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TEST-054</w:t>
      </w:r>
      <w:r w:rsidRPr="00EC65DA">
        <w:t>.</w:t>
      </w:r>
    </w:p>
    <w:p w14:paraId="094AEDA9" w14:textId="1D6AE0E4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a busca de </w:t>
      </w:r>
      <w:r>
        <w:t>pedido</w:t>
      </w:r>
      <w:r>
        <w:t>s funciona corretamente</w:t>
      </w:r>
      <w:r w:rsidRPr="00EC65DA">
        <w:t>.</w:t>
      </w:r>
    </w:p>
    <w:p w14:paraId="1A8C27F7" w14:textId="137F03EE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pedido</w:t>
      </w:r>
      <w:r>
        <w:t>s.</w:t>
      </w:r>
    </w:p>
    <w:p w14:paraId="0DE5F1B8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4976E228" w14:textId="77777777" w:rsidR="00EB26D2" w:rsidRDefault="00EB26D2" w:rsidP="00EB26D2">
      <w:pPr>
        <w:numPr>
          <w:ilvl w:val="1"/>
          <w:numId w:val="1"/>
        </w:numPr>
      </w:pPr>
      <w:r>
        <w:t>Inserir o ID do cargo desejado na barra de pesquisa</w:t>
      </w:r>
    </w:p>
    <w:p w14:paraId="70CEE8DA" w14:textId="77777777" w:rsidR="00EB26D2" w:rsidRDefault="00EB26D2" w:rsidP="00EB26D2">
      <w:pPr>
        <w:numPr>
          <w:ilvl w:val="1"/>
          <w:numId w:val="1"/>
        </w:numPr>
      </w:pPr>
      <w:r>
        <w:t>Buscar as informações do cargo por meio do botão “Buscar”.</w:t>
      </w:r>
    </w:p>
    <w:p w14:paraId="4CC7E89C" w14:textId="7A9ACBB1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A lista de </w:t>
      </w:r>
      <w:r>
        <w:t>pedido</w:t>
      </w:r>
      <w:r>
        <w:t xml:space="preserve"> apresenta o item buscado.</w:t>
      </w:r>
    </w:p>
    <w:p w14:paraId="2C33746D" w14:textId="56E7D643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>
        <w:t>pedido</w:t>
      </w:r>
      <w:r>
        <w:t xml:space="preserve"> apresentou corretamente o cargo desejado.</w:t>
      </w:r>
    </w:p>
    <w:p w14:paraId="4D064593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04A7F94A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3B133A0A" w14:textId="683BA521" w:rsidR="00EB26D2" w:rsidRPr="00EC65DA" w:rsidRDefault="00EB26D2" w:rsidP="00EB26D2">
      <w:pPr>
        <w:pStyle w:val="Ttulo2"/>
      </w:pPr>
      <w:r>
        <w:t xml:space="preserve">Listar </w:t>
      </w:r>
      <w:r>
        <w:t>Pedido</w:t>
      </w:r>
      <w:r>
        <w:t>s</w:t>
      </w:r>
    </w:p>
    <w:p w14:paraId="6BA66746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ID do caso de teste:</w:t>
      </w:r>
      <w:r w:rsidRPr="00EC65DA">
        <w:t> </w:t>
      </w:r>
      <w:r>
        <w:t>TEST-055</w:t>
      </w:r>
      <w:r w:rsidRPr="00EC65DA">
        <w:t>.</w:t>
      </w:r>
    </w:p>
    <w:p w14:paraId="69D4D9DE" w14:textId="131C9824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Objetivo/Descrição:</w:t>
      </w:r>
      <w:r w:rsidRPr="00EC65DA">
        <w:t> </w:t>
      </w:r>
      <w:r>
        <w:t xml:space="preserve">Verificar se os </w:t>
      </w:r>
      <w:r>
        <w:t>pedido</w:t>
      </w:r>
      <w:r>
        <w:t>s estão sendo listados corretamente.</w:t>
      </w:r>
    </w:p>
    <w:p w14:paraId="25B71A27" w14:textId="29A79E74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Pré-condições:</w:t>
      </w:r>
      <w:r w:rsidRPr="00EC65DA">
        <w:t> </w:t>
      </w:r>
      <w:r>
        <w:t xml:space="preserve">O usuário deve ter acesso à tela de listagem de </w:t>
      </w:r>
      <w:r>
        <w:t>pedido</w:t>
      </w:r>
      <w:r>
        <w:t>s.</w:t>
      </w:r>
    </w:p>
    <w:p w14:paraId="7C731159" w14:textId="77777777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Passos:</w:t>
      </w:r>
      <w:r w:rsidRPr="00EC65DA">
        <w:t> </w:t>
      </w:r>
    </w:p>
    <w:p w14:paraId="656D7299" w14:textId="44EC717D" w:rsidR="00EB26D2" w:rsidRDefault="00EB26D2" w:rsidP="00EB26D2">
      <w:pPr>
        <w:numPr>
          <w:ilvl w:val="1"/>
          <w:numId w:val="1"/>
        </w:numPr>
      </w:pPr>
      <w:r>
        <w:t xml:space="preserve">Acessar a tela de listagem de </w:t>
      </w:r>
      <w:r>
        <w:t>pedido</w:t>
      </w:r>
      <w:r>
        <w:t>s.</w:t>
      </w:r>
    </w:p>
    <w:p w14:paraId="32D24DBF" w14:textId="232C5280" w:rsidR="00EB26D2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esperado:</w:t>
      </w:r>
      <w:r w:rsidRPr="00EC65DA">
        <w:t> </w:t>
      </w:r>
      <w:r>
        <w:t xml:space="preserve">Todos os </w:t>
      </w:r>
      <w:r>
        <w:t>pedido</w:t>
      </w:r>
      <w:r>
        <w:t>s devem ser apresentados na lista.</w:t>
      </w:r>
    </w:p>
    <w:p w14:paraId="48FD5D05" w14:textId="53593B3E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Resultado atual:</w:t>
      </w:r>
      <w:r w:rsidRPr="00EC65DA">
        <w:t> </w:t>
      </w:r>
      <w:r>
        <w:t xml:space="preserve">A lista de </w:t>
      </w:r>
      <w:r>
        <w:t>pedido</w:t>
      </w:r>
      <w:r>
        <w:t xml:space="preserve">s apresentou corretamente todos os </w:t>
      </w:r>
      <w:r>
        <w:t>pedido</w:t>
      </w:r>
      <w:r>
        <w:t>s.</w:t>
      </w:r>
    </w:p>
    <w:p w14:paraId="3AE67158" w14:textId="77777777" w:rsidR="00EB26D2" w:rsidRPr="00EC65DA" w:rsidRDefault="00EB26D2" w:rsidP="00EB26D2">
      <w:pPr>
        <w:numPr>
          <w:ilvl w:val="0"/>
          <w:numId w:val="1"/>
        </w:numPr>
      </w:pPr>
      <w:r w:rsidRPr="00EC65DA">
        <w:rPr>
          <w:b/>
          <w:bCs/>
        </w:rPr>
        <w:t>Status:</w:t>
      </w:r>
      <w:r w:rsidRPr="00EC65DA">
        <w:t> </w:t>
      </w:r>
      <w:r>
        <w:t>Aprovado</w:t>
      </w:r>
    </w:p>
    <w:p w14:paraId="3596FF5B" w14:textId="77777777" w:rsidR="00EB26D2" w:rsidRDefault="00EB26D2" w:rsidP="00EB26D2">
      <w:r w:rsidRPr="00EC65DA">
        <w:rPr>
          <w:b/>
          <w:bCs/>
        </w:rPr>
        <w:t>Data da última atualização:</w:t>
      </w:r>
      <w:r w:rsidRPr="00EC65DA">
        <w:t> </w:t>
      </w:r>
      <w:r>
        <w:t>24/11/2025</w:t>
      </w:r>
    </w:p>
    <w:p w14:paraId="36CACD0F" w14:textId="77777777" w:rsidR="00EB26D2" w:rsidRDefault="00EB26D2" w:rsidP="00EB26D2"/>
    <w:p w14:paraId="559DF270" w14:textId="77777777" w:rsidR="00EB26D2" w:rsidRDefault="00EB26D2" w:rsidP="00EB26D2"/>
    <w:p w14:paraId="3CD1D1E6" w14:textId="77777777" w:rsidR="00EB26D2" w:rsidRDefault="00EB26D2" w:rsidP="00EB26D2"/>
    <w:p w14:paraId="2F0B260F" w14:textId="77777777" w:rsidR="00EB26D2" w:rsidRDefault="00EB26D2" w:rsidP="00EB26D2"/>
    <w:p w14:paraId="65EEDF29" w14:textId="77777777" w:rsidR="000D1A94" w:rsidRDefault="000D1A94" w:rsidP="000D1A94"/>
    <w:p w14:paraId="76C61DCE" w14:textId="77777777" w:rsidR="00FF22CC" w:rsidRPr="00EC65DA" w:rsidRDefault="00FF22CC" w:rsidP="00FF22CC"/>
    <w:p w14:paraId="47A26A00" w14:textId="77777777" w:rsidR="005176F1" w:rsidRDefault="005176F1" w:rsidP="005176F1"/>
    <w:p w14:paraId="487B5C83" w14:textId="77777777" w:rsidR="005176F1" w:rsidRPr="00EC65DA" w:rsidRDefault="005176F1" w:rsidP="005176F1"/>
    <w:sectPr w:rsidR="005176F1" w:rsidRPr="00EC6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0FF7"/>
    <w:multiLevelType w:val="multilevel"/>
    <w:tmpl w:val="D96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9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DA"/>
    <w:rsid w:val="000416A7"/>
    <w:rsid w:val="000B16CB"/>
    <w:rsid w:val="000B5DBA"/>
    <w:rsid w:val="000D1A94"/>
    <w:rsid w:val="00230BCA"/>
    <w:rsid w:val="0050703E"/>
    <w:rsid w:val="005176F1"/>
    <w:rsid w:val="008444F8"/>
    <w:rsid w:val="00856C3C"/>
    <w:rsid w:val="00972B87"/>
    <w:rsid w:val="00A24FD4"/>
    <w:rsid w:val="00B86117"/>
    <w:rsid w:val="00B92236"/>
    <w:rsid w:val="00C840C5"/>
    <w:rsid w:val="00E420F0"/>
    <w:rsid w:val="00EB26D2"/>
    <w:rsid w:val="00EC65DA"/>
    <w:rsid w:val="00FF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470B1"/>
  <w15:chartTrackingRefBased/>
  <w15:docId w15:val="{EBCE9E1B-6CAE-4BBA-8093-6161FF50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9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86117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6117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65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65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65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65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65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65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65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86117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B86117"/>
    <w:rPr>
      <w:rFonts w:ascii="Arial" w:eastAsiaTheme="majorEastAsia" w:hAnsi="Arial" w:cstheme="majorBidi"/>
      <w:b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6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65D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65DA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65D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65DA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65D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65D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EC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65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65DA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EC65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65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6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65DA"/>
    <w:rPr>
      <w:rFonts w:ascii="Arial" w:hAnsi="Arial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EC6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2870</Words>
  <Characters>15502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BENEDITO DE NEGRI</dc:creator>
  <cp:keywords/>
  <dc:description/>
  <cp:lastModifiedBy>GABRIEL BENEDITO DE NEGRI</cp:lastModifiedBy>
  <cp:revision>1</cp:revision>
  <dcterms:created xsi:type="dcterms:W3CDTF">2025-11-25T02:37:00Z</dcterms:created>
  <dcterms:modified xsi:type="dcterms:W3CDTF">2025-11-25T04:14:00Z</dcterms:modified>
</cp:coreProperties>
</file>