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D7BCE" w14:textId="7E6815FB" w:rsidR="00343E5E" w:rsidRPr="00165CD6" w:rsidRDefault="00EA045E" w:rsidP="00C106CE">
      <w:pPr>
        <w:spacing w:line="276" w:lineRule="auto"/>
        <w:jc w:val="both"/>
        <w:rPr>
          <w:b/>
          <w:sz w:val="30"/>
          <w:szCs w:val="30"/>
          <w:u w:val="single"/>
          <w:lang w:val="en-US"/>
        </w:rPr>
      </w:pPr>
      <w:r w:rsidRPr="00165CD6">
        <w:rPr>
          <w:b/>
          <w:sz w:val="30"/>
          <w:szCs w:val="30"/>
          <w:u w:val="single"/>
          <w:lang w:val="en-US"/>
        </w:rPr>
        <w:t>PROFESSIONAL ENGLISH</w:t>
      </w:r>
      <w:r w:rsidR="00CF51ED" w:rsidRPr="00165CD6">
        <w:rPr>
          <w:b/>
          <w:sz w:val="30"/>
          <w:szCs w:val="30"/>
          <w:u w:val="single"/>
          <w:lang w:val="en-US"/>
        </w:rPr>
        <w:t>: APPLYING FOR A JOB</w:t>
      </w:r>
    </w:p>
    <w:p w14:paraId="29A390F6" w14:textId="77777777" w:rsidR="00EA045E" w:rsidRPr="00165CD6" w:rsidRDefault="00EA045E" w:rsidP="00C106CE">
      <w:pPr>
        <w:spacing w:line="276" w:lineRule="auto"/>
        <w:jc w:val="both"/>
        <w:rPr>
          <w:b/>
          <w:u w:val="single"/>
          <w:lang w:val="en-US"/>
        </w:rPr>
      </w:pPr>
    </w:p>
    <w:p w14:paraId="02FD026A" w14:textId="77777777" w:rsidR="00EA045E" w:rsidRPr="00165CD6" w:rsidRDefault="00EA045E" w:rsidP="00C106CE">
      <w:pPr>
        <w:spacing w:line="276" w:lineRule="auto"/>
        <w:jc w:val="both"/>
        <w:rPr>
          <w:b/>
          <w:lang w:val="en-US"/>
        </w:rPr>
      </w:pPr>
      <w:r w:rsidRPr="00165CD6">
        <w:rPr>
          <w:b/>
          <w:lang w:val="en-US"/>
        </w:rPr>
        <w:t>I. Writing up your résumé or CV</w:t>
      </w:r>
    </w:p>
    <w:p w14:paraId="3F525634" w14:textId="50AD34A8" w:rsidR="00EA045E" w:rsidRPr="00165CD6" w:rsidRDefault="00EA045E" w:rsidP="00C106CE">
      <w:pPr>
        <w:spacing w:line="276" w:lineRule="auto"/>
        <w:jc w:val="both"/>
        <w:rPr>
          <w:i/>
          <w:lang w:val="en-US"/>
        </w:rPr>
      </w:pPr>
      <w:r w:rsidRPr="00165CD6">
        <w:rPr>
          <w:i/>
          <w:lang w:val="en-US"/>
        </w:rPr>
        <w:t xml:space="preserve">1. What should a CV or résumé in English </w:t>
      </w:r>
      <w:r w:rsidR="00742E20" w:rsidRPr="00165CD6">
        <w:rPr>
          <w:i/>
          <w:lang w:val="en-US"/>
        </w:rPr>
        <w:t>include</w:t>
      </w:r>
      <w:r w:rsidRPr="00165CD6">
        <w:rPr>
          <w:i/>
          <w:lang w:val="en-US"/>
        </w:rPr>
        <w:t xml:space="preserve">? </w:t>
      </w:r>
    </w:p>
    <w:p w14:paraId="4E57DB1D" w14:textId="77777777" w:rsidR="00372E16" w:rsidRPr="00165CD6" w:rsidRDefault="00372E16" w:rsidP="00C106CE">
      <w:pPr>
        <w:spacing w:line="276" w:lineRule="auto"/>
        <w:jc w:val="both"/>
        <w:rPr>
          <w:lang w:val="en-US"/>
        </w:rPr>
      </w:pPr>
    </w:p>
    <w:p w14:paraId="54C1DD7C" w14:textId="7A202C66" w:rsidR="00EA045E" w:rsidRPr="00165CD6" w:rsidRDefault="00EA045E" w:rsidP="00C106CE">
      <w:pPr>
        <w:spacing w:line="276" w:lineRule="auto"/>
        <w:jc w:val="both"/>
        <w:rPr>
          <w:i/>
          <w:lang w:val="en-US"/>
        </w:rPr>
      </w:pPr>
      <w:r w:rsidRPr="00165CD6">
        <w:rPr>
          <w:i/>
          <w:lang w:val="en-US"/>
        </w:rPr>
        <w:t xml:space="preserve">2. How should you </w:t>
      </w:r>
      <w:r w:rsidR="00A42492" w:rsidRPr="00165CD6">
        <w:rPr>
          <w:i/>
          <w:lang w:val="en-US"/>
        </w:rPr>
        <w:t>introduce</w:t>
      </w:r>
      <w:r w:rsidRPr="00165CD6">
        <w:rPr>
          <w:i/>
          <w:lang w:val="en-US"/>
        </w:rPr>
        <w:t xml:space="preserve"> your past / ongoing </w:t>
      </w:r>
      <w:r w:rsidR="00662BA5" w:rsidRPr="00165CD6">
        <w:rPr>
          <w:i/>
          <w:lang w:val="en-US"/>
        </w:rPr>
        <w:t xml:space="preserve">work </w:t>
      </w:r>
      <w:r w:rsidRPr="00165CD6">
        <w:rPr>
          <w:i/>
          <w:lang w:val="en-US"/>
        </w:rPr>
        <w:t>experiences</w:t>
      </w:r>
      <w:r w:rsidR="00B73073" w:rsidRPr="00165CD6">
        <w:rPr>
          <w:i/>
          <w:lang w:val="en-US"/>
        </w:rPr>
        <w:t xml:space="preserve"> and education</w:t>
      </w:r>
      <w:r w:rsidRPr="00165CD6">
        <w:rPr>
          <w:i/>
          <w:lang w:val="en-US"/>
        </w:rPr>
        <w:t xml:space="preserve">? </w:t>
      </w:r>
    </w:p>
    <w:p w14:paraId="1B7DBF94" w14:textId="77777777" w:rsidR="00372E16" w:rsidRPr="00165CD6" w:rsidRDefault="00372E16" w:rsidP="00C106CE">
      <w:pPr>
        <w:spacing w:line="276" w:lineRule="auto"/>
        <w:jc w:val="both"/>
        <w:rPr>
          <w:lang w:val="en-US"/>
        </w:rPr>
      </w:pPr>
    </w:p>
    <w:p w14:paraId="2C5AD1AA" w14:textId="201139CB" w:rsidR="00EA045E" w:rsidRPr="00165CD6" w:rsidRDefault="00EA045E" w:rsidP="00C106CE">
      <w:pPr>
        <w:spacing w:line="276" w:lineRule="auto"/>
        <w:jc w:val="both"/>
        <w:rPr>
          <w:i/>
          <w:lang w:val="en-US"/>
        </w:rPr>
      </w:pPr>
      <w:r w:rsidRPr="00165CD6">
        <w:rPr>
          <w:i/>
          <w:lang w:val="en-US"/>
        </w:rPr>
        <w:t xml:space="preserve">3. What is the </w:t>
      </w:r>
      <w:r w:rsidR="00856B47" w:rsidRPr="00165CD6">
        <w:rPr>
          <w:i/>
          <w:lang w:val="en-US"/>
        </w:rPr>
        <w:t>best</w:t>
      </w:r>
      <w:r w:rsidR="00165CD6">
        <w:rPr>
          <w:i/>
          <w:lang w:val="en-US"/>
        </w:rPr>
        <w:t xml:space="preserve"> </w:t>
      </w:r>
      <w:proofErr w:type="spellStart"/>
      <w:r w:rsidR="00165CD6">
        <w:rPr>
          <w:i/>
          <w:lang w:val="en-US"/>
        </w:rPr>
        <w:t>organisation</w:t>
      </w:r>
      <w:proofErr w:type="spellEnd"/>
      <w:r w:rsidR="00165CD6">
        <w:rPr>
          <w:i/>
          <w:lang w:val="en-US"/>
        </w:rPr>
        <w:t xml:space="preserve"> for a CV</w:t>
      </w:r>
      <w:r w:rsidRPr="00165CD6">
        <w:rPr>
          <w:i/>
          <w:lang w:val="en-US"/>
        </w:rPr>
        <w:t xml:space="preserve">? </w:t>
      </w:r>
    </w:p>
    <w:p w14:paraId="422B54A7" w14:textId="77777777" w:rsidR="00372E16" w:rsidRPr="00165CD6" w:rsidRDefault="00372E16" w:rsidP="00C106CE">
      <w:pPr>
        <w:spacing w:line="276" w:lineRule="auto"/>
        <w:jc w:val="both"/>
        <w:rPr>
          <w:lang w:val="en-US"/>
        </w:rPr>
      </w:pPr>
    </w:p>
    <w:p w14:paraId="332A24A6" w14:textId="596581D4" w:rsidR="00EA045E" w:rsidRPr="00165CD6" w:rsidRDefault="001E23F3" w:rsidP="00C106CE">
      <w:pPr>
        <w:spacing w:line="276" w:lineRule="auto"/>
        <w:jc w:val="both"/>
        <w:rPr>
          <w:i/>
          <w:lang w:val="en-US"/>
        </w:rPr>
      </w:pPr>
      <w:r w:rsidRPr="00165CD6">
        <w:rPr>
          <w:i/>
          <w:lang w:val="en-US"/>
        </w:rPr>
        <w:t>4</w:t>
      </w:r>
      <w:r w:rsidR="00EA045E" w:rsidRPr="00165CD6">
        <w:rPr>
          <w:i/>
          <w:lang w:val="en-US"/>
        </w:rPr>
        <w:t xml:space="preserve">. </w:t>
      </w:r>
      <w:r w:rsidR="00742E20" w:rsidRPr="00165CD6">
        <w:rPr>
          <w:i/>
          <w:lang w:val="en-US"/>
        </w:rPr>
        <w:t>Write down</w:t>
      </w:r>
      <w:r w:rsidR="00EA045E" w:rsidRPr="00165CD6">
        <w:rPr>
          <w:i/>
          <w:lang w:val="en-US"/>
        </w:rPr>
        <w:t xml:space="preserve"> </w:t>
      </w:r>
      <w:r w:rsidR="00EF2913" w:rsidRPr="00165CD6">
        <w:rPr>
          <w:i/>
          <w:lang w:val="en-US"/>
        </w:rPr>
        <w:t xml:space="preserve">words and expressions </w:t>
      </w:r>
      <w:r w:rsidR="00742E20" w:rsidRPr="00165CD6">
        <w:rPr>
          <w:i/>
          <w:lang w:val="en-US"/>
        </w:rPr>
        <w:t>you may find</w:t>
      </w:r>
      <w:r w:rsidR="00EA045E" w:rsidRPr="00165CD6">
        <w:rPr>
          <w:i/>
          <w:lang w:val="en-US"/>
        </w:rPr>
        <w:t xml:space="preserve"> useful when writing up </w:t>
      </w:r>
      <w:r w:rsidR="00EA045E" w:rsidRPr="00165CD6">
        <w:rPr>
          <w:b/>
          <w:i/>
          <w:lang w:val="en-US"/>
        </w:rPr>
        <w:t>your</w:t>
      </w:r>
      <w:r w:rsidR="00EF2913" w:rsidRPr="00165CD6">
        <w:rPr>
          <w:i/>
          <w:lang w:val="en-US"/>
        </w:rPr>
        <w:t xml:space="preserve"> CV. A</w:t>
      </w:r>
      <w:r w:rsidR="00742E20" w:rsidRPr="00165CD6">
        <w:rPr>
          <w:i/>
          <w:lang w:val="en-US"/>
        </w:rPr>
        <w:t xml:space="preserve"> list </w:t>
      </w:r>
      <w:r w:rsidR="00EF2913" w:rsidRPr="00165CD6">
        <w:rPr>
          <w:i/>
          <w:lang w:val="en-US"/>
        </w:rPr>
        <w:t xml:space="preserve">of verbs is </w:t>
      </w:r>
      <w:r w:rsidR="00F158CA" w:rsidRPr="00165CD6">
        <w:rPr>
          <w:i/>
          <w:lang w:val="en-US"/>
        </w:rPr>
        <w:t xml:space="preserve">available </w:t>
      </w:r>
      <w:r w:rsidR="00EF2913" w:rsidRPr="00165CD6">
        <w:rPr>
          <w:i/>
          <w:lang w:val="en-US"/>
        </w:rPr>
        <w:t>to</w:t>
      </w:r>
      <w:r w:rsidR="00742E20" w:rsidRPr="00165CD6">
        <w:rPr>
          <w:i/>
          <w:lang w:val="en-US"/>
        </w:rPr>
        <w:t xml:space="preserve"> help you. </w:t>
      </w:r>
    </w:p>
    <w:p w14:paraId="438E3396" w14:textId="77777777" w:rsidR="00C106CE" w:rsidRPr="00165CD6" w:rsidRDefault="00C106CE" w:rsidP="00C106CE">
      <w:pPr>
        <w:spacing w:line="276" w:lineRule="auto"/>
        <w:jc w:val="both"/>
        <w:rPr>
          <w:i/>
          <w:lang w:val="en-US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206"/>
      </w:tblGrid>
      <w:tr w:rsidR="00EA045E" w:rsidRPr="00165CD6" w14:paraId="3640F0C9" w14:textId="77777777" w:rsidTr="00EA045E">
        <w:tc>
          <w:tcPr>
            <w:tcW w:w="9206" w:type="dxa"/>
          </w:tcPr>
          <w:p w14:paraId="45E83C2E" w14:textId="77777777" w:rsidR="00372E16" w:rsidRPr="00165CD6" w:rsidRDefault="00372E16" w:rsidP="00C106CE">
            <w:pPr>
              <w:spacing w:line="276" w:lineRule="auto"/>
              <w:jc w:val="both"/>
              <w:rPr>
                <w:i/>
                <w:lang w:val="en-US"/>
              </w:rPr>
            </w:pPr>
          </w:p>
          <w:p w14:paraId="79599051" w14:textId="77777777" w:rsidR="00742E20" w:rsidRPr="00165CD6" w:rsidRDefault="00742E20" w:rsidP="00C106CE">
            <w:pPr>
              <w:spacing w:line="276" w:lineRule="auto"/>
              <w:jc w:val="both"/>
              <w:rPr>
                <w:i/>
                <w:lang w:val="en-US"/>
              </w:rPr>
            </w:pPr>
          </w:p>
          <w:p w14:paraId="7C026AEF" w14:textId="77777777" w:rsidR="00742E20" w:rsidRPr="00165CD6" w:rsidRDefault="00742E20" w:rsidP="00C106CE">
            <w:pPr>
              <w:spacing w:line="276" w:lineRule="auto"/>
              <w:jc w:val="both"/>
              <w:rPr>
                <w:i/>
                <w:lang w:val="en-US"/>
              </w:rPr>
            </w:pPr>
          </w:p>
          <w:p w14:paraId="03CD483E" w14:textId="77777777" w:rsidR="00742E20" w:rsidRPr="00165CD6" w:rsidRDefault="00742E20" w:rsidP="00C106CE">
            <w:pPr>
              <w:spacing w:line="276" w:lineRule="auto"/>
              <w:jc w:val="both"/>
              <w:rPr>
                <w:i/>
                <w:lang w:val="en-US"/>
              </w:rPr>
            </w:pPr>
          </w:p>
          <w:p w14:paraId="415DCA53" w14:textId="77777777" w:rsidR="00C106CE" w:rsidRPr="00165CD6" w:rsidRDefault="00C106CE" w:rsidP="00C106CE">
            <w:pPr>
              <w:spacing w:line="276" w:lineRule="auto"/>
              <w:jc w:val="both"/>
              <w:rPr>
                <w:i/>
                <w:lang w:val="en-US"/>
              </w:rPr>
            </w:pPr>
          </w:p>
          <w:p w14:paraId="46279AE8" w14:textId="77777777" w:rsidR="00C106CE" w:rsidRPr="00165CD6" w:rsidRDefault="00C106CE" w:rsidP="00C106CE">
            <w:pPr>
              <w:spacing w:line="276" w:lineRule="auto"/>
              <w:jc w:val="both"/>
              <w:rPr>
                <w:i/>
                <w:lang w:val="en-US"/>
              </w:rPr>
            </w:pPr>
          </w:p>
          <w:p w14:paraId="786E9E6E" w14:textId="77777777" w:rsidR="00C106CE" w:rsidRPr="00165CD6" w:rsidRDefault="00C106CE" w:rsidP="00C106CE">
            <w:pPr>
              <w:spacing w:line="276" w:lineRule="auto"/>
              <w:jc w:val="both"/>
              <w:rPr>
                <w:i/>
                <w:lang w:val="en-US"/>
              </w:rPr>
            </w:pPr>
          </w:p>
          <w:p w14:paraId="46C0CE3B" w14:textId="77777777" w:rsidR="00C106CE" w:rsidRPr="00165CD6" w:rsidRDefault="00C106CE" w:rsidP="00C106CE">
            <w:pPr>
              <w:spacing w:line="276" w:lineRule="auto"/>
              <w:jc w:val="both"/>
              <w:rPr>
                <w:i/>
                <w:lang w:val="en-US"/>
              </w:rPr>
            </w:pPr>
          </w:p>
          <w:p w14:paraId="6DB49967" w14:textId="77777777" w:rsidR="00C106CE" w:rsidRPr="00165CD6" w:rsidRDefault="00C106CE" w:rsidP="00C106CE">
            <w:pPr>
              <w:spacing w:line="276" w:lineRule="auto"/>
              <w:jc w:val="both"/>
              <w:rPr>
                <w:i/>
                <w:lang w:val="en-US"/>
              </w:rPr>
            </w:pPr>
          </w:p>
          <w:p w14:paraId="755917E9" w14:textId="77777777" w:rsidR="00742E20" w:rsidRPr="00165CD6" w:rsidRDefault="00742E20" w:rsidP="00C106CE">
            <w:pPr>
              <w:spacing w:line="276" w:lineRule="auto"/>
              <w:jc w:val="both"/>
              <w:rPr>
                <w:i/>
                <w:lang w:val="en-US"/>
              </w:rPr>
            </w:pPr>
          </w:p>
          <w:p w14:paraId="75F737FB" w14:textId="77777777" w:rsidR="00742E20" w:rsidRPr="00165CD6" w:rsidRDefault="00742E20" w:rsidP="00C106CE">
            <w:pPr>
              <w:spacing w:line="276" w:lineRule="auto"/>
              <w:jc w:val="both"/>
              <w:rPr>
                <w:i/>
                <w:lang w:val="en-US"/>
              </w:rPr>
            </w:pPr>
          </w:p>
          <w:p w14:paraId="282B9F95" w14:textId="77777777" w:rsidR="00742E20" w:rsidRPr="00165CD6" w:rsidRDefault="00742E20" w:rsidP="00C106CE">
            <w:pPr>
              <w:spacing w:line="276" w:lineRule="auto"/>
              <w:jc w:val="both"/>
              <w:rPr>
                <w:i/>
                <w:lang w:val="en-US"/>
              </w:rPr>
            </w:pPr>
          </w:p>
          <w:p w14:paraId="72CCCF7D" w14:textId="17CA45E6" w:rsidR="00742E20" w:rsidRPr="00165CD6" w:rsidRDefault="00742E20" w:rsidP="00C106CE">
            <w:pPr>
              <w:spacing w:line="276" w:lineRule="auto"/>
              <w:jc w:val="both"/>
              <w:rPr>
                <w:i/>
                <w:lang w:val="en-US"/>
              </w:rPr>
            </w:pPr>
          </w:p>
        </w:tc>
      </w:tr>
    </w:tbl>
    <w:p w14:paraId="4A88DF20" w14:textId="77777777" w:rsidR="001E23F3" w:rsidRPr="00165CD6" w:rsidRDefault="001E23F3" w:rsidP="00C106CE">
      <w:pPr>
        <w:spacing w:line="276" w:lineRule="auto"/>
        <w:jc w:val="both"/>
        <w:rPr>
          <w:i/>
          <w:lang w:val="en-US"/>
        </w:rPr>
      </w:pPr>
    </w:p>
    <w:p w14:paraId="5FD89263" w14:textId="04AB8520" w:rsidR="001E23F3" w:rsidRPr="00165CD6" w:rsidRDefault="001E23F3" w:rsidP="00C106CE">
      <w:pPr>
        <w:spacing w:line="276" w:lineRule="auto"/>
        <w:jc w:val="both"/>
        <w:rPr>
          <w:i/>
          <w:lang w:val="en-US"/>
        </w:rPr>
      </w:pPr>
      <w:r w:rsidRPr="00165CD6">
        <w:rPr>
          <w:i/>
          <w:lang w:val="en-US"/>
        </w:rPr>
        <w:t>5. Can y</w:t>
      </w:r>
      <w:r w:rsidR="00165CD6">
        <w:rPr>
          <w:i/>
          <w:lang w:val="en-US"/>
        </w:rPr>
        <w:t>ou think of other useful tips?</w:t>
      </w:r>
    </w:p>
    <w:p w14:paraId="7516CDF8" w14:textId="77777777" w:rsidR="00EA045E" w:rsidRPr="00165CD6" w:rsidRDefault="00EA045E" w:rsidP="00C106CE">
      <w:pPr>
        <w:spacing w:line="276" w:lineRule="auto"/>
        <w:jc w:val="both"/>
        <w:rPr>
          <w:b/>
          <w:lang w:val="en-US"/>
        </w:rPr>
      </w:pPr>
    </w:p>
    <w:p w14:paraId="06E8A2B3" w14:textId="3462C738" w:rsidR="00EA045E" w:rsidRPr="00165CD6" w:rsidRDefault="001E23F3" w:rsidP="00C106CE">
      <w:pPr>
        <w:spacing w:line="276" w:lineRule="auto"/>
        <w:jc w:val="both"/>
        <w:rPr>
          <w:i/>
          <w:lang w:val="en-US"/>
        </w:rPr>
      </w:pPr>
      <w:r w:rsidRPr="00165CD6">
        <w:rPr>
          <w:i/>
          <w:lang w:val="en-US"/>
        </w:rPr>
        <w:t>6</w:t>
      </w:r>
      <w:r w:rsidR="00C30656" w:rsidRPr="00165CD6">
        <w:rPr>
          <w:i/>
          <w:lang w:val="en-US"/>
        </w:rPr>
        <w:t>. Work in pairs. Swap CVs with your partner, correct his/her CV and su</w:t>
      </w:r>
      <w:r w:rsidR="00742E20" w:rsidRPr="00165CD6">
        <w:rPr>
          <w:i/>
          <w:lang w:val="en-US"/>
        </w:rPr>
        <w:t xml:space="preserve">ggest how it could be improved using the advice discussed in class. </w:t>
      </w:r>
    </w:p>
    <w:p w14:paraId="2A015F69" w14:textId="77777777" w:rsidR="00BD3374" w:rsidRPr="00165CD6" w:rsidRDefault="00BD3374" w:rsidP="00C106CE">
      <w:pPr>
        <w:spacing w:line="276" w:lineRule="auto"/>
        <w:jc w:val="both"/>
        <w:rPr>
          <w:i/>
          <w:lang w:val="en-US"/>
        </w:rPr>
      </w:pPr>
    </w:p>
    <w:p w14:paraId="6A9F4D46" w14:textId="77777777" w:rsidR="00347C5D" w:rsidRPr="00165CD6" w:rsidRDefault="00347C5D" w:rsidP="00C106CE">
      <w:pPr>
        <w:spacing w:line="276" w:lineRule="auto"/>
        <w:jc w:val="both"/>
        <w:rPr>
          <w:i/>
          <w:lang w:val="en-US"/>
        </w:rPr>
      </w:pPr>
    </w:p>
    <w:p w14:paraId="11B615C4" w14:textId="38706D6F" w:rsidR="00BD3374" w:rsidRPr="00165CD6" w:rsidRDefault="00BD3374" w:rsidP="00C106CE">
      <w:pPr>
        <w:spacing w:line="276" w:lineRule="auto"/>
        <w:jc w:val="both"/>
        <w:rPr>
          <w:b/>
          <w:lang w:val="en-US"/>
        </w:rPr>
      </w:pPr>
      <w:r w:rsidRPr="00165CD6">
        <w:rPr>
          <w:b/>
          <w:lang w:val="en-US"/>
        </w:rPr>
        <w:t>II. Writing up a cover letter</w:t>
      </w:r>
    </w:p>
    <w:p w14:paraId="1EA5F19C" w14:textId="0D6D864A" w:rsidR="00662BA5" w:rsidRPr="00165CD6" w:rsidRDefault="00647956" w:rsidP="00C106CE">
      <w:pPr>
        <w:spacing w:line="276" w:lineRule="auto"/>
        <w:jc w:val="both"/>
        <w:rPr>
          <w:i/>
          <w:lang w:val="en-US"/>
        </w:rPr>
      </w:pPr>
      <w:r w:rsidRPr="00165CD6">
        <w:rPr>
          <w:i/>
          <w:lang w:val="en-US"/>
        </w:rPr>
        <w:t xml:space="preserve">1. </w:t>
      </w:r>
      <w:r w:rsidR="00662BA5" w:rsidRPr="00165CD6">
        <w:rPr>
          <w:i/>
          <w:lang w:val="en-US"/>
        </w:rPr>
        <w:t>What do you know about the salutation and complimentary clos</w:t>
      </w:r>
      <w:r w:rsidR="00165CD6">
        <w:rPr>
          <w:i/>
          <w:lang w:val="en-US"/>
        </w:rPr>
        <w:t>e a cover letter should include</w:t>
      </w:r>
      <w:r w:rsidR="00662BA5" w:rsidRPr="00165CD6">
        <w:rPr>
          <w:i/>
          <w:lang w:val="en-US"/>
        </w:rPr>
        <w:t>?</w:t>
      </w:r>
    </w:p>
    <w:p w14:paraId="3E506DB7" w14:textId="77777777" w:rsidR="009B3DD8" w:rsidRPr="00165CD6" w:rsidRDefault="009B3DD8" w:rsidP="00C106CE">
      <w:pPr>
        <w:spacing w:line="276" w:lineRule="auto"/>
        <w:jc w:val="both"/>
        <w:rPr>
          <w:lang w:val="en-US"/>
        </w:rPr>
      </w:pPr>
    </w:p>
    <w:p w14:paraId="5AB53E4A" w14:textId="5AF21B3D" w:rsidR="00662BA5" w:rsidRPr="00165CD6" w:rsidRDefault="00662BA5" w:rsidP="00C106CE">
      <w:pPr>
        <w:spacing w:line="276" w:lineRule="auto"/>
        <w:jc w:val="both"/>
        <w:rPr>
          <w:i/>
          <w:lang w:val="en-US"/>
        </w:rPr>
      </w:pPr>
      <w:r w:rsidRPr="00165CD6">
        <w:rPr>
          <w:i/>
          <w:lang w:val="en-US"/>
        </w:rPr>
        <w:t xml:space="preserve">2. What is </w:t>
      </w:r>
      <w:r w:rsidR="00165CD6">
        <w:rPr>
          <w:i/>
          <w:lang w:val="en-US"/>
        </w:rPr>
        <w:t>the structure of a cover letter</w:t>
      </w:r>
      <w:bookmarkStart w:id="0" w:name="_GoBack"/>
      <w:bookmarkEnd w:id="0"/>
      <w:r w:rsidRPr="00165CD6">
        <w:rPr>
          <w:i/>
          <w:lang w:val="en-US"/>
        </w:rPr>
        <w:t xml:space="preserve">? </w:t>
      </w:r>
    </w:p>
    <w:p w14:paraId="57E449B8" w14:textId="77777777" w:rsidR="00356AF5" w:rsidRPr="00165CD6" w:rsidRDefault="00356AF5" w:rsidP="00C106CE">
      <w:pPr>
        <w:spacing w:line="276" w:lineRule="auto"/>
        <w:jc w:val="both"/>
        <w:rPr>
          <w:lang w:val="en-US"/>
        </w:rPr>
      </w:pPr>
    </w:p>
    <w:p w14:paraId="23381E60" w14:textId="7F5931B4" w:rsidR="00356AF5" w:rsidRPr="00165CD6" w:rsidRDefault="00356AF5" w:rsidP="00C106CE">
      <w:pPr>
        <w:spacing w:line="276" w:lineRule="auto"/>
        <w:jc w:val="both"/>
        <w:rPr>
          <w:i/>
          <w:lang w:val="en-US"/>
        </w:rPr>
      </w:pPr>
      <w:r w:rsidRPr="00165CD6">
        <w:rPr>
          <w:i/>
          <w:lang w:val="en-US"/>
        </w:rPr>
        <w:t>3. Work in pairs. Swap letters with your partner, correct his/her letter and suggest how it could be improved.</w:t>
      </w:r>
    </w:p>
    <w:p w14:paraId="7C6464CC" w14:textId="77777777" w:rsidR="00347C5D" w:rsidRPr="00165CD6" w:rsidRDefault="00347C5D" w:rsidP="00C106CE">
      <w:pPr>
        <w:spacing w:line="276" w:lineRule="auto"/>
        <w:jc w:val="both"/>
        <w:rPr>
          <w:i/>
          <w:lang w:val="en-US"/>
        </w:rPr>
      </w:pPr>
    </w:p>
    <w:p w14:paraId="09372300" w14:textId="77777777" w:rsidR="00CB4286" w:rsidRPr="00165CD6" w:rsidRDefault="00CB4286" w:rsidP="00C106CE">
      <w:pPr>
        <w:spacing w:line="276" w:lineRule="auto"/>
        <w:jc w:val="both"/>
        <w:rPr>
          <w:i/>
          <w:lang w:val="en-US"/>
        </w:rPr>
      </w:pPr>
    </w:p>
    <w:p w14:paraId="6A15A2C7" w14:textId="77777777" w:rsidR="00246DE5" w:rsidRPr="00165CD6" w:rsidRDefault="00246DE5" w:rsidP="00C106CE">
      <w:pPr>
        <w:spacing w:line="276" w:lineRule="auto"/>
        <w:jc w:val="both"/>
        <w:rPr>
          <w:i/>
          <w:lang w:val="en-US"/>
        </w:rPr>
      </w:pPr>
    </w:p>
    <w:sectPr w:rsidR="00246DE5" w:rsidRPr="00165CD6" w:rsidSect="00343E5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6445"/>
    <w:multiLevelType w:val="multilevel"/>
    <w:tmpl w:val="E83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E7370"/>
    <w:multiLevelType w:val="multilevel"/>
    <w:tmpl w:val="E4A0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0D58C8"/>
    <w:multiLevelType w:val="multilevel"/>
    <w:tmpl w:val="7DBA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6341AF"/>
    <w:multiLevelType w:val="multilevel"/>
    <w:tmpl w:val="0C5E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DA3A20"/>
    <w:multiLevelType w:val="multilevel"/>
    <w:tmpl w:val="44C8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44D54"/>
    <w:multiLevelType w:val="multilevel"/>
    <w:tmpl w:val="A6E2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747864"/>
    <w:multiLevelType w:val="multilevel"/>
    <w:tmpl w:val="DDEE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DE5C67"/>
    <w:multiLevelType w:val="multilevel"/>
    <w:tmpl w:val="457A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6E67BC"/>
    <w:multiLevelType w:val="hybridMultilevel"/>
    <w:tmpl w:val="18028B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A50F1B"/>
    <w:multiLevelType w:val="multilevel"/>
    <w:tmpl w:val="841E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D17812"/>
    <w:multiLevelType w:val="multilevel"/>
    <w:tmpl w:val="255A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046FC2"/>
    <w:multiLevelType w:val="multilevel"/>
    <w:tmpl w:val="7DAA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ED18DA"/>
    <w:multiLevelType w:val="multilevel"/>
    <w:tmpl w:val="3682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F03EFC"/>
    <w:multiLevelType w:val="multilevel"/>
    <w:tmpl w:val="2DA2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5"/>
  </w:num>
  <w:num w:numId="8">
    <w:abstractNumId w:val="3"/>
  </w:num>
  <w:num w:numId="9">
    <w:abstractNumId w:val="9"/>
  </w:num>
  <w:num w:numId="10">
    <w:abstractNumId w:val="10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45E"/>
    <w:rsid w:val="00072072"/>
    <w:rsid w:val="00102152"/>
    <w:rsid w:val="0015443E"/>
    <w:rsid w:val="00165CD6"/>
    <w:rsid w:val="001E23F3"/>
    <w:rsid w:val="00217DFB"/>
    <w:rsid w:val="0023402A"/>
    <w:rsid w:val="00246DE5"/>
    <w:rsid w:val="002516A6"/>
    <w:rsid w:val="00270D48"/>
    <w:rsid w:val="00343E5E"/>
    <w:rsid w:val="00347C5D"/>
    <w:rsid w:val="00356AF5"/>
    <w:rsid w:val="00372E16"/>
    <w:rsid w:val="00425396"/>
    <w:rsid w:val="00464F13"/>
    <w:rsid w:val="004E23B5"/>
    <w:rsid w:val="005054D7"/>
    <w:rsid w:val="00531CF2"/>
    <w:rsid w:val="005531A2"/>
    <w:rsid w:val="005C6679"/>
    <w:rsid w:val="005C67EA"/>
    <w:rsid w:val="00614E72"/>
    <w:rsid w:val="00647956"/>
    <w:rsid w:val="00662BA5"/>
    <w:rsid w:val="00673D4F"/>
    <w:rsid w:val="00717A58"/>
    <w:rsid w:val="00742E20"/>
    <w:rsid w:val="00856B47"/>
    <w:rsid w:val="00872983"/>
    <w:rsid w:val="008A662D"/>
    <w:rsid w:val="009723B8"/>
    <w:rsid w:val="009A2AF0"/>
    <w:rsid w:val="009B3DD8"/>
    <w:rsid w:val="00A03276"/>
    <w:rsid w:val="00A0512E"/>
    <w:rsid w:val="00A42492"/>
    <w:rsid w:val="00A67040"/>
    <w:rsid w:val="00A737C5"/>
    <w:rsid w:val="00AC5A07"/>
    <w:rsid w:val="00B73073"/>
    <w:rsid w:val="00BA7B09"/>
    <w:rsid w:val="00BD3374"/>
    <w:rsid w:val="00C106CE"/>
    <w:rsid w:val="00C30656"/>
    <w:rsid w:val="00CA0B88"/>
    <w:rsid w:val="00CB4286"/>
    <w:rsid w:val="00CD5700"/>
    <w:rsid w:val="00CF51ED"/>
    <w:rsid w:val="00EA045E"/>
    <w:rsid w:val="00EA7D40"/>
    <w:rsid w:val="00ED1CB0"/>
    <w:rsid w:val="00EE3F07"/>
    <w:rsid w:val="00EF2913"/>
    <w:rsid w:val="00F158CA"/>
    <w:rsid w:val="00F41261"/>
    <w:rsid w:val="00FA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8F70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723B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paragraph" w:styleId="Titre5">
    <w:name w:val="heading 5"/>
    <w:basedOn w:val="Normal"/>
    <w:link w:val="Titre5Car"/>
    <w:uiPriority w:val="9"/>
    <w:qFormat/>
    <w:rsid w:val="009723B8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045E"/>
    <w:pPr>
      <w:ind w:left="720"/>
      <w:contextualSpacing/>
    </w:pPr>
  </w:style>
  <w:style w:type="table" w:styleId="Grille">
    <w:name w:val="Table Grid"/>
    <w:basedOn w:val="TableauNormal"/>
    <w:uiPriority w:val="59"/>
    <w:rsid w:val="00EA0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A0B8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Lienhypertexte">
    <w:name w:val="Hyperlink"/>
    <w:basedOn w:val="Policepardfaut"/>
    <w:uiPriority w:val="99"/>
    <w:unhideWhenUsed/>
    <w:rsid w:val="00CA0B88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723B8"/>
    <w:rPr>
      <w:rFonts w:ascii="Times" w:hAnsi="Times"/>
      <w:b/>
      <w:bCs/>
      <w:sz w:val="27"/>
      <w:szCs w:val="27"/>
      <w:lang w:val="en-GB"/>
    </w:rPr>
  </w:style>
  <w:style w:type="character" w:customStyle="1" w:styleId="Titre5Car">
    <w:name w:val="Titre 5 Car"/>
    <w:basedOn w:val="Policepardfaut"/>
    <w:link w:val="Titre5"/>
    <w:uiPriority w:val="9"/>
    <w:rsid w:val="009723B8"/>
    <w:rPr>
      <w:rFonts w:ascii="Times" w:hAnsi="Times"/>
      <w:b/>
      <w:bCs/>
      <w:sz w:val="20"/>
      <w:szCs w:val="20"/>
      <w:lang w:val="en-GB"/>
    </w:rPr>
  </w:style>
  <w:style w:type="paragraph" w:customStyle="1" w:styleId="cap">
    <w:name w:val="cap"/>
    <w:basedOn w:val="Normal"/>
    <w:rsid w:val="009723B8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character" w:styleId="SiteHTML">
    <w:name w:val="HTML Cite"/>
    <w:basedOn w:val="Policepardfaut"/>
    <w:uiPriority w:val="99"/>
    <w:semiHidden/>
    <w:unhideWhenUsed/>
    <w:rsid w:val="009723B8"/>
    <w:rPr>
      <w:i/>
      <w:iCs/>
    </w:rPr>
  </w:style>
  <w:style w:type="character" w:customStyle="1" w:styleId="d">
    <w:name w:val="d"/>
    <w:basedOn w:val="Policepardfaut"/>
    <w:rsid w:val="009723B8"/>
  </w:style>
  <w:style w:type="paragraph" w:styleId="Textedebulles">
    <w:name w:val="Balloon Text"/>
    <w:basedOn w:val="Normal"/>
    <w:link w:val="TextedebullesCar"/>
    <w:uiPriority w:val="99"/>
    <w:semiHidden/>
    <w:unhideWhenUsed/>
    <w:rsid w:val="009723B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23B8"/>
    <w:rPr>
      <w:rFonts w:ascii="Lucida Grande" w:hAnsi="Lucida Grande" w:cs="Lucida Grande"/>
      <w:sz w:val="18"/>
      <w:szCs w:val="18"/>
    </w:rPr>
  </w:style>
  <w:style w:type="character" w:styleId="lev">
    <w:name w:val="Strong"/>
    <w:basedOn w:val="Policepardfaut"/>
    <w:uiPriority w:val="22"/>
    <w:qFormat/>
    <w:rsid w:val="009A2AF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723B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paragraph" w:styleId="Titre5">
    <w:name w:val="heading 5"/>
    <w:basedOn w:val="Normal"/>
    <w:link w:val="Titre5Car"/>
    <w:uiPriority w:val="9"/>
    <w:qFormat/>
    <w:rsid w:val="009723B8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045E"/>
    <w:pPr>
      <w:ind w:left="720"/>
      <w:contextualSpacing/>
    </w:pPr>
  </w:style>
  <w:style w:type="table" w:styleId="Grille">
    <w:name w:val="Table Grid"/>
    <w:basedOn w:val="TableauNormal"/>
    <w:uiPriority w:val="59"/>
    <w:rsid w:val="00EA0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A0B8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Lienhypertexte">
    <w:name w:val="Hyperlink"/>
    <w:basedOn w:val="Policepardfaut"/>
    <w:uiPriority w:val="99"/>
    <w:unhideWhenUsed/>
    <w:rsid w:val="00CA0B88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723B8"/>
    <w:rPr>
      <w:rFonts w:ascii="Times" w:hAnsi="Times"/>
      <w:b/>
      <w:bCs/>
      <w:sz w:val="27"/>
      <w:szCs w:val="27"/>
      <w:lang w:val="en-GB"/>
    </w:rPr>
  </w:style>
  <w:style w:type="character" w:customStyle="1" w:styleId="Titre5Car">
    <w:name w:val="Titre 5 Car"/>
    <w:basedOn w:val="Policepardfaut"/>
    <w:link w:val="Titre5"/>
    <w:uiPriority w:val="9"/>
    <w:rsid w:val="009723B8"/>
    <w:rPr>
      <w:rFonts w:ascii="Times" w:hAnsi="Times"/>
      <w:b/>
      <w:bCs/>
      <w:sz w:val="20"/>
      <w:szCs w:val="20"/>
      <w:lang w:val="en-GB"/>
    </w:rPr>
  </w:style>
  <w:style w:type="paragraph" w:customStyle="1" w:styleId="cap">
    <w:name w:val="cap"/>
    <w:basedOn w:val="Normal"/>
    <w:rsid w:val="009723B8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character" w:styleId="SiteHTML">
    <w:name w:val="HTML Cite"/>
    <w:basedOn w:val="Policepardfaut"/>
    <w:uiPriority w:val="99"/>
    <w:semiHidden/>
    <w:unhideWhenUsed/>
    <w:rsid w:val="009723B8"/>
    <w:rPr>
      <w:i/>
      <w:iCs/>
    </w:rPr>
  </w:style>
  <w:style w:type="character" w:customStyle="1" w:styleId="d">
    <w:name w:val="d"/>
    <w:basedOn w:val="Policepardfaut"/>
    <w:rsid w:val="009723B8"/>
  </w:style>
  <w:style w:type="paragraph" w:styleId="Textedebulles">
    <w:name w:val="Balloon Text"/>
    <w:basedOn w:val="Normal"/>
    <w:link w:val="TextedebullesCar"/>
    <w:uiPriority w:val="99"/>
    <w:semiHidden/>
    <w:unhideWhenUsed/>
    <w:rsid w:val="009723B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23B8"/>
    <w:rPr>
      <w:rFonts w:ascii="Lucida Grande" w:hAnsi="Lucida Grande" w:cs="Lucida Grande"/>
      <w:sz w:val="18"/>
      <w:szCs w:val="18"/>
    </w:rPr>
  </w:style>
  <w:style w:type="character" w:styleId="lev">
    <w:name w:val="Strong"/>
    <w:basedOn w:val="Policepardfaut"/>
    <w:uiPriority w:val="22"/>
    <w:qFormat/>
    <w:rsid w:val="009A2A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8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7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9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4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132</Words>
  <Characters>730</Characters>
  <Application>Microsoft Macintosh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townend</dc:creator>
  <cp:keywords/>
  <dc:description/>
  <cp:lastModifiedBy>Laurie Labarbe</cp:lastModifiedBy>
  <cp:revision>47</cp:revision>
  <dcterms:created xsi:type="dcterms:W3CDTF">2014-01-13T11:04:00Z</dcterms:created>
  <dcterms:modified xsi:type="dcterms:W3CDTF">2015-01-28T12:54:00Z</dcterms:modified>
</cp:coreProperties>
</file>