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E47B" w14:textId="613038D0" w:rsidR="0001596D" w:rsidRDefault="00011271">
      <w:pPr>
        <w:rPr>
          <w:lang w:val="en-US"/>
        </w:rPr>
      </w:pPr>
      <w:r>
        <w:rPr>
          <w:lang w:val="en-US"/>
        </w:rPr>
        <w:t>Pangilinan, Bien Gabrielle M.</w:t>
      </w:r>
      <w:r>
        <w:rPr>
          <w:lang w:val="en-US"/>
        </w:rPr>
        <w:br/>
        <w:t>WD-301</w:t>
      </w:r>
    </w:p>
    <w:p w14:paraId="350BB312" w14:textId="077F4D90" w:rsidR="00011271" w:rsidRDefault="00011271">
      <w:pPr>
        <w:rPr>
          <w:lang w:val="en-US"/>
        </w:rPr>
      </w:pPr>
      <w:r>
        <w:rPr>
          <w:lang w:val="en-US"/>
        </w:rPr>
        <w:t>Lab Demo Documentation</w:t>
      </w:r>
    </w:p>
    <w:p w14:paraId="600F0A61" w14:textId="77777777" w:rsidR="00011271" w:rsidRDefault="00011271">
      <w:pPr>
        <w:rPr>
          <w:lang w:val="en-US"/>
        </w:rPr>
      </w:pPr>
    </w:p>
    <w:p w14:paraId="038C036C" w14:textId="64158FC9" w:rsidR="00011271" w:rsidRDefault="00011271">
      <w:pPr>
        <w:rPr>
          <w:lang w:val="en-US"/>
        </w:rPr>
      </w:pPr>
      <w:r w:rsidRPr="00011271">
        <w:rPr>
          <w:lang w:val="en-US"/>
        </w:rPr>
        <w:drawing>
          <wp:inline distT="0" distB="0" distL="0" distR="0" wp14:anchorId="2A39EC03" wp14:editId="7E45100B">
            <wp:extent cx="59436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510A" w14:textId="0535668B" w:rsidR="00011271" w:rsidRDefault="00011271">
      <w:pPr>
        <w:rPr>
          <w:lang w:val="en-US"/>
        </w:rPr>
      </w:pPr>
      <w:r w:rsidRPr="00011271">
        <w:rPr>
          <w:lang w:val="en-US"/>
        </w:rPr>
        <w:drawing>
          <wp:inline distT="0" distB="0" distL="0" distR="0" wp14:anchorId="6CAB98E4" wp14:editId="66282743">
            <wp:extent cx="5943600" cy="3141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1AF4" w14:textId="527969F3" w:rsidR="00011271" w:rsidRDefault="00011271">
      <w:pPr>
        <w:rPr>
          <w:lang w:val="en-US"/>
        </w:rPr>
      </w:pPr>
      <w:r w:rsidRPr="00011271">
        <w:rPr>
          <w:lang w:val="en-US"/>
        </w:rPr>
        <w:lastRenderedPageBreak/>
        <w:drawing>
          <wp:inline distT="0" distB="0" distL="0" distR="0" wp14:anchorId="16E267D8" wp14:editId="7988E4EA">
            <wp:extent cx="59436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A95E" w14:textId="77777777" w:rsidR="00011271" w:rsidRDefault="00011271">
      <w:pPr>
        <w:rPr>
          <w:lang w:val="en-US"/>
        </w:rPr>
      </w:pPr>
    </w:p>
    <w:p w14:paraId="5F41F806" w14:textId="31FB52AE" w:rsidR="00011271" w:rsidRPr="00011271" w:rsidRDefault="00011271">
      <w:pPr>
        <w:rPr>
          <w:lang w:val="en-US"/>
        </w:rPr>
      </w:pPr>
      <w:r w:rsidRPr="00011271">
        <w:rPr>
          <w:lang w:val="en-US"/>
        </w:rPr>
        <w:drawing>
          <wp:inline distT="0" distB="0" distL="0" distR="0" wp14:anchorId="119FAF1C" wp14:editId="27E5CE33">
            <wp:extent cx="5943600" cy="4012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271" w:rsidRPr="00011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71"/>
    <w:rsid w:val="00011271"/>
    <w:rsid w:val="0001596D"/>
    <w:rsid w:val="0033181F"/>
    <w:rsid w:val="00F9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D122"/>
  <w15:chartTrackingRefBased/>
  <w15:docId w15:val="{64909DBF-F9DF-45A4-BE2E-CD049487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60</Characters>
  <Application>Microsoft Office Word</Application>
  <DocSecurity>0</DocSecurity>
  <Lines>1</Lines>
  <Paragraphs>1</Paragraphs>
  <ScaleCrop>false</ScaleCrop>
  <Company>Holy Angel University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</dc:creator>
  <cp:keywords/>
  <dc:description/>
  <cp:lastModifiedBy>SOC</cp:lastModifiedBy>
  <cp:revision>1</cp:revision>
  <dcterms:created xsi:type="dcterms:W3CDTF">2025-07-04T04:52:00Z</dcterms:created>
  <dcterms:modified xsi:type="dcterms:W3CDTF">2025-07-04T04:58:00Z</dcterms:modified>
</cp:coreProperties>
</file>