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7646" w14:textId="6DE8EE07" w:rsidR="0001596D" w:rsidRDefault="003D200E">
      <w:pPr>
        <w:rPr>
          <w:lang w:val="en-US"/>
        </w:rPr>
      </w:pPr>
      <w:r>
        <w:rPr>
          <w:lang w:val="en-US"/>
        </w:rPr>
        <w:t>Pangilinan, Bien Gabrielle M.</w:t>
      </w:r>
      <w:r>
        <w:rPr>
          <w:lang w:val="en-US"/>
        </w:rPr>
        <w:br/>
        <w:t>WD-301</w:t>
      </w:r>
      <w:r>
        <w:rPr>
          <w:lang w:val="en-US"/>
        </w:rPr>
        <w:br/>
      </w:r>
      <w:r>
        <w:rPr>
          <w:lang w:val="en-US"/>
        </w:rPr>
        <w:br/>
        <w:t>Lab Act 2 Greeting program</w:t>
      </w:r>
    </w:p>
    <w:p w14:paraId="57717011" w14:textId="77777777" w:rsidR="003D200E" w:rsidRDefault="003D200E">
      <w:pPr>
        <w:rPr>
          <w:lang w:val="en-US"/>
        </w:rPr>
      </w:pPr>
    </w:p>
    <w:p w14:paraId="30598B53" w14:textId="661EE395" w:rsidR="003D200E" w:rsidRDefault="003D200E">
      <w:pPr>
        <w:rPr>
          <w:lang w:val="en-US"/>
        </w:rPr>
      </w:pPr>
      <w:r w:rsidRPr="003D200E">
        <w:rPr>
          <w:lang w:val="en-US"/>
        </w:rPr>
        <w:drawing>
          <wp:inline distT="0" distB="0" distL="0" distR="0" wp14:anchorId="4A0DB7ED" wp14:editId="7ACC9D98">
            <wp:extent cx="5943600" cy="4118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F56E" w14:textId="77777777" w:rsidR="003D200E" w:rsidRDefault="003D200E">
      <w:pPr>
        <w:rPr>
          <w:lang w:val="en-US"/>
        </w:rPr>
      </w:pPr>
    </w:p>
    <w:p w14:paraId="0078B69E" w14:textId="77777777" w:rsidR="003D200E" w:rsidRPr="003D200E" w:rsidRDefault="003D200E">
      <w:pPr>
        <w:rPr>
          <w:lang w:val="en-US"/>
        </w:rPr>
      </w:pPr>
    </w:p>
    <w:sectPr w:rsidR="003D200E" w:rsidRPr="003D20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0E"/>
    <w:rsid w:val="0001596D"/>
    <w:rsid w:val="0033181F"/>
    <w:rsid w:val="003D200E"/>
    <w:rsid w:val="00A24978"/>
    <w:rsid w:val="00F9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ABEF"/>
  <w15:chartTrackingRefBased/>
  <w15:docId w15:val="{6DE635AC-A8C2-44C0-822E-5BB4E050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0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Holy Angel University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</dc:creator>
  <cp:keywords/>
  <dc:description/>
  <cp:lastModifiedBy>SOC</cp:lastModifiedBy>
  <cp:revision>1</cp:revision>
  <dcterms:created xsi:type="dcterms:W3CDTF">2025-07-04T04:46:00Z</dcterms:created>
  <dcterms:modified xsi:type="dcterms:W3CDTF">2025-07-04T05:01:00Z</dcterms:modified>
</cp:coreProperties>
</file>