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772" w:rsidRPr="006C34B1" w:rsidRDefault="006C34B1" w:rsidP="006C34B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C34B1">
        <w:rPr>
          <w:rFonts w:ascii="Times New Roman" w:hAnsi="Times New Roman" w:cs="Times New Roman"/>
          <w:b/>
          <w:sz w:val="36"/>
          <w:szCs w:val="36"/>
        </w:rPr>
        <w:t>HƯỚNG DẪN SỬ DỤNG</w:t>
      </w:r>
    </w:p>
    <w:p w:rsidR="00074C75" w:rsidRDefault="00074C75" w:rsidP="00074C75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6C34B1">
        <w:rPr>
          <w:rFonts w:ascii="Times New Roman" w:hAnsi="Times New Roman" w:cs="Times New Roman"/>
          <w:color w:val="auto"/>
          <w:sz w:val="28"/>
          <w:szCs w:val="28"/>
        </w:rPr>
        <w:t>Bước 1: Giải nén file Nhóm 5 – Đồ gia dụng.rar</w:t>
      </w:r>
    </w:p>
    <w:p w:rsidR="006C34B1" w:rsidRPr="006C34B1" w:rsidRDefault="006C34B1" w:rsidP="006C34B1"/>
    <w:p w:rsidR="00074C75" w:rsidRPr="006C34B1" w:rsidRDefault="00074C75" w:rsidP="00074C75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3CC29" wp14:editId="4A2C1E54">
            <wp:extent cx="5147945" cy="2712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3489" cy="27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75" w:rsidRPr="006C34B1" w:rsidRDefault="00074C75" w:rsidP="00074C75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469C4" wp14:editId="6DAA313C">
            <wp:extent cx="5148072" cy="374720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6872" cy="375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B1" w:rsidRDefault="006C34B1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4C75" w:rsidRPr="006C34B1" w:rsidRDefault="00074C75" w:rsidP="00074C75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6C34B1">
        <w:rPr>
          <w:rFonts w:ascii="Times New Roman" w:hAnsi="Times New Roman" w:cs="Times New Roman"/>
          <w:color w:val="auto"/>
          <w:sz w:val="28"/>
          <w:szCs w:val="28"/>
        </w:rPr>
        <w:lastRenderedPageBreak/>
        <w:t>Bước 2: Mở file do_gia_dung.sql</w:t>
      </w:r>
    </w:p>
    <w:p w:rsidR="00074C75" w:rsidRPr="006C34B1" w:rsidRDefault="00074C75" w:rsidP="00074C75">
      <w:pPr>
        <w:rPr>
          <w:rFonts w:ascii="Times New Roman" w:hAnsi="Times New Roman" w:cs="Times New Roman"/>
          <w:sz w:val="28"/>
          <w:szCs w:val="28"/>
        </w:rPr>
      </w:pPr>
    </w:p>
    <w:p w:rsidR="00074C75" w:rsidRPr="006C34B1" w:rsidRDefault="00074C75" w:rsidP="00074C75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FAB01" wp14:editId="00C027E6">
            <wp:extent cx="5943600" cy="2596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75" w:rsidRPr="006C34B1" w:rsidRDefault="00074C75" w:rsidP="00074C75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6C34B1">
        <w:rPr>
          <w:rFonts w:ascii="Times New Roman" w:hAnsi="Times New Roman" w:cs="Times New Roman"/>
          <w:color w:val="auto"/>
          <w:sz w:val="28"/>
          <w:szCs w:val="28"/>
        </w:rPr>
        <w:t>Bước 3: Tạo Database có tên do_gia-dung và chạy file</w:t>
      </w:r>
      <w:r w:rsidR="003A2F50" w:rsidRPr="006C34B1">
        <w:rPr>
          <w:rFonts w:ascii="Times New Roman" w:hAnsi="Times New Roman" w:cs="Times New Roman"/>
          <w:color w:val="auto"/>
          <w:sz w:val="28"/>
          <w:szCs w:val="28"/>
        </w:rPr>
        <w:t xml:space="preserve"> do_gia_dung.sql</w:t>
      </w:r>
    </w:p>
    <w:p w:rsidR="00074C75" w:rsidRPr="006C34B1" w:rsidRDefault="00074C75" w:rsidP="00074C75">
      <w:pPr>
        <w:rPr>
          <w:rFonts w:ascii="Times New Roman" w:hAnsi="Times New Roman" w:cs="Times New Roman"/>
          <w:sz w:val="28"/>
          <w:szCs w:val="28"/>
        </w:rPr>
      </w:pPr>
    </w:p>
    <w:p w:rsidR="00074C75" w:rsidRPr="006C34B1" w:rsidRDefault="00074C75" w:rsidP="00074C75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7508F" wp14:editId="076A6C06">
            <wp:extent cx="5943600" cy="2894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75" w:rsidRPr="006C34B1" w:rsidRDefault="00074C75" w:rsidP="00074C75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BEDA9A" wp14:editId="6CD5172A">
            <wp:extent cx="5943600" cy="5344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75" w:rsidRPr="006C34B1" w:rsidRDefault="00074C75" w:rsidP="00074C75">
      <w:pPr>
        <w:rPr>
          <w:rFonts w:ascii="Times New Roman" w:hAnsi="Times New Roman" w:cs="Times New Roman"/>
          <w:sz w:val="28"/>
          <w:szCs w:val="28"/>
        </w:rPr>
      </w:pPr>
    </w:p>
    <w:p w:rsidR="003A2F50" w:rsidRPr="006C34B1" w:rsidRDefault="003A2F50" w:rsidP="003A2F50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6C34B1">
        <w:rPr>
          <w:rFonts w:ascii="Times New Roman" w:hAnsi="Times New Roman" w:cs="Times New Roman"/>
          <w:color w:val="auto"/>
          <w:sz w:val="28"/>
          <w:szCs w:val="28"/>
        </w:rPr>
        <w:t xml:space="preserve">Bước 4: Mở file OnlineShop.sln trong thư mục OnlineShop </w:t>
      </w:r>
    </w:p>
    <w:p w:rsidR="00074C75" w:rsidRPr="006C34B1" w:rsidRDefault="003A2F50" w:rsidP="003A2F50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6C34B1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45E6A290" wp14:editId="3BF75557">
            <wp:extent cx="5943600" cy="1865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4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74C75" w:rsidRPr="006C34B1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:rsidR="00074C75" w:rsidRPr="006C34B1" w:rsidRDefault="003A2F50" w:rsidP="003A2F50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6C34B1">
        <w:rPr>
          <w:rFonts w:ascii="Times New Roman" w:hAnsi="Times New Roman" w:cs="Times New Roman"/>
          <w:color w:val="auto"/>
          <w:sz w:val="28"/>
          <w:szCs w:val="28"/>
        </w:rPr>
        <w:lastRenderedPageBreak/>
        <w:t>Bước 5: Xoá các file trong mục FrameWork</w:t>
      </w:r>
    </w:p>
    <w:p w:rsidR="003A2F50" w:rsidRPr="006C34B1" w:rsidRDefault="003A2F50" w:rsidP="003A2F50">
      <w:pPr>
        <w:rPr>
          <w:rFonts w:ascii="Times New Roman" w:hAnsi="Times New Roman" w:cs="Times New Roman"/>
          <w:sz w:val="28"/>
          <w:szCs w:val="28"/>
        </w:rPr>
      </w:pPr>
    </w:p>
    <w:p w:rsidR="003A2F50" w:rsidRPr="006C34B1" w:rsidRDefault="003A2F50" w:rsidP="003A2F50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1BB15" wp14:editId="63C2CB40">
            <wp:extent cx="5943600" cy="4285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50" w:rsidRPr="006C34B1" w:rsidRDefault="003A2F50" w:rsidP="003A2F50">
      <w:pPr>
        <w:rPr>
          <w:rFonts w:ascii="Times New Roman" w:hAnsi="Times New Roman" w:cs="Times New Roman"/>
          <w:sz w:val="28"/>
          <w:szCs w:val="28"/>
        </w:rPr>
      </w:pPr>
    </w:p>
    <w:p w:rsidR="003A2F50" w:rsidRPr="006C34B1" w:rsidRDefault="003A2F50" w:rsidP="003A2F50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6C34B1">
        <w:rPr>
          <w:rFonts w:ascii="Times New Roman" w:hAnsi="Times New Roman" w:cs="Times New Roman"/>
          <w:color w:val="auto"/>
          <w:sz w:val="28"/>
          <w:szCs w:val="28"/>
        </w:rPr>
        <w:t>Bước 6: Tạo OnlineShopContextDb đề kết nối với Database</w:t>
      </w:r>
    </w:p>
    <w:p w:rsidR="003A2F50" w:rsidRPr="006C34B1" w:rsidRDefault="003A2F50" w:rsidP="003A2F50">
      <w:pPr>
        <w:rPr>
          <w:rFonts w:ascii="Times New Roman" w:hAnsi="Times New Roman" w:cs="Times New Roman"/>
          <w:sz w:val="28"/>
          <w:szCs w:val="28"/>
        </w:rPr>
      </w:pPr>
    </w:p>
    <w:p w:rsidR="003A2F50" w:rsidRPr="006C34B1" w:rsidRDefault="003A2F50" w:rsidP="003A2F50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C400D" wp14:editId="6231F87B">
            <wp:extent cx="4882896" cy="228494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654" cy="230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B1" w:rsidRDefault="003A2F50" w:rsidP="006C34B1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1664A5" wp14:editId="201FDF3E">
            <wp:extent cx="5943600" cy="3644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50" w:rsidRPr="006C34B1" w:rsidRDefault="003A2F50" w:rsidP="006C34B1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sz w:val="28"/>
          <w:szCs w:val="28"/>
        </w:rPr>
        <w:t>Bước 7: Thực hiện kết nối Database</w:t>
      </w:r>
    </w:p>
    <w:p w:rsidR="003A2F50" w:rsidRPr="006C34B1" w:rsidRDefault="003A2F50" w:rsidP="003A2F50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40413" wp14:editId="57DD095E">
            <wp:extent cx="4114800" cy="374740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075" cy="37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B1" w:rsidRDefault="003A2F50" w:rsidP="006C34B1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BD4B64" wp14:editId="5A022FEA">
            <wp:extent cx="5762625" cy="5229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50" w:rsidRPr="006C34B1" w:rsidRDefault="003A2F50" w:rsidP="006C34B1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sz w:val="28"/>
          <w:szCs w:val="28"/>
        </w:rPr>
        <w:t xml:space="preserve">Bước 8: Vào Sql sever </w:t>
      </w:r>
      <w:r w:rsidR="006C34B1" w:rsidRPr="006C34B1">
        <w:rPr>
          <w:rFonts w:ascii="Times New Roman" w:hAnsi="Times New Roman" w:cs="Times New Roman"/>
          <w:sz w:val="28"/>
          <w:szCs w:val="28"/>
        </w:rPr>
        <w:t>copy tên sever name</w:t>
      </w:r>
    </w:p>
    <w:p w:rsidR="006C34B1" w:rsidRPr="006C34B1" w:rsidRDefault="006C34B1" w:rsidP="006C34B1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51620" wp14:editId="755E9599">
            <wp:extent cx="4690872" cy="2327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207" cy="23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B1" w:rsidRPr="006C34B1" w:rsidRDefault="006C34B1" w:rsidP="006C34B1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6C34B1">
        <w:rPr>
          <w:rFonts w:ascii="Times New Roman" w:hAnsi="Times New Roman" w:cs="Times New Roman"/>
          <w:color w:val="auto"/>
          <w:sz w:val="28"/>
          <w:szCs w:val="28"/>
        </w:rPr>
        <w:lastRenderedPageBreak/>
        <w:t>Bước 9: Dán sever name vừa copy vào và chọn tên database do_gia_dung</w:t>
      </w:r>
    </w:p>
    <w:p w:rsidR="006C34B1" w:rsidRPr="006C34B1" w:rsidRDefault="006C34B1" w:rsidP="006C34B1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E15D4" wp14:editId="73B83A9B">
            <wp:extent cx="5191125" cy="6124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B1" w:rsidRPr="006C34B1" w:rsidRDefault="006C34B1" w:rsidP="006C34B1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AD4F48" wp14:editId="7CC76A79">
            <wp:extent cx="5800725" cy="5238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B1" w:rsidRPr="006C34B1" w:rsidRDefault="006C34B1" w:rsidP="006C34B1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6C34B1">
        <w:rPr>
          <w:rFonts w:ascii="Times New Roman" w:hAnsi="Times New Roman" w:cs="Times New Roman"/>
          <w:color w:val="auto"/>
          <w:sz w:val="28"/>
          <w:szCs w:val="28"/>
        </w:rPr>
        <w:t>Bước 10: Vào file App.config copy thẻ &lt;connectionStrings&gt;</w:t>
      </w:r>
    </w:p>
    <w:p w:rsidR="006C34B1" w:rsidRPr="006C34B1" w:rsidRDefault="006C34B1" w:rsidP="006C34B1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CA4C3" wp14:editId="5C59899B">
            <wp:extent cx="5943600" cy="2552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B1" w:rsidRPr="006C34B1" w:rsidRDefault="006C34B1" w:rsidP="006C34B1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6C34B1">
        <w:rPr>
          <w:rFonts w:ascii="Times New Roman" w:hAnsi="Times New Roman" w:cs="Times New Roman"/>
          <w:color w:val="auto"/>
          <w:sz w:val="28"/>
          <w:szCs w:val="28"/>
        </w:rPr>
        <w:lastRenderedPageBreak/>
        <w:t>Bước 11: Thay thế thẻ  &lt;connectionStrings&gt; trong file Web.config bằng thẻ  &lt;connectionStrings&gt; vừa copy ở file App.config</w:t>
      </w:r>
    </w:p>
    <w:p w:rsidR="006C34B1" w:rsidRPr="006C34B1" w:rsidRDefault="006C34B1" w:rsidP="006C34B1">
      <w:pPr>
        <w:rPr>
          <w:rFonts w:ascii="Times New Roman" w:hAnsi="Times New Roman" w:cs="Times New Roman"/>
          <w:sz w:val="28"/>
          <w:szCs w:val="28"/>
        </w:rPr>
      </w:pPr>
      <w:r w:rsidRPr="006C34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0E50F" wp14:editId="276063EA">
            <wp:extent cx="5943600" cy="2709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B1" w:rsidRDefault="006C34B1" w:rsidP="006C34B1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6C34B1">
        <w:rPr>
          <w:rFonts w:ascii="Times New Roman" w:hAnsi="Times New Roman" w:cs="Times New Roman"/>
          <w:color w:val="auto"/>
          <w:sz w:val="28"/>
          <w:szCs w:val="28"/>
        </w:rPr>
        <w:t>Bước 12: Chạy thử chương trình</w:t>
      </w:r>
    </w:p>
    <w:p w:rsidR="00AC0061" w:rsidRDefault="00AC0061" w:rsidP="00AC0061"/>
    <w:p w:rsidR="00AC0061" w:rsidRPr="00AC0061" w:rsidRDefault="00AC0061" w:rsidP="00AC0061">
      <w:r w:rsidRPr="00AC0061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D:\Pictures\giao diện\trang chủ\Screenshot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giao diện\trang chủ\Screenshot_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0061" w:rsidRPr="00AC0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32E" w:rsidRDefault="007F632E" w:rsidP="003A2F50">
      <w:pPr>
        <w:spacing w:after="0" w:line="240" w:lineRule="auto"/>
      </w:pPr>
      <w:r>
        <w:separator/>
      </w:r>
    </w:p>
  </w:endnote>
  <w:endnote w:type="continuationSeparator" w:id="0">
    <w:p w:rsidR="007F632E" w:rsidRDefault="007F632E" w:rsidP="003A2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32E" w:rsidRDefault="007F632E" w:rsidP="003A2F50">
      <w:pPr>
        <w:spacing w:after="0" w:line="240" w:lineRule="auto"/>
      </w:pPr>
      <w:r>
        <w:separator/>
      </w:r>
    </w:p>
  </w:footnote>
  <w:footnote w:type="continuationSeparator" w:id="0">
    <w:p w:rsidR="007F632E" w:rsidRDefault="007F632E" w:rsidP="003A2F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C75"/>
    <w:rsid w:val="00074C75"/>
    <w:rsid w:val="00090772"/>
    <w:rsid w:val="003A2F50"/>
    <w:rsid w:val="006C34B1"/>
    <w:rsid w:val="007F632E"/>
    <w:rsid w:val="00AC0061"/>
    <w:rsid w:val="00EB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7CE0D"/>
  <w15:chartTrackingRefBased/>
  <w15:docId w15:val="{AE99ACFF-EB4B-468F-A846-4E558A17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4C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C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A2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F50"/>
  </w:style>
  <w:style w:type="paragraph" w:styleId="Footer">
    <w:name w:val="footer"/>
    <w:basedOn w:val="Normal"/>
    <w:link w:val="FooterChar"/>
    <w:uiPriority w:val="99"/>
    <w:unhideWhenUsed/>
    <w:rsid w:val="003A2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biên</dc:creator>
  <cp:keywords/>
  <dc:description/>
  <cp:lastModifiedBy>lại biên</cp:lastModifiedBy>
  <cp:revision>2</cp:revision>
  <dcterms:created xsi:type="dcterms:W3CDTF">2021-07-09T09:17:00Z</dcterms:created>
  <dcterms:modified xsi:type="dcterms:W3CDTF">2021-07-15T02:44:00Z</dcterms:modified>
</cp:coreProperties>
</file>