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6A878">
      <w:pPr>
        <w:pStyle w:val="2"/>
        <w:widowControl/>
        <w:spacing w:before="400" w:beforeLines="-2147483648" w:beforeAutospacing="0" w:after="120" w:afterLines="-2147483648" w:afterAutospacing="0" w:line="276" w:lineRule="auto"/>
        <w:jc w:val="center"/>
        <w:rPr>
          <w:rFonts w:hint="eastAsia" w:ascii="Arial" w:hAnsi="Arial" w:cs="Arial" w:eastAsiaTheme="majorEastAsia"/>
          <w:b/>
          <w:bCs w:val="0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Arial" w:hAnsi="Arial" w:cs="Arial" w:eastAsiaTheme="majorEastAsia"/>
          <w:b/>
          <w:bCs w:val="0"/>
          <w:color w:val="auto"/>
          <w:kern w:val="0"/>
          <w:sz w:val="32"/>
          <w:szCs w:val="32"/>
          <w:lang w:val="en-US" w:eastAsia="zh-CN" w:bidi="ar-SA"/>
        </w:rPr>
        <w:t>Install the ESP32 plugin in the Arduino IDE</w:t>
      </w:r>
    </w:p>
    <w:p w14:paraId="41B82310">
      <w:pPr>
        <w:pStyle w:val="3"/>
        <w:widowControl w:val="0"/>
        <w:numPr>
          <w:ilvl w:val="0"/>
          <w:numId w:val="0"/>
        </w:numPr>
        <w:spacing w:before="134" w:line="240" w:lineRule="auto"/>
        <w:ind w:left="0" w:leftChars="0" w:firstLine="560" w:firstLineChars="200"/>
        <w:jc w:val="left"/>
        <w:rPr>
          <w:rFonts w:hint="eastAsia" w:asciiTheme="minorEastAsia" w:hAnsiTheme="minorEastAsia" w:eastAsiaTheme="minorEastAsia" w:cstheme="minorEastAsia"/>
          <w:color w:val="3A3A3A"/>
          <w:position w:val="4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When you open the Arduino IDE, select Tools &gt; Board, you will find that the Arduino IDE only has Arduino AVR Boards and no esp32.</w:t>
      </w:r>
    </w:p>
    <w:p w14:paraId="13649196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4358005" cy="1871345"/>
            <wp:effectExtent l="0" t="0" r="4445" b="1460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33319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D9C0">
      <w:pPr>
        <w:pStyle w:val="3"/>
        <w:widowControl w:val="0"/>
        <w:numPr>
          <w:ilvl w:val="0"/>
          <w:numId w:val="0"/>
        </w:numPr>
        <w:spacing w:before="134" w:line="240" w:lineRule="auto"/>
        <w:ind w:left="0" w:leftChars="0" w:firstLine="560" w:firstLineChars="200"/>
        <w:jc w:val="left"/>
        <w:rPr>
          <w:rFonts w:hint="eastAsia" w:asciiTheme="minorEastAsia" w:hAnsiTheme="minorEastAsia" w:eastAsiaTheme="minorEastAsia" w:cstheme="minorEastAsia"/>
          <w:color w:val="3A3A3A"/>
          <w:position w:val="4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This time we use the control board is the ESP32 control board, so we need to install the ESP32 board in the Arduino IDE. Follow these steps:</w:t>
      </w:r>
    </w:p>
    <w:p w14:paraId="26A448FC">
      <w:pPr>
        <w:pStyle w:val="3"/>
        <w:widowControl w:val="0"/>
        <w:numPr>
          <w:ilvl w:val="0"/>
          <w:numId w:val="1"/>
        </w:numPr>
        <w:spacing w:before="134" w:line="240" w:lineRule="auto"/>
        <w:jc w:val="left"/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Open</w:t>
      </w: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File &gt;Preferences</w:t>
      </w:r>
    </w:p>
    <w:p w14:paraId="48B46D93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510915" cy="2945130"/>
            <wp:effectExtent l="0" t="0" r="13335" b="7620"/>
            <wp:docPr id="17" name="图片 17" descr="Snipaste_2023-11-03_10-47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nipaste_2023-11-03_10-47-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555A">
      <w:pPr>
        <w:pStyle w:val="3"/>
        <w:widowControl w:val="0"/>
        <w:numPr>
          <w:ilvl w:val="0"/>
          <w:numId w:val="1"/>
        </w:numPr>
        <w:spacing w:before="134" w:line="240" w:lineRule="auto"/>
        <w:jc w:val="left"/>
        <w:rPr>
          <w:rFonts w:hint="default" w:ascii="Arial" w:hAnsi="Arial" w:eastAsia="宋体" w:cs="Arial"/>
          <w:b w:val="0"/>
          <w:kern w:val="0"/>
          <w:sz w:val="28"/>
          <w:szCs w:val="28"/>
          <w:lang w:val="en-US" w:eastAsia="zh-CN" w:bidi="ar-SA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Add the development board management address URL</w:t>
      </w: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>.</w:t>
      </w:r>
    </w:p>
    <w:p w14:paraId="7EEC3231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634230" cy="3087370"/>
            <wp:effectExtent l="0" t="0" r="13970" b="17780"/>
            <wp:docPr id="18" name="图片 18" descr="Snipaste_2023-11-03_10-44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nipaste_2023-11-03_10-44-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C45C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3. Copy the URL in the lower box and add it to the "Additional Boards Manager URLs".</w:t>
      </w:r>
    </w:p>
    <w:p w14:paraId="72130BFD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-1513205</wp:posOffset>
                </wp:positionV>
                <wp:extent cx="266700" cy="5007610"/>
                <wp:effectExtent l="13970" t="0" r="26670" b="114300"/>
                <wp:wrapNone/>
                <wp:docPr id="22" name="右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323340" y="5823585"/>
                          <a:ext cx="266700" cy="5007610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96.95pt;margin-top:-119.15pt;height:394.3pt;width:21pt;rotation:5898240f;z-index:251661312;mso-width-relative:page;mso-height-relative:page;" filled="f" stroked="t" coordsize="21600,21600" o:gfxdata="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cWi5M2wAAAAwBAAAPAAAAAAAAAAEAIAAAACIAAABk&#10;cnMvZG93bnJldi54bWxQSwECFAAUAAAACACHTuJAJG+rMwMCAADWAwAADgAAAAAAAAABACAAAAAq&#10;AQAAZHJzL2Uyb0RvYy54bWxQSwUGAAAAAAYABgBZAQAAnwUAAAAA&#10;" adj="95,10800">
                <v:fill on="f" focussize="0,0"/>
                <v:stroke weight="2.25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inline distT="0" distB="0" distL="114300" distR="114300">
                <wp:extent cx="5237480" cy="782320"/>
                <wp:effectExtent l="6350" t="6350" r="13970" b="1143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8065" y="4227195"/>
                          <a:ext cx="5237480" cy="7823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7F0FB">
                            <w:pPr>
                              <w:jc w:val="lef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http://arduino.</w:t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"https://so.csdn.net/so/search?q=esp8266&amp;spm=1001.2101.3001.7020" \t "https://blog.csdn.net/weixin_43314829/article/details/_blank" </w:instrText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esp8266</w:t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.com/stable/package_esp8266com_index.json</w:t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eastAsia="Arial" w:cs="Arial"/>
                                <w:i w:val="0"/>
                                <w:iCs w:val="0"/>
                                <w:cap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https://www.arduino.me/package_esp32_index.json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1.6pt;width:412.4pt;" fillcolor="#D0CECE [2894]" filled="t" stroked="t" coordsize="21600,21600" o:gfxdata="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+dlTdMAAAAFAQAADwAAAAAAAAABACAAAAAiAAAAZHJzL2Rvd25y&#10;ZXYueG1sUEsBAhQAFAAAAAgAh07iQI4frbV1AgAA6QQAAA4AAAAAAAAAAQAgAAAAIgEAAGRycy9l&#10;Mm9Eb2MueG1sUEsFBgAAAAAGAAYAWQEAAAkG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3E7F0FB">
                      <w:pPr>
                        <w:jc w:val="lef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http://arduino.</w:t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"https://so.csdn.net/so/search?q=esp8266&amp;spm=1001.2101.3001.7020" \t "https://blog.csdn.net/weixin_43314829/article/details/_blank" </w:instrText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esp8266</w:t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.com/stable/package_esp8266com_index.json</w:t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rial" w:hAnsi="Arial" w:eastAsia="Arial" w:cs="Arial"/>
                          <w:i w:val="0"/>
                          <w:iCs w:val="0"/>
                          <w:caps w:val="0"/>
                          <w:color w:val="FFFFFF" w:themeColor="background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https://www.arduino.me/package_esp32_index.json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F0D78C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217170</wp:posOffset>
                </wp:positionV>
                <wp:extent cx="407670" cy="1207135"/>
                <wp:effectExtent l="13335" t="4445" r="36195" b="762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2215" y="6366510"/>
                          <a:ext cx="407670" cy="12071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7.1pt;margin-top:17.1pt;height:95.05pt;width:32.1pt;z-index:251662336;mso-width-relative:page;mso-height-relative:page;" filled="f" stroked="t" coordsize="21600,21600" o:gfxdata="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UvRQ/d&#10;AAAACgEAAA8AAAAAAAAAAQAgAAAAIgAAAGRycy9kb3ducmV2LnhtbFBLAQIUABQAAAAIAIdO4kCb&#10;/Ox/GwIAAPEDAAAOAAAAAAAAAAEAIAAAACwBAABkcnMvZTJvRG9jLnhtbFBLBQYAAAAABgAGAFkB&#10;AAC5BQAAAAA=&#10;">
                <v:fill on="f" focussize="0,0"/>
                <v:stroke weight="2.25pt" color="#FF0000 [3204]" miterlimit="8" joinstyle="miter" dashstyle="dash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618990" cy="3081020"/>
            <wp:effectExtent l="0" t="0" r="10160" b="5080"/>
            <wp:docPr id="19" name="图片 19" descr="Snipaste_2023-11-03_10-46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nipaste_2023-11-03_10-46-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86F0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</w:pP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4.After adding the URL, click "OK".</w:t>
      </w:r>
    </w:p>
    <w:p w14:paraId="51103DCD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746625" cy="3168015"/>
            <wp:effectExtent l="0" t="0" r="15875" b="13335"/>
            <wp:docPr id="25" name="图片 25" descr="Snipaste_2023-11-03_10-45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ipaste_2023-11-03_10-45-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F76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774565" cy="3195320"/>
            <wp:effectExtent l="0" t="0" r="6985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36E3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</w:pP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>5.</w:t>
      </w:r>
      <w:r>
        <w:rPr>
          <w:rFonts w:hint="eastAsia" w:ascii="Arial" w:hAnsi="Arial" w:eastAsia="宋体" w:cs="Arial"/>
          <w:b w:val="0"/>
          <w:kern w:val="0"/>
          <w:sz w:val="28"/>
          <w:szCs w:val="28"/>
          <w:lang w:val="en-US" w:eastAsia="zh-CN" w:bidi="ar-SA"/>
        </w:rPr>
        <w:t>Click Tools &gt; Board &gt; Boards Manager.</w:t>
      </w:r>
      <w:bookmarkStart w:id="0" w:name="OLE_LINK1"/>
    </w:p>
    <w:p w14:paraId="2FA1D108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</w:pPr>
    </w:p>
    <w:p w14:paraId="13FFBE85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</w:pPr>
      <w:r>
        <w:drawing>
          <wp:inline distT="0" distB="0" distL="114300" distR="114300">
            <wp:extent cx="4294505" cy="3669030"/>
            <wp:effectExtent l="0" t="0" r="10795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2027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>6. Search for "ESP32" in the search bar of BOARDS MANAGER, select version V2.0. 11 and install.</w:t>
      </w:r>
      <w:bookmarkStart w:id="1" w:name="_GoBack"/>
      <w:bookmarkEnd w:id="1"/>
    </w:p>
    <w:p w14:paraId="5C670649">
      <w:pPr>
        <w:pStyle w:val="3"/>
        <w:widowControl w:val="0"/>
        <w:numPr>
          <w:ilvl w:val="0"/>
          <w:numId w:val="0"/>
        </w:numPr>
        <w:spacing w:before="134" w:line="240" w:lineRule="auto"/>
        <w:jc w:val="both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4785" cy="2966085"/>
            <wp:effectExtent l="0" t="0" r="12065" b="5715"/>
            <wp:docPr id="5" name="图片 5" descr="64e548379f2a04eeb77cfa76a1d09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4e548379f2a04eeb77cfa76a1d091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B45ED1B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</w:pP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>7.If the following screen appears, please wait until the installation is complete then turn off the Arduino IDE.</w:t>
      </w:r>
    </w:p>
    <w:p w14:paraId="10F5E51F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5BB28451">
      <w:pPr>
        <w:pStyle w:val="3"/>
        <w:widowControl w:val="0"/>
        <w:numPr>
          <w:ilvl w:val="0"/>
          <w:numId w:val="0"/>
        </w:numPr>
        <w:spacing w:before="134" w:line="24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055" cy="2977515"/>
            <wp:effectExtent l="0" t="0" r="10795" b="13335"/>
            <wp:docPr id="6" name="图片 6" descr="b3abed86ffc3a8d7e07d5b259bf43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3abed86ffc3a8d7e07d5b259bf430f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38A9">
      <w:pPr>
        <w:pStyle w:val="3"/>
        <w:widowControl w:val="0"/>
        <w:numPr>
          <w:ilvl w:val="0"/>
          <w:numId w:val="0"/>
        </w:numPr>
        <w:spacing w:before="134" w:line="240" w:lineRule="auto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eastAsia="宋体" w:cs="Arial"/>
          <w:b w:val="0"/>
          <w:kern w:val="0"/>
          <w:sz w:val="28"/>
          <w:szCs w:val="28"/>
          <w:lang w:val="en-US" w:eastAsia="zh-CN" w:bidi="ar-SA"/>
        </w:rPr>
        <w:t>8. Open the Arduino IDE again and select Tools &gt; Board. You will see the esp32 board appear.</w:t>
      </w:r>
    </w:p>
    <w:p w14:paraId="058C1167">
      <w:pPr>
        <w:pStyle w:val="3"/>
        <w:widowControl w:val="0"/>
        <w:numPr>
          <w:ilvl w:val="0"/>
          <w:numId w:val="0"/>
        </w:numPr>
        <w:spacing w:before="134"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146040" cy="293243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l="1252" t="1409" r="1156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033A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297A1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297A1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7EE12">
    <w:pPr>
      <w:pStyle w:val="5"/>
      <w:jc w:val="both"/>
    </w:pPr>
    <w:r>
      <w:rPr>
        <w:rFonts w:hint="eastAsia"/>
        <w:color w:val="033592"/>
        <w:u w:val="thick" w:color="2D54A0" w:themeColor="accent1" w:themeShade="BF"/>
        <w:lang w:val="en-US" w:eastAsia="zh-CN"/>
      </w:rPr>
      <w:t xml:space="preserve">E-mail: </w:t>
    </w:r>
    <w:r>
      <w:rPr>
        <w:rFonts w:hint="eastAsia"/>
        <w:color w:val="033592"/>
        <w:u w:val="thick" w:color="2D54A0" w:themeColor="accent1" w:themeShade="BF"/>
        <w:lang w:val="en-US" w:eastAsia="zh-CN"/>
      </w:rPr>
      <w:fldChar w:fldCharType="begin"/>
    </w:r>
    <w:r>
      <w:rPr>
        <w:rFonts w:hint="eastAsia"/>
        <w:color w:val="033592"/>
        <w:u w:val="thick" w:color="2D54A0" w:themeColor="accent1" w:themeShade="BF"/>
        <w:lang w:val="en-US" w:eastAsia="zh-CN"/>
      </w:rPr>
      <w:instrText xml:space="preserve"> HYPERLINK "mailto:support@acebott.com" </w:instrText>
    </w:r>
    <w:r>
      <w:rPr>
        <w:rFonts w:hint="eastAsia"/>
        <w:color w:val="033592"/>
        <w:u w:val="thick" w:color="2D54A0" w:themeColor="accent1" w:themeShade="BF"/>
        <w:lang w:val="en-US" w:eastAsia="zh-CN"/>
      </w:rPr>
      <w:fldChar w:fldCharType="separate"/>
    </w:r>
    <w:r>
      <w:rPr>
        <w:rFonts w:hint="eastAsia"/>
        <w:color w:val="033592"/>
        <w:u w:val="thick" w:color="2D54A0" w:themeColor="accent1" w:themeShade="BF"/>
        <w:lang w:val="en-US" w:eastAsia="zh-CN"/>
      </w:rPr>
      <w:t>support@acebott.com</w:t>
    </w:r>
    <w:r>
      <w:rPr>
        <w:rFonts w:hint="eastAsia"/>
        <w:color w:val="033592"/>
        <w:u w:val="thick" w:color="2D54A0" w:themeColor="accent1" w:themeShade="BF"/>
        <w:lang w:val="en-US" w:eastAsia="zh-CN"/>
      </w:rPr>
      <w:fldChar w:fldCharType="end"/>
    </w:r>
    <w:r>
      <w:rPr>
        <w:rFonts w:hint="eastAsia"/>
        <w:color w:val="033592"/>
        <w:u w:val="thick" w:color="2D54A0" w:themeColor="accent1" w:themeShade="BF"/>
        <w:lang w:val="en-US" w:eastAsia="zh-CN"/>
      </w:rPr>
      <w:t xml:space="preserve">                 </w:t>
    </w:r>
    <w:r>
      <w:rPr>
        <w:rFonts w:hint="eastAsia"/>
        <w:color w:val="033592"/>
        <w:u w:val="thick" w:color="2D54A0" w:themeColor="accent1" w:themeShade="BF"/>
        <w:lang w:val="en-US" w:eastAsia="zh-CN"/>
      </w:rPr>
      <w:drawing>
        <wp:inline distT="0" distB="0" distL="114300" distR="114300">
          <wp:extent cx="573405" cy="278130"/>
          <wp:effectExtent l="0" t="0" r="17145" b="762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" cy="278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color w:val="033592"/>
        <w:u w:val="thick" w:color="2D54A0" w:themeColor="accent1" w:themeShade="BF"/>
        <w:lang w:val="en-US" w:eastAsia="zh-CN"/>
      </w:rPr>
      <w:t xml:space="preserve">     </w:t>
    </w:r>
    <w:r>
      <w:rPr>
        <w:rFonts w:hint="eastAsia"/>
        <w:u w:val="thick" w:color="2D54A0" w:themeColor="accent1" w:themeShade="BF"/>
        <w:lang w:val="en-US" w:eastAsia="zh-CN"/>
      </w:rPr>
      <w:t xml:space="preserve">                  </w:t>
    </w:r>
    <w:r>
      <w:rPr>
        <w:rFonts w:hint="eastAsia"/>
        <w:color w:val="033592"/>
        <w:u w:val="thick" w:color="2D54A0" w:themeColor="accent1" w:themeShade="BF"/>
        <w:lang w:val="en-US" w:eastAsia="zh-CN"/>
      </w:rPr>
      <w:t>https://acebott.com</w:t>
    </w:r>
  </w:p>
  <w:p w14:paraId="260746A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33144"/>
    <w:multiLevelType w:val="singleLevel"/>
    <w:tmpl w:val="F7C331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lNmU4ZDYxZTViNDE2Yzg0ZWIzMGQ4MDJkNzliOTEifQ=="/>
  </w:docVars>
  <w:rsids>
    <w:rsidRoot w:val="00172A27"/>
    <w:rsid w:val="0E7E3FC6"/>
    <w:rsid w:val="14076417"/>
    <w:rsid w:val="193F76FB"/>
    <w:rsid w:val="25D73911"/>
    <w:rsid w:val="2E105B20"/>
    <w:rsid w:val="2E6E605E"/>
    <w:rsid w:val="343D7DFF"/>
    <w:rsid w:val="3D040919"/>
    <w:rsid w:val="3E4709F6"/>
    <w:rsid w:val="42006B11"/>
    <w:rsid w:val="44D6477F"/>
    <w:rsid w:val="52582329"/>
    <w:rsid w:val="53CD56AA"/>
    <w:rsid w:val="578C1988"/>
    <w:rsid w:val="5B5E47F5"/>
    <w:rsid w:val="65332685"/>
    <w:rsid w:val="679020F8"/>
    <w:rsid w:val="69060A0B"/>
    <w:rsid w:val="6CCC294C"/>
    <w:rsid w:val="6E52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148</Words>
  <Characters>679</Characters>
  <Lines>0</Lines>
  <Paragraphs>0</Paragraphs>
  <TotalTime>0</TotalTime>
  <ScaleCrop>false</ScaleCrop>
  <LinksUpToDate>false</LinksUpToDate>
  <CharactersWithSpaces>816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2023-10-08T07:10:00Z</dcterms:created>
  <dc:creator>船小长Kris</dc:creator>
  <cp:lastModifiedBy>Sophia</cp:lastModifiedBy>
  <dcterms:modified xsi:type="dcterms:W3CDTF">2025-02-27T08:38:28Z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C355B0F3DCC140A68AE2BA12035A7A7B_13</vt:lpwstr>
  </property>
</Properties>
</file>