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5D4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ACC8C75" wp14:editId="0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BB15D4" w:rsidRDefault="00000000">
      <w:pPr>
        <w:pStyle w:val="Normal1"/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BB15D4" w:rsidRDefault="00000000">
      <w:pPr>
        <w:pStyle w:val="Normal1"/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BB15D4" w:rsidRDefault="00000000">
      <w:pPr>
        <w:pStyle w:val="Normal1"/>
        <w:jc w:val="center"/>
      </w:pPr>
      <w:r>
        <w:rPr>
          <w:b/>
          <w:sz w:val="48"/>
          <w:szCs w:val="48"/>
        </w:rPr>
        <w:t>INGENIERÍA EN</w:t>
      </w:r>
    </w:p>
    <w:p w14:paraId="00000005" w14:textId="77777777" w:rsidR="00BB15D4" w:rsidRDefault="00000000">
      <w:pPr>
        <w:pStyle w:val="Normal1"/>
        <w:jc w:val="center"/>
      </w:pPr>
      <w:r>
        <w:rPr>
          <w:b/>
          <w:sz w:val="48"/>
          <w:szCs w:val="48"/>
        </w:rPr>
        <w:t>SISTEMAS E INFORMÁTICA</w:t>
      </w:r>
    </w:p>
    <w:p w14:paraId="00000006" w14:textId="77777777" w:rsidR="00BB15D4" w:rsidRDefault="00BB15D4">
      <w:pPr>
        <w:pStyle w:val="Normal1"/>
      </w:pPr>
    </w:p>
    <w:p w14:paraId="00000007" w14:textId="77777777" w:rsidR="00BB15D4" w:rsidRDefault="00BB15D4">
      <w:pPr>
        <w:pStyle w:val="Normal1"/>
        <w:jc w:val="center"/>
      </w:pPr>
    </w:p>
    <w:p w14:paraId="00000008" w14:textId="77777777" w:rsidR="00BB15D4" w:rsidRDefault="00BB15D4">
      <w:pPr>
        <w:pStyle w:val="Normal1"/>
        <w:jc w:val="center"/>
      </w:pPr>
    </w:p>
    <w:p w14:paraId="0000000A" w14:textId="77777777" w:rsidR="00BB15D4" w:rsidRDefault="00BB15D4">
      <w:pPr>
        <w:pStyle w:val="Normal1"/>
        <w:jc w:val="center"/>
        <w:rPr>
          <w:sz w:val="24"/>
          <w:szCs w:val="24"/>
        </w:rPr>
      </w:pPr>
    </w:p>
    <w:p w14:paraId="0000000B" w14:textId="77777777" w:rsidR="00BB15D4" w:rsidRDefault="00BB15D4">
      <w:pPr>
        <w:pStyle w:val="Normal1"/>
      </w:pPr>
    </w:p>
    <w:p w14:paraId="0000000C" w14:textId="77777777" w:rsidR="00BB15D4" w:rsidRDefault="00000000">
      <w:pPr>
        <w:pStyle w:val="Normal1"/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BB15D4" w:rsidRDefault="00BB15D4">
      <w:pPr>
        <w:pStyle w:val="Normal1"/>
      </w:pPr>
    </w:p>
    <w:p w14:paraId="0000000E" w14:textId="77777777" w:rsidR="00BB15D4" w:rsidRDefault="00BB15D4">
      <w:pPr>
        <w:pStyle w:val="Normal1"/>
      </w:pPr>
    </w:p>
    <w:p w14:paraId="0000000F" w14:textId="77777777" w:rsidR="00BB15D4" w:rsidRDefault="00BB15D4">
      <w:pPr>
        <w:pStyle w:val="Normal1"/>
      </w:pPr>
    </w:p>
    <w:p w14:paraId="00000010" w14:textId="77777777" w:rsidR="00BB15D4" w:rsidRDefault="50C2CE24">
      <w:pPr>
        <w:pStyle w:val="Normal1"/>
        <w:jc w:val="right"/>
      </w:pPr>
      <w:r w:rsidRPr="50C2CE24">
        <w:rPr>
          <w:b/>
          <w:bCs/>
        </w:rPr>
        <w:t>Integrantes:</w:t>
      </w:r>
    </w:p>
    <w:p w14:paraId="410438F7" w14:textId="386C8904" w:rsidR="50C2CE24" w:rsidRDefault="50C2CE24" w:rsidP="50C2CE24">
      <w:pPr>
        <w:pStyle w:val="Normal1"/>
        <w:jc w:val="right"/>
        <w:rPr>
          <w:color w:val="000000" w:themeColor="text1"/>
        </w:rPr>
      </w:pPr>
      <w:r>
        <w:t>Diego Hidalgo</w:t>
      </w:r>
    </w:p>
    <w:p w14:paraId="2FE39C85" w14:textId="6E927C04" w:rsidR="50C2CE24" w:rsidRDefault="50C2CE24" w:rsidP="50C2CE24">
      <w:pPr>
        <w:pStyle w:val="Normal1"/>
        <w:jc w:val="right"/>
        <w:rPr>
          <w:color w:val="000000" w:themeColor="text1"/>
        </w:rPr>
      </w:pPr>
      <w:r w:rsidRPr="50C2CE24">
        <w:rPr>
          <w:color w:val="000000" w:themeColor="text1"/>
        </w:rPr>
        <w:t>Ocler Delgado</w:t>
      </w:r>
    </w:p>
    <w:p w14:paraId="00BDAAFB" w14:textId="692880B4" w:rsidR="50C2CE24" w:rsidRDefault="50C2CE24" w:rsidP="50C2CE24">
      <w:pPr>
        <w:pStyle w:val="Normal1"/>
        <w:jc w:val="right"/>
        <w:rPr>
          <w:color w:val="000000" w:themeColor="text1"/>
        </w:rPr>
      </w:pPr>
      <w:r w:rsidRPr="50C2CE24">
        <w:rPr>
          <w:color w:val="000000" w:themeColor="text1"/>
        </w:rPr>
        <w:t>Kevin Ramos</w:t>
      </w:r>
    </w:p>
    <w:p w14:paraId="00000014" w14:textId="77777777" w:rsidR="00BB15D4" w:rsidRDefault="00BB15D4">
      <w:pPr>
        <w:pStyle w:val="Normal1"/>
        <w:jc w:val="right"/>
      </w:pPr>
    </w:p>
    <w:p w14:paraId="00000015" w14:textId="77777777" w:rsidR="00BB15D4" w:rsidRDefault="00BB15D4">
      <w:pPr>
        <w:pStyle w:val="Normal1"/>
        <w:jc w:val="right"/>
      </w:pPr>
    </w:p>
    <w:p w14:paraId="00000016" w14:textId="77777777" w:rsidR="00BB15D4" w:rsidRDefault="00BB15D4">
      <w:pPr>
        <w:pStyle w:val="Normal1"/>
        <w:jc w:val="right"/>
      </w:pPr>
    </w:p>
    <w:p w14:paraId="00000017" w14:textId="77777777" w:rsidR="00BB15D4" w:rsidRDefault="00000000">
      <w:pPr>
        <w:pStyle w:val="Normal1"/>
        <w:jc w:val="right"/>
      </w:pPr>
      <w:r>
        <w:rPr>
          <w:b/>
        </w:rPr>
        <w:t>Tutor:</w:t>
      </w:r>
    </w:p>
    <w:p w14:paraId="00000018" w14:textId="77777777" w:rsidR="00BB15D4" w:rsidRDefault="00000000">
      <w:pPr>
        <w:pStyle w:val="Normal1"/>
        <w:jc w:val="right"/>
      </w:pPr>
      <w:r>
        <w:t>Ing. Jenny Ruiz</w:t>
      </w:r>
    </w:p>
    <w:p w14:paraId="00000019" w14:textId="77777777" w:rsidR="00BB15D4" w:rsidRDefault="00BB15D4">
      <w:pPr>
        <w:pStyle w:val="Normal1"/>
        <w:jc w:val="right"/>
      </w:pPr>
    </w:p>
    <w:p w14:paraId="0000001A" w14:textId="77777777" w:rsidR="00BB15D4" w:rsidRDefault="00BB15D4">
      <w:pPr>
        <w:pStyle w:val="Normal1"/>
        <w:jc w:val="right"/>
      </w:pPr>
    </w:p>
    <w:p w14:paraId="0000001B" w14:textId="77777777" w:rsidR="00BB15D4" w:rsidRDefault="00BB15D4">
      <w:pPr>
        <w:pStyle w:val="Normal1"/>
        <w:jc w:val="right"/>
      </w:pPr>
    </w:p>
    <w:p w14:paraId="0000001C" w14:textId="77777777" w:rsidR="00BB15D4" w:rsidRDefault="00BB15D4">
      <w:pPr>
        <w:pStyle w:val="Normal1"/>
        <w:jc w:val="right"/>
      </w:pPr>
    </w:p>
    <w:p w14:paraId="0000001D" w14:textId="77777777" w:rsidR="00BB15D4" w:rsidRDefault="00BB15D4">
      <w:pPr>
        <w:pStyle w:val="Normal1"/>
      </w:pPr>
    </w:p>
    <w:p w14:paraId="0000001E" w14:textId="77777777" w:rsidR="00BB15D4" w:rsidRDefault="00000000">
      <w:pPr>
        <w:pStyle w:val="Normal1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</w:rPr>
        <w:t>Historias de usuario</w:t>
      </w:r>
      <w:r>
        <w:rPr>
          <w:rFonts w:ascii="Georgia" w:eastAsia="Georgia" w:hAnsi="Georgia" w:cs="Georgia"/>
          <w:b/>
          <w:sz w:val="26"/>
          <w:szCs w:val="26"/>
        </w:rPr>
        <w:t xml:space="preserve"> </w:t>
      </w:r>
    </w:p>
    <w:p w14:paraId="0000001F" w14:textId="77777777" w:rsidR="00BB15D4" w:rsidRDefault="00BB15D4">
      <w:pPr>
        <w:pStyle w:val="Normal1"/>
      </w:pPr>
    </w:p>
    <w:tbl>
      <w:tblPr>
        <w:tblStyle w:val="af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0415E0A5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0" w14:textId="77777777" w:rsidR="00BB15D4" w:rsidRDefault="00000000">
            <w:pPr>
              <w:pStyle w:val="Normal1"/>
              <w:spacing w:after="200" w:line="360" w:lineRule="auto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BB15D4" w14:paraId="0BBA9F78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3" w14:textId="77777777" w:rsidR="00BB15D4" w:rsidRDefault="00000000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4" w14:textId="63C318E9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4646EA3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6" w14:textId="77777777" w:rsidR="00BB15D4" w:rsidRDefault="50C2CE24" w:rsidP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rPr>
                <w:rFonts w:ascii="Calibri" w:eastAsia="Calibri" w:hAnsi="Calibri" w:cs="Calibri"/>
              </w:rPr>
              <w:t>Nombre Historia: Ingresar Credenciales</w:t>
            </w:r>
          </w:p>
        </w:tc>
      </w:tr>
      <w:tr w:rsidR="00BB15D4" w14:paraId="584C8A5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9" w14:textId="77777777" w:rsidR="00BB15D4" w:rsidRDefault="00000000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</w:t>
            </w:r>
            <w:r>
              <w:rPr>
                <w:rFonts w:ascii="Calibri" w:eastAsia="Calibri" w:hAnsi="Calibri" w:cs="Calibri"/>
              </w:rPr>
              <w:t>lta</w:t>
            </w:r>
          </w:p>
        </w:tc>
        <w:tc>
          <w:tcPr>
            <w:tcW w:w="4283" w:type="dxa"/>
          </w:tcPr>
          <w:p w14:paraId="0000002B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30FD916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BB15D4" w:rsidRDefault="00000000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</w:tr>
      <w:tr w:rsidR="00BB15D4" w14:paraId="1C7F548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77777777" w:rsidR="00BB15D4" w:rsidRDefault="50C2CE24" w:rsidP="50C2CE24">
            <w:pPr>
              <w:pStyle w:val="Normal1"/>
              <w:spacing w:after="200" w:line="360" w:lineRule="auto"/>
            </w:pPr>
            <w:r>
              <w:rPr>
                <w:rFonts w:ascii="Calibri" w:eastAsia="Calibri" w:hAnsi="Calibri" w:cs="Calibri"/>
              </w:rPr>
              <w:t>Programador Responsable: Ocler Delgado</w:t>
            </w:r>
          </w:p>
        </w:tc>
      </w:tr>
      <w:tr w:rsidR="00BB15D4" w14:paraId="5974F439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2" w14:textId="77777777" w:rsidR="00BB15D4" w:rsidRDefault="50C2CE24">
            <w:pPr>
              <w:pStyle w:val="Normal1"/>
              <w:spacing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</w:rPr>
              <w:t xml:space="preserve">Descripción: </w:t>
            </w:r>
          </w:p>
          <w:p w14:paraId="00000033" w14:textId="3ED77A9C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bCs/>
                <w:color w:val="000000" w:themeColor="text1"/>
              </w:rPr>
            </w:pPr>
            <w:r>
              <w:rPr>
                <w:b w:val="0"/>
              </w:rPr>
              <w:t>El usuario puede ingresar sus credenciales para hacer uso del sistema</w:t>
            </w:r>
          </w:p>
        </w:tc>
      </w:tr>
      <w:tr w:rsidR="00BB15D4" w14:paraId="2D2DEB5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6" w14:textId="77777777" w:rsidR="00BB15D4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37" w14:textId="3E0C7E0D" w:rsidR="00BB15D4" w:rsidRDefault="50C2CE24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Si el administrador no ingresa todos los datos, no podrá hacer uso del sistema.</w:t>
            </w:r>
          </w:p>
        </w:tc>
      </w:tr>
    </w:tbl>
    <w:p w14:paraId="0000003A" w14:textId="77777777" w:rsidR="00BB15D4" w:rsidRDefault="00BB15D4">
      <w:pPr>
        <w:pStyle w:val="Normal1"/>
        <w:spacing w:line="360" w:lineRule="auto"/>
      </w:pPr>
    </w:p>
    <w:tbl>
      <w:tblPr>
        <w:tblStyle w:val="af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0CAFD58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B" w14:textId="77777777" w:rsidR="00BB15D4" w:rsidRDefault="00000000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EC3AD31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E" w14:textId="77777777" w:rsidR="00BB15D4" w:rsidRDefault="00000000">
            <w:pPr>
              <w:pStyle w:val="Normal1"/>
              <w:spacing w:after="200" w:line="360" w:lineRule="auto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F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4F992952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1" w14:textId="6EE39CB0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Registrar nuevo trabajador</w:t>
            </w:r>
          </w:p>
        </w:tc>
      </w:tr>
      <w:tr w:rsidR="00BB15D4" w14:paraId="67B3D95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4" w14:textId="77777777" w:rsidR="00BB15D4" w:rsidRDefault="00000000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6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6FE87AD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7" w14:textId="77777777" w:rsidR="00BB15D4" w:rsidRDefault="00000000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50CEB7AB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A" w14:textId="6380CEEA" w:rsidR="00BB15D4" w:rsidRDefault="50C2CE24">
            <w:pPr>
              <w:pStyle w:val="Normal1"/>
              <w:spacing w:after="200" w:line="360" w:lineRule="auto"/>
            </w:pPr>
            <w:r>
              <w:t>Programador Responsable: Kevin Ramos</w:t>
            </w:r>
          </w:p>
        </w:tc>
      </w:tr>
      <w:tr w:rsidR="00BB15D4" w14:paraId="469137B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D" w14:textId="77777777" w:rsidR="00BB15D4" w:rsidRDefault="00000000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4E" w14:textId="77777777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b w:val="0"/>
              </w:rPr>
              <w:t>El administrador tiene la opción de registrar nuevos trabajadores.</w:t>
            </w:r>
          </w:p>
        </w:tc>
      </w:tr>
      <w:tr w:rsidR="00BB15D4" w14:paraId="4BF8E59D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1" w14:textId="77777777" w:rsidR="00BB15D4" w:rsidRDefault="00000000">
            <w:pPr>
              <w:pStyle w:val="Normal1"/>
              <w:spacing w:line="360" w:lineRule="auto"/>
            </w:pPr>
            <w:r>
              <w:t>Validación:</w:t>
            </w:r>
          </w:p>
          <w:p w14:paraId="00000052" w14:textId="77777777" w:rsidR="00BB15D4" w:rsidRDefault="00000000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El administrador debe ingresar de forma secuencial los datos que le son solicitados.</w:t>
            </w:r>
          </w:p>
          <w:p w14:paraId="00000053" w14:textId="77777777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b w:val="0"/>
              </w:rPr>
              <w:t>Si el trabajador que ingresó ya existe, debe ingresar otro.</w:t>
            </w:r>
          </w:p>
        </w:tc>
      </w:tr>
    </w:tbl>
    <w:p w14:paraId="00000056" w14:textId="77777777" w:rsidR="00BB15D4" w:rsidRDefault="00BB15D4">
      <w:pPr>
        <w:pStyle w:val="Normal1"/>
        <w:spacing w:line="360" w:lineRule="auto"/>
      </w:pPr>
    </w:p>
    <w:p w14:paraId="00000071" w14:textId="77777777" w:rsidR="00BB15D4" w:rsidRDefault="00BB15D4">
      <w:pPr>
        <w:pStyle w:val="Normal1"/>
        <w:spacing w:line="360" w:lineRule="auto"/>
      </w:pPr>
    </w:p>
    <w:tbl>
      <w:tblPr>
        <w:tblStyle w:val="af5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851012C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BB15D4" w:rsidRDefault="00000000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2145CF46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5" w14:textId="4D0F465B" w:rsidR="00BB15D4" w:rsidRDefault="50C2CE24">
            <w:pPr>
              <w:pStyle w:val="Normal1"/>
              <w:spacing w:after="200" w:line="360" w:lineRule="auto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76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61FA27A0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187F4B8E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 Gestión de edición de datos</w:t>
            </w:r>
            <w:r>
              <w:rPr>
                <w:b w:val="0"/>
              </w:rPr>
              <w:t>.</w:t>
            </w:r>
          </w:p>
        </w:tc>
      </w:tr>
      <w:tr w:rsidR="00BB15D4" w14:paraId="3506A9D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B" w14:textId="77777777" w:rsidR="00BB15D4" w:rsidRDefault="00000000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7D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7D2C7DD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BB15D4" w:rsidRDefault="00000000">
            <w:pPr>
              <w:pStyle w:val="Normal1"/>
              <w:spacing w:after="200" w:line="360" w:lineRule="auto"/>
            </w:pPr>
            <w:r>
              <w:t>Iteración Asignada: 2</w:t>
            </w:r>
          </w:p>
        </w:tc>
      </w:tr>
      <w:tr w:rsidR="00BB15D4" w14:paraId="568704FA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2BAA66F9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>
              <w:rPr>
                <w:b w:val="0"/>
              </w:rPr>
              <w:t>Diego Hidalgo</w:t>
            </w:r>
          </w:p>
        </w:tc>
      </w:tr>
      <w:tr w:rsidR="00BB15D4" w14:paraId="567851C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BB15D4" w:rsidRDefault="00000000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85" w14:textId="51F24FC0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b w:val="0"/>
              </w:rPr>
              <w:t>El administrador puede hacer uso de los módulos del sistema una vez que haya iniciado sesión, para acceder a la función de edición de datos.</w:t>
            </w:r>
          </w:p>
        </w:tc>
      </w:tr>
      <w:tr w:rsidR="00BB15D4" w14:paraId="1C0E921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8" w14:textId="77777777" w:rsidR="00BB15D4" w:rsidRDefault="00000000">
            <w:pPr>
              <w:pStyle w:val="Normal1"/>
              <w:spacing w:line="360" w:lineRule="auto"/>
            </w:pPr>
            <w:r>
              <w:t>Validación:</w:t>
            </w:r>
          </w:p>
          <w:p w14:paraId="00000089" w14:textId="77777777" w:rsidR="00BB15D4" w:rsidRDefault="00000000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Si la contraseña o usuario que ingresó son incorrectos, no puede iniciar sesión.</w:t>
            </w:r>
          </w:p>
        </w:tc>
      </w:tr>
    </w:tbl>
    <w:p w14:paraId="0000008C" w14:textId="77777777" w:rsidR="00BB15D4" w:rsidRDefault="00BB15D4">
      <w:pPr>
        <w:pStyle w:val="Normal1"/>
        <w:spacing w:line="360" w:lineRule="auto"/>
        <w:rPr>
          <w:b/>
        </w:rPr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51061F20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D" w14:textId="77777777" w:rsidR="00BB15D4" w:rsidRDefault="00000000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13A61D9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0" w14:textId="2B07428E" w:rsidR="00BB15D4" w:rsidRDefault="50C2CE24">
            <w:pPr>
              <w:pStyle w:val="Normal1"/>
              <w:spacing w:after="200" w:line="360" w:lineRule="auto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91" w14:textId="50C3186E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643A386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1CECC6A9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Gestión de búsqueda de datos</w:t>
            </w:r>
          </w:p>
        </w:tc>
      </w:tr>
      <w:tr w:rsidR="00BB15D4" w14:paraId="4FA7B99E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6" w14:textId="77777777" w:rsidR="00BB15D4" w:rsidRDefault="00000000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98" w14:textId="77777777" w:rsidR="00BB15D4" w:rsidRDefault="00000000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D94448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77777777" w:rsidR="00BB15D4" w:rsidRDefault="50C2CE24">
            <w:pPr>
              <w:pStyle w:val="Normal1"/>
              <w:spacing w:after="200" w:line="360" w:lineRule="auto"/>
              <w:rPr>
                <w:b w:val="0"/>
              </w:rPr>
            </w:pPr>
            <w:r>
              <w:t>Iteración Asignada: 1</w:t>
            </w:r>
          </w:p>
        </w:tc>
      </w:tr>
      <w:tr w:rsidR="00BB15D4" w14:paraId="640638F3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C" w14:textId="4E75E6C8" w:rsidR="00BB15D4" w:rsidRDefault="50C2CE24">
            <w:pPr>
              <w:pStyle w:val="Normal1"/>
              <w:spacing w:after="200" w:line="360" w:lineRule="auto"/>
            </w:pPr>
            <w:r>
              <w:t>Programador Responsable: Diego Hidalgo</w:t>
            </w:r>
          </w:p>
        </w:tc>
      </w:tr>
      <w:tr w:rsidR="00BB15D4" w14:paraId="3B041161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BB15D4" w:rsidRDefault="00000000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A0" w14:textId="59FC9FD0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b w:val="0"/>
              </w:rPr>
              <w:t>El usuario podrá acceder a la aplicación con el usuario y contraseña proporcionada, para poder iniciar con la gestión de búsqueda.</w:t>
            </w:r>
          </w:p>
        </w:tc>
      </w:tr>
      <w:tr w:rsidR="00BB15D4" w14:paraId="60A9229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3" w14:textId="77777777" w:rsidR="00BB15D4" w:rsidRDefault="00000000">
            <w:pPr>
              <w:pStyle w:val="Normal1"/>
              <w:spacing w:line="360" w:lineRule="auto"/>
            </w:pPr>
            <w:r>
              <w:t>Validación:</w:t>
            </w:r>
          </w:p>
          <w:p w14:paraId="000000A4" w14:textId="47F52F53" w:rsidR="00BB15D4" w:rsidRDefault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Si la contraseña o usuario son incorrectos, no puede acceder al sistema.</w:t>
            </w:r>
          </w:p>
          <w:p w14:paraId="000000A5" w14:textId="77777777" w:rsidR="00BB15D4" w:rsidRDefault="00BB15D4">
            <w:pPr>
              <w:pStyle w:val="Normal1"/>
              <w:spacing w:line="360" w:lineRule="auto"/>
              <w:ind w:left="360"/>
            </w:pPr>
          </w:p>
        </w:tc>
      </w:tr>
    </w:tbl>
    <w:p w14:paraId="000000A8" w14:textId="77777777" w:rsidR="00BB15D4" w:rsidRDefault="00BB15D4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D2FCB" w14:paraId="7FF708C6" w14:textId="77777777" w:rsidTr="00F50926">
        <w:tc>
          <w:tcPr>
            <w:tcW w:w="8484" w:type="dxa"/>
            <w:gridSpan w:val="3"/>
          </w:tcPr>
          <w:p w14:paraId="1F93B0EC" w14:textId="77777777" w:rsidR="00DD2FCB" w:rsidRDefault="00DD2FCB" w:rsidP="00F50926">
            <w:pPr>
              <w:pStyle w:val="Normal1"/>
              <w:spacing w:after="200" w:line="360" w:lineRule="auto"/>
              <w:ind w:left="720"/>
              <w:jc w:val="right"/>
            </w:pPr>
            <w:bookmarkStart w:id="0" w:name="_Hlk108936914"/>
            <w:r>
              <w:lastRenderedPageBreak/>
              <w:t>Historia de Usuario</w:t>
            </w:r>
          </w:p>
        </w:tc>
      </w:tr>
      <w:tr w:rsidR="00DD2FCB" w14:paraId="2392F602" w14:textId="77777777" w:rsidTr="00AA2690">
        <w:tc>
          <w:tcPr>
            <w:tcW w:w="2281" w:type="dxa"/>
            <w:shd w:val="clear" w:color="auto" w:fill="B4C6E7" w:themeFill="accent1" w:themeFillTint="66"/>
          </w:tcPr>
          <w:p w14:paraId="4318993A" w14:textId="08204E55" w:rsidR="00DD2FCB" w:rsidRDefault="00DD2FCB" w:rsidP="00F50926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5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21BB254E" w14:textId="77777777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DD2FCB" w14:paraId="564471C0" w14:textId="77777777" w:rsidTr="00F50926">
        <w:tc>
          <w:tcPr>
            <w:tcW w:w="8484" w:type="dxa"/>
            <w:gridSpan w:val="3"/>
          </w:tcPr>
          <w:p w14:paraId="57F467F1" w14:textId="24421FBB" w:rsidR="00DD2FCB" w:rsidRDefault="00DD2FCB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712485">
              <w:t>visualización</w:t>
            </w:r>
            <w:r>
              <w:t xml:space="preserve"> de datos</w:t>
            </w:r>
          </w:p>
        </w:tc>
      </w:tr>
      <w:tr w:rsidR="00DD2FCB" w14:paraId="5EE9811E" w14:textId="77777777" w:rsidTr="00AA2690">
        <w:tc>
          <w:tcPr>
            <w:tcW w:w="4201" w:type="dxa"/>
            <w:gridSpan w:val="2"/>
            <w:shd w:val="clear" w:color="auto" w:fill="B4C6E7" w:themeFill="accent1" w:themeFillTint="66"/>
          </w:tcPr>
          <w:p w14:paraId="1ACCAD7E" w14:textId="77777777" w:rsidR="00DD2FCB" w:rsidRDefault="00DD2FCB" w:rsidP="00F50926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39286CFA" w14:textId="77777777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D2FCB" w14:paraId="30C80F68" w14:textId="77777777" w:rsidTr="00F50926">
        <w:tc>
          <w:tcPr>
            <w:tcW w:w="8484" w:type="dxa"/>
            <w:gridSpan w:val="3"/>
          </w:tcPr>
          <w:p w14:paraId="3F0B54FC" w14:textId="77777777" w:rsidR="00DD2FCB" w:rsidRDefault="00DD2FCB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DD2FCB" w14:paraId="597694D8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0603C3AE" w14:textId="3D7F4D1A" w:rsidR="00DD2FCB" w:rsidRDefault="00DD2FCB" w:rsidP="00F50926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712485">
              <w:t>Ocler Delgado</w:t>
            </w:r>
          </w:p>
        </w:tc>
      </w:tr>
      <w:tr w:rsidR="00DD2FCB" w14:paraId="7392D81C" w14:textId="77777777" w:rsidTr="00F50926">
        <w:tc>
          <w:tcPr>
            <w:tcW w:w="8484" w:type="dxa"/>
            <w:gridSpan w:val="3"/>
          </w:tcPr>
          <w:p w14:paraId="353909DF" w14:textId="77777777" w:rsidR="00DD2FCB" w:rsidRDefault="00DD2FCB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683C7CF6" w14:textId="393EEBD8" w:rsidR="00DD2FCB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t>El usuario podrá ingresar a la aplicación y podrá visualizar y constatar el ingreso de datos realizado anteriormente y así corroborar que los datos son los correctos</w:t>
            </w:r>
            <w:r w:rsidR="00DD2FCB">
              <w:t>.</w:t>
            </w:r>
          </w:p>
        </w:tc>
      </w:tr>
      <w:tr w:rsidR="00DD2FCB" w14:paraId="286121CF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637995D8" w14:textId="77777777" w:rsidR="00DD2FCB" w:rsidRDefault="00DD2FCB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4A765A0F" w14:textId="77777777" w:rsidR="00DD2FCB" w:rsidRDefault="00DD2FCB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t>Si la contraseña o usuario son incorrectos, no puede acceder al sistema.</w:t>
            </w:r>
          </w:p>
          <w:p w14:paraId="3969BC14" w14:textId="77777777" w:rsidR="00DD2FCB" w:rsidRDefault="00DD2FCB" w:rsidP="00F50926">
            <w:pPr>
              <w:pStyle w:val="Normal1"/>
              <w:spacing w:line="360" w:lineRule="auto"/>
              <w:ind w:left="360"/>
            </w:pPr>
          </w:p>
        </w:tc>
      </w:tr>
      <w:bookmarkEnd w:id="0"/>
    </w:tbl>
    <w:p w14:paraId="000000C3" w14:textId="77777777" w:rsidR="00BB15D4" w:rsidRDefault="00BB15D4">
      <w:pPr>
        <w:pStyle w:val="Normal1"/>
        <w:spacing w:line="360" w:lineRule="auto"/>
      </w:pPr>
    </w:p>
    <w:p w14:paraId="000000DF" w14:textId="77777777" w:rsidR="00BB15D4" w:rsidRDefault="00BB15D4">
      <w:pPr>
        <w:pStyle w:val="Normal1"/>
        <w:spacing w:line="360" w:lineRule="auto"/>
      </w:pPr>
    </w:p>
    <w:p w14:paraId="000000FC" w14:textId="77777777" w:rsidR="00BB15D4" w:rsidRDefault="00BB15D4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12485" w14:paraId="14C2E1E0" w14:textId="77777777" w:rsidTr="00F50926">
        <w:tc>
          <w:tcPr>
            <w:tcW w:w="8484" w:type="dxa"/>
            <w:gridSpan w:val="3"/>
          </w:tcPr>
          <w:p w14:paraId="6064C412" w14:textId="77777777" w:rsidR="00712485" w:rsidRDefault="00712485" w:rsidP="00F50926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712485" w14:paraId="4279D022" w14:textId="77777777" w:rsidTr="00AA2690">
        <w:tc>
          <w:tcPr>
            <w:tcW w:w="2281" w:type="dxa"/>
            <w:shd w:val="clear" w:color="auto" w:fill="B4C6E7" w:themeFill="accent1" w:themeFillTint="66"/>
          </w:tcPr>
          <w:p w14:paraId="1360011B" w14:textId="7A88EE14" w:rsidR="00712485" w:rsidRDefault="00712485" w:rsidP="00F50926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6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65171B29" w14:textId="77777777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12485" w14:paraId="686C1DFB" w14:textId="77777777" w:rsidTr="00F50926">
        <w:tc>
          <w:tcPr>
            <w:tcW w:w="8484" w:type="dxa"/>
            <w:gridSpan w:val="3"/>
          </w:tcPr>
          <w:p w14:paraId="563272D4" w14:textId="2B4C4786" w:rsidR="00712485" w:rsidRDefault="00712485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>
              <w:t>Mejorar la interfaz del aplicativo.</w:t>
            </w:r>
          </w:p>
        </w:tc>
      </w:tr>
      <w:tr w:rsidR="00712485" w14:paraId="79C5D90E" w14:textId="77777777" w:rsidTr="00AA2690">
        <w:tc>
          <w:tcPr>
            <w:tcW w:w="4201" w:type="dxa"/>
            <w:gridSpan w:val="2"/>
            <w:shd w:val="clear" w:color="auto" w:fill="B4C6E7" w:themeFill="accent1" w:themeFillTint="66"/>
          </w:tcPr>
          <w:p w14:paraId="16C726C3" w14:textId="0F56A735" w:rsidR="00712485" w:rsidRDefault="00712485" w:rsidP="00F50926">
            <w:pPr>
              <w:pStyle w:val="Normal1"/>
              <w:spacing w:after="200" w:line="360" w:lineRule="auto"/>
            </w:pPr>
            <w:r>
              <w:t xml:space="preserve">Prioridad en negocio: </w:t>
            </w:r>
            <w:r>
              <w:t>Baja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7126D4FD" w14:textId="05C78D60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Baja</w:t>
            </w:r>
          </w:p>
        </w:tc>
      </w:tr>
      <w:tr w:rsidR="00712485" w14:paraId="40666F2F" w14:textId="77777777" w:rsidTr="00F50926">
        <w:tc>
          <w:tcPr>
            <w:tcW w:w="8484" w:type="dxa"/>
            <w:gridSpan w:val="3"/>
          </w:tcPr>
          <w:p w14:paraId="3624E4B3" w14:textId="77777777" w:rsidR="00712485" w:rsidRDefault="00712485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712485" w14:paraId="662C02FB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34C434D8" w14:textId="77777777" w:rsidR="00712485" w:rsidRDefault="00712485" w:rsidP="00F50926">
            <w:pPr>
              <w:pStyle w:val="Normal1"/>
              <w:spacing w:after="200" w:line="360" w:lineRule="auto"/>
            </w:pPr>
            <w:r>
              <w:t>Programador Responsable: Ocler Delgado</w:t>
            </w:r>
          </w:p>
        </w:tc>
      </w:tr>
      <w:tr w:rsidR="00712485" w14:paraId="79829C9B" w14:textId="77777777" w:rsidTr="00F50926">
        <w:tc>
          <w:tcPr>
            <w:tcW w:w="8484" w:type="dxa"/>
            <w:gridSpan w:val="3"/>
          </w:tcPr>
          <w:p w14:paraId="417B4015" w14:textId="77777777" w:rsidR="00712485" w:rsidRDefault="00712485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30564ADC" w14:textId="06867DB1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t>E</w:t>
            </w:r>
            <w:r>
              <w:t>l aplicativo tendrá una mejora visual en la interfaz del sistema para que el usuario se sienta más conforme al momento de utilizar el programa</w:t>
            </w:r>
            <w:r>
              <w:t>.</w:t>
            </w:r>
          </w:p>
        </w:tc>
      </w:tr>
      <w:tr w:rsidR="00712485" w14:paraId="7A5EFAC4" w14:textId="77777777" w:rsidTr="009E57F2">
        <w:tc>
          <w:tcPr>
            <w:tcW w:w="8484" w:type="dxa"/>
            <w:gridSpan w:val="3"/>
            <w:shd w:val="clear" w:color="auto" w:fill="B4C6E7" w:themeFill="accent1" w:themeFillTint="66"/>
          </w:tcPr>
          <w:p w14:paraId="22BED97A" w14:textId="77777777" w:rsidR="00712485" w:rsidRDefault="00712485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0EA9D7D8" w14:textId="77777777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t>Si la contraseña o usuario son incorrectos, no puede acceder al sistema.</w:t>
            </w:r>
          </w:p>
          <w:p w14:paraId="24CA27A0" w14:textId="77777777" w:rsidR="00712485" w:rsidRDefault="00712485" w:rsidP="00F50926">
            <w:pPr>
              <w:pStyle w:val="Normal1"/>
              <w:spacing w:line="360" w:lineRule="auto"/>
              <w:ind w:left="360"/>
            </w:pPr>
          </w:p>
        </w:tc>
      </w:tr>
    </w:tbl>
    <w:p w14:paraId="000000FD" w14:textId="77777777" w:rsidR="00BB15D4" w:rsidRDefault="00BB15D4">
      <w:pPr>
        <w:pStyle w:val="Normal1"/>
        <w:spacing w:line="360" w:lineRule="auto"/>
      </w:pPr>
    </w:p>
    <w:p w14:paraId="00000115" w14:textId="77777777" w:rsidR="00BB15D4" w:rsidRDefault="00BB15D4">
      <w:pPr>
        <w:pStyle w:val="Normal1"/>
        <w:spacing w:line="360" w:lineRule="auto"/>
      </w:pPr>
    </w:p>
    <w:p w14:paraId="00000132" w14:textId="77777777" w:rsidR="00BB15D4" w:rsidRDefault="00BB15D4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12485" w14:paraId="7FFF9ACF" w14:textId="77777777" w:rsidTr="00F50926">
        <w:tc>
          <w:tcPr>
            <w:tcW w:w="8484" w:type="dxa"/>
            <w:gridSpan w:val="3"/>
          </w:tcPr>
          <w:p w14:paraId="1A711A03" w14:textId="77777777" w:rsidR="00712485" w:rsidRDefault="00712485" w:rsidP="00F50926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712485" w14:paraId="73D0E483" w14:textId="77777777" w:rsidTr="009E57F2">
        <w:tc>
          <w:tcPr>
            <w:tcW w:w="2281" w:type="dxa"/>
            <w:shd w:val="clear" w:color="auto" w:fill="B4C6E7" w:themeFill="accent1" w:themeFillTint="66"/>
          </w:tcPr>
          <w:p w14:paraId="0BE30079" w14:textId="7AB57BF3" w:rsidR="00712485" w:rsidRDefault="00712485" w:rsidP="00F50926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7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1E95CC72" w14:textId="77777777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12485" w14:paraId="10908684" w14:textId="77777777" w:rsidTr="00F50926">
        <w:tc>
          <w:tcPr>
            <w:tcW w:w="8484" w:type="dxa"/>
            <w:gridSpan w:val="3"/>
          </w:tcPr>
          <w:p w14:paraId="2FDB7126" w14:textId="3206DE41" w:rsidR="00712485" w:rsidRDefault="00712485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visualización de datos</w:t>
            </w:r>
            <w:r>
              <w:t xml:space="preserve"> por medio de un archivo pdf</w:t>
            </w:r>
          </w:p>
        </w:tc>
      </w:tr>
      <w:tr w:rsidR="00712485" w14:paraId="0E1C4DC2" w14:textId="77777777" w:rsidTr="009E57F2">
        <w:tc>
          <w:tcPr>
            <w:tcW w:w="4201" w:type="dxa"/>
            <w:gridSpan w:val="2"/>
            <w:shd w:val="clear" w:color="auto" w:fill="B4C6E7" w:themeFill="accent1" w:themeFillTint="66"/>
          </w:tcPr>
          <w:p w14:paraId="138522EA" w14:textId="54313069" w:rsidR="00712485" w:rsidRDefault="00712485" w:rsidP="00F50926">
            <w:pPr>
              <w:pStyle w:val="Normal1"/>
              <w:spacing w:after="200" w:line="360" w:lineRule="auto"/>
            </w:pPr>
            <w:r>
              <w:t xml:space="preserve">Prioridad en negocio: </w:t>
            </w:r>
            <w:r w:rsidR="00AA2690">
              <w:t>Baja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75991DE2" w14:textId="63B45C95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AA2690">
              <w:rPr>
                <w:rFonts w:ascii="Calibri" w:eastAsia="Calibri" w:hAnsi="Calibri" w:cs="Calibri"/>
              </w:rPr>
              <w:t>Baja</w:t>
            </w:r>
          </w:p>
        </w:tc>
      </w:tr>
      <w:tr w:rsidR="00712485" w14:paraId="17D2F225" w14:textId="77777777" w:rsidTr="00F50926">
        <w:tc>
          <w:tcPr>
            <w:tcW w:w="8484" w:type="dxa"/>
            <w:gridSpan w:val="3"/>
          </w:tcPr>
          <w:p w14:paraId="6EDFB941" w14:textId="77777777" w:rsidR="00712485" w:rsidRDefault="00712485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712485" w14:paraId="263486B3" w14:textId="77777777" w:rsidTr="009E57F2">
        <w:tc>
          <w:tcPr>
            <w:tcW w:w="8484" w:type="dxa"/>
            <w:gridSpan w:val="3"/>
            <w:shd w:val="clear" w:color="auto" w:fill="B4C6E7" w:themeFill="accent1" w:themeFillTint="66"/>
          </w:tcPr>
          <w:p w14:paraId="12A02EEA" w14:textId="0A2CD591" w:rsidR="00712485" w:rsidRDefault="00712485" w:rsidP="00F50926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AA2690">
              <w:t>Kevin Ramos</w:t>
            </w:r>
          </w:p>
        </w:tc>
      </w:tr>
      <w:tr w:rsidR="00712485" w14:paraId="72AF9112" w14:textId="77777777" w:rsidTr="00F50926">
        <w:tc>
          <w:tcPr>
            <w:tcW w:w="8484" w:type="dxa"/>
            <w:gridSpan w:val="3"/>
          </w:tcPr>
          <w:p w14:paraId="482043A3" w14:textId="77777777" w:rsidR="00712485" w:rsidRDefault="00712485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18CFB06A" w14:textId="322FB1A3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t xml:space="preserve">El </w:t>
            </w:r>
            <w:r w:rsidR="00AA2690">
              <w:t>administrador podrá entregar una copia de los datos registrados a los respectivos trabajadores dueños de la información para así tener constancia de los datos que se solicitaron con anterioridad</w:t>
            </w:r>
            <w:r>
              <w:t>.</w:t>
            </w:r>
          </w:p>
        </w:tc>
      </w:tr>
      <w:tr w:rsidR="00712485" w14:paraId="6F926BD3" w14:textId="77777777" w:rsidTr="009E57F2">
        <w:tc>
          <w:tcPr>
            <w:tcW w:w="8484" w:type="dxa"/>
            <w:gridSpan w:val="3"/>
            <w:shd w:val="clear" w:color="auto" w:fill="B4C6E7" w:themeFill="accent1" w:themeFillTint="66"/>
          </w:tcPr>
          <w:p w14:paraId="545D5314" w14:textId="77777777" w:rsidR="00712485" w:rsidRDefault="00712485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1B4903B4" w14:textId="77777777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t>Si la contraseña o usuario son incorrectos, no puede acceder al sistema.</w:t>
            </w:r>
          </w:p>
          <w:p w14:paraId="5B1FD745" w14:textId="77777777" w:rsidR="00712485" w:rsidRDefault="00712485" w:rsidP="00F50926">
            <w:pPr>
              <w:pStyle w:val="Normal1"/>
              <w:spacing w:line="360" w:lineRule="auto"/>
              <w:ind w:left="360"/>
            </w:pPr>
          </w:p>
        </w:tc>
      </w:tr>
    </w:tbl>
    <w:p w14:paraId="0000014C" w14:textId="77777777" w:rsidR="00BB15D4" w:rsidRDefault="00BB15D4">
      <w:pPr>
        <w:pStyle w:val="Normal1"/>
        <w:spacing w:line="360" w:lineRule="auto"/>
      </w:pPr>
    </w:p>
    <w:p w14:paraId="00000167" w14:textId="77777777" w:rsidR="00BB15D4" w:rsidRDefault="00BB15D4">
      <w:pPr>
        <w:pStyle w:val="Normal1"/>
        <w:spacing w:line="360" w:lineRule="auto"/>
      </w:pPr>
    </w:p>
    <w:p w14:paraId="00000182" w14:textId="77777777" w:rsidR="00BB15D4" w:rsidRDefault="00BB15D4">
      <w:pPr>
        <w:pStyle w:val="Normal1"/>
        <w:spacing w:line="360" w:lineRule="auto"/>
      </w:pPr>
    </w:p>
    <w:p w14:paraId="0000019F" w14:textId="77777777" w:rsidR="00BB15D4" w:rsidRDefault="00BB15D4">
      <w:pPr>
        <w:pStyle w:val="Normal1"/>
        <w:spacing w:line="360" w:lineRule="auto"/>
      </w:pPr>
    </w:p>
    <w:p w14:paraId="000001BA" w14:textId="77777777" w:rsidR="00BB15D4" w:rsidRDefault="00BB15D4">
      <w:pPr>
        <w:pStyle w:val="Normal1"/>
        <w:spacing w:line="360" w:lineRule="auto"/>
      </w:pPr>
    </w:p>
    <w:p w14:paraId="000001D7" w14:textId="77777777" w:rsidR="00BB15D4" w:rsidRDefault="00BB15D4">
      <w:pPr>
        <w:pStyle w:val="Normal1"/>
        <w:spacing w:line="360" w:lineRule="auto"/>
      </w:pPr>
    </w:p>
    <w:p w14:paraId="000001F3" w14:textId="77777777" w:rsidR="00BB15D4" w:rsidRDefault="00BB15D4">
      <w:pPr>
        <w:pStyle w:val="Normal1"/>
        <w:spacing w:line="360" w:lineRule="auto"/>
      </w:pPr>
    </w:p>
    <w:p w14:paraId="0000020F" w14:textId="77777777" w:rsidR="00BB15D4" w:rsidRDefault="00BB15D4">
      <w:pPr>
        <w:pStyle w:val="Normal1"/>
        <w:spacing w:line="360" w:lineRule="auto"/>
      </w:pPr>
    </w:p>
    <w:p w14:paraId="0000022C" w14:textId="77777777" w:rsidR="00BB15D4" w:rsidRDefault="00BB15D4">
      <w:pPr>
        <w:pStyle w:val="Normal1"/>
        <w:spacing w:line="360" w:lineRule="auto"/>
      </w:pPr>
    </w:p>
    <w:p w14:paraId="00000248" w14:textId="77777777" w:rsidR="00BB15D4" w:rsidRDefault="00BB15D4">
      <w:pPr>
        <w:pStyle w:val="Normal1"/>
        <w:spacing w:line="360" w:lineRule="auto"/>
      </w:pPr>
    </w:p>
    <w:p w14:paraId="00000249" w14:textId="77777777" w:rsidR="00BB15D4" w:rsidRDefault="00BB15D4">
      <w:pPr>
        <w:pStyle w:val="Normal1"/>
      </w:pPr>
    </w:p>
    <w:sectPr w:rsidR="00BB15D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0qVhpJheZLHh" int2:id="CqCpx1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B4A7"/>
    <w:multiLevelType w:val="multilevel"/>
    <w:tmpl w:val="7E8C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A511A"/>
    <w:multiLevelType w:val="multilevel"/>
    <w:tmpl w:val="CEAE7D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8699295">
    <w:abstractNumId w:val="1"/>
  </w:num>
  <w:num w:numId="2" w16cid:durableId="4372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D4"/>
    <w:rsid w:val="00712485"/>
    <w:rsid w:val="009E57F2"/>
    <w:rsid w:val="00AA2690"/>
    <w:rsid w:val="00BB15D4"/>
    <w:rsid w:val="00DD2FCB"/>
    <w:rsid w:val="0100B18F"/>
    <w:rsid w:val="0E050EDC"/>
    <w:rsid w:val="1860B173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2CFF"/>
  <w15:docId w15:val="{1CC6FFA8-35A1-415C-A588-94700D3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1">
    <w:name w:val="Normal1"/>
    <w:rsid w:val="00486523"/>
    <w:rPr>
      <w:color w:val="00000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Title1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3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4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5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6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7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8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9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a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b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c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d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e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0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1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2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3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4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5">
    <w:basedOn w:val="NormalTable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0E57D-19EA-4147-83B0-FBCC176AA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A181A-C6B0-4BAB-936B-1BCCB3A9A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BDFECF-FC4F-4594-992D-B05BCD4C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JHONNY ISMAEL BUSTAMANTE NAVARRETE</cp:lastModifiedBy>
  <cp:revision>2</cp:revision>
  <dcterms:created xsi:type="dcterms:W3CDTF">2022-07-17T13:04:00Z</dcterms:created>
  <dcterms:modified xsi:type="dcterms:W3CDTF">2022-07-17T13:04:00Z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