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4104B" w14:textId="77777777" w:rsidR="003151F8" w:rsidRDefault="003151F8" w:rsidP="003151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F497D"/>
          <w:kern w:val="0"/>
          <w:sz w:val="20"/>
          <w:szCs w:val="20"/>
          <w:lang w:val="en-US" w:bidi="ar-SA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9"/>
        <w:gridCol w:w="3096"/>
        <w:gridCol w:w="2195"/>
        <w:gridCol w:w="2196"/>
        <w:gridCol w:w="2196"/>
      </w:tblGrid>
      <w:tr w:rsidR="000F343E" w14:paraId="6293FFAD" w14:textId="77777777" w:rsidTr="005A565D">
        <w:tc>
          <w:tcPr>
            <w:tcW w:w="2429" w:type="dxa"/>
          </w:tcPr>
          <w:p w14:paraId="3E3BAFFE" w14:textId="77777777" w:rsid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</w:p>
        </w:tc>
        <w:tc>
          <w:tcPr>
            <w:tcW w:w="2195" w:type="dxa"/>
          </w:tcPr>
          <w:p w14:paraId="0DB46DD4" w14:textId="695D36CD" w:rsidR="003151F8" w:rsidRDefault="0012649D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Photo</w:t>
            </w:r>
          </w:p>
        </w:tc>
        <w:tc>
          <w:tcPr>
            <w:tcW w:w="2195" w:type="dxa"/>
          </w:tcPr>
          <w:p w14:paraId="12DB6729" w14:textId="22309DD9" w:rsidR="003151F8" w:rsidRDefault="0012649D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Name</w:t>
            </w:r>
          </w:p>
        </w:tc>
        <w:tc>
          <w:tcPr>
            <w:tcW w:w="2196" w:type="dxa"/>
          </w:tcPr>
          <w:p w14:paraId="70AAECC4" w14:textId="0707F004" w:rsidR="003151F8" w:rsidRDefault="0012649D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Division / Centre</w:t>
            </w:r>
          </w:p>
        </w:tc>
        <w:tc>
          <w:tcPr>
            <w:tcW w:w="2196" w:type="dxa"/>
          </w:tcPr>
          <w:p w14:paraId="0611591A" w14:textId="178F8873" w:rsidR="003151F8" w:rsidRDefault="0012649D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Contact number</w:t>
            </w:r>
          </w:p>
        </w:tc>
      </w:tr>
      <w:tr w:rsidR="000F343E" w14:paraId="163AE2D3" w14:textId="77777777" w:rsidTr="005A565D">
        <w:tc>
          <w:tcPr>
            <w:tcW w:w="2429" w:type="dxa"/>
          </w:tcPr>
          <w:p w14:paraId="5C75F11A" w14:textId="77777777" w:rsidR="003151F8" w:rsidRP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President</w:t>
            </w:r>
          </w:p>
          <w:p w14:paraId="62C489C1" w14:textId="77777777" w:rsid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</w:p>
        </w:tc>
        <w:tc>
          <w:tcPr>
            <w:tcW w:w="2195" w:type="dxa"/>
          </w:tcPr>
          <w:p w14:paraId="613C3DC9" w14:textId="7D6F35BC" w:rsidR="003151F8" w:rsidRPr="003151F8" w:rsidRDefault="00EF4C98" w:rsidP="003151F8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64F69E2" wp14:editId="7EAE1AF6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0</wp:posOffset>
                  </wp:positionV>
                  <wp:extent cx="1457325" cy="2011594"/>
                  <wp:effectExtent l="0" t="0" r="0" b="8255"/>
                  <wp:wrapSquare wrapText="bothSides"/>
                  <wp:docPr id="7871872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2011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95" w:type="dxa"/>
          </w:tcPr>
          <w:p w14:paraId="28E59F42" w14:textId="5DE62592" w:rsid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Jayanthy V</w:t>
            </w:r>
          </w:p>
        </w:tc>
        <w:tc>
          <w:tcPr>
            <w:tcW w:w="2196" w:type="dxa"/>
          </w:tcPr>
          <w:p w14:paraId="7EB3CEF8" w14:textId="6E93F4F8" w:rsid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HRCG /VSSC</w:t>
            </w:r>
          </w:p>
        </w:tc>
        <w:tc>
          <w:tcPr>
            <w:tcW w:w="2196" w:type="dxa"/>
          </w:tcPr>
          <w:p w14:paraId="51067B66" w14:textId="6265914B" w:rsidR="003151F8" w:rsidRPr="003151F8" w:rsidRDefault="003151F8" w:rsidP="003151F8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Office: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 xml:space="preserve"> 0471</w:t>
            </w: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2565556</w:t>
            </w:r>
          </w:p>
          <w:p w14:paraId="00B8CCE1" w14:textId="77777777" w:rsidR="003151F8" w:rsidRPr="003151F8" w:rsidRDefault="003151F8" w:rsidP="003151F8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Mob: 9447248783</w:t>
            </w:r>
          </w:p>
          <w:p w14:paraId="0C1B8145" w14:textId="684A1FD3" w:rsid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</w:p>
        </w:tc>
      </w:tr>
      <w:tr w:rsidR="000F343E" w14:paraId="16E503AD" w14:textId="77777777" w:rsidTr="005A565D">
        <w:tc>
          <w:tcPr>
            <w:tcW w:w="2429" w:type="dxa"/>
            <w:vMerge w:val="restart"/>
          </w:tcPr>
          <w:p w14:paraId="77C7AAEE" w14:textId="77777777" w:rsidR="003151F8" w:rsidRP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Vice Presidents</w:t>
            </w:r>
          </w:p>
          <w:p w14:paraId="6C1C7950" w14:textId="77777777" w:rsid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</w:p>
        </w:tc>
        <w:tc>
          <w:tcPr>
            <w:tcW w:w="2195" w:type="dxa"/>
          </w:tcPr>
          <w:p w14:paraId="3013F967" w14:textId="2A46E6A1" w:rsidR="003151F8" w:rsidRPr="003151F8" w:rsidRDefault="00EF4C98" w:rsidP="003151F8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4CAD7B3" wp14:editId="55FA4ECE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0</wp:posOffset>
                  </wp:positionV>
                  <wp:extent cx="1666875" cy="1666875"/>
                  <wp:effectExtent l="0" t="0" r="9525" b="9525"/>
                  <wp:wrapSquare wrapText="bothSides"/>
                  <wp:docPr id="139797653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95" w:type="dxa"/>
          </w:tcPr>
          <w:p w14:paraId="1B66E8E7" w14:textId="5F1B2980" w:rsid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Dr. Mohan Kumar L</w:t>
            </w:r>
          </w:p>
        </w:tc>
        <w:tc>
          <w:tcPr>
            <w:tcW w:w="2196" w:type="dxa"/>
          </w:tcPr>
          <w:p w14:paraId="5AE45486" w14:textId="1D51CAE2" w:rsidR="003151F8" w:rsidRPr="003151F8" w:rsidRDefault="003151F8" w:rsidP="003151F8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CPSG / VSSC</w:t>
            </w:r>
          </w:p>
        </w:tc>
        <w:tc>
          <w:tcPr>
            <w:tcW w:w="2196" w:type="dxa"/>
          </w:tcPr>
          <w:p w14:paraId="58A37EB5" w14:textId="6D8C7D92" w:rsidR="003151F8" w:rsidRPr="003151F8" w:rsidRDefault="003151F8" w:rsidP="003151F8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 xml:space="preserve">Office: 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0471</w:t>
            </w: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256 9287</w:t>
            </w:r>
          </w:p>
          <w:p w14:paraId="56019CB1" w14:textId="1340D9BF" w:rsid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Mob:  9446177376</w:t>
            </w:r>
          </w:p>
        </w:tc>
      </w:tr>
      <w:tr w:rsidR="000F343E" w14:paraId="02B6A379" w14:textId="77777777" w:rsidTr="005A565D">
        <w:tc>
          <w:tcPr>
            <w:tcW w:w="2429" w:type="dxa"/>
            <w:vMerge/>
          </w:tcPr>
          <w:p w14:paraId="6ACAC15D" w14:textId="77777777" w:rsid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</w:p>
        </w:tc>
        <w:tc>
          <w:tcPr>
            <w:tcW w:w="2195" w:type="dxa"/>
          </w:tcPr>
          <w:p w14:paraId="6CE4B994" w14:textId="771BBF3D" w:rsidR="003151F8" w:rsidRPr="003151F8" w:rsidRDefault="000F343E" w:rsidP="003151F8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14044F1F" wp14:editId="3FFCAB12">
                  <wp:simplePos x="0" y="0"/>
                  <wp:positionH relativeFrom="column">
                    <wp:posOffset>348615</wp:posOffset>
                  </wp:positionH>
                  <wp:positionV relativeFrom="paragraph">
                    <wp:posOffset>79375</wp:posOffset>
                  </wp:positionV>
                  <wp:extent cx="1418590" cy="2247900"/>
                  <wp:effectExtent l="95250" t="57150" r="86360" b="57150"/>
                  <wp:wrapSquare wrapText="bothSides"/>
                  <wp:docPr id="167065169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81" r="10595" b="5014"/>
                          <a:stretch/>
                        </pic:blipFill>
                        <pic:spPr bwMode="auto">
                          <a:xfrm rot="21360000">
                            <a:off x="0" y="0"/>
                            <a:ext cx="1418590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95" w:type="dxa"/>
          </w:tcPr>
          <w:p w14:paraId="7F68EB7E" w14:textId="0953BF76" w:rsid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N Venkatesh</w:t>
            </w:r>
          </w:p>
        </w:tc>
        <w:tc>
          <w:tcPr>
            <w:tcW w:w="2196" w:type="dxa"/>
          </w:tcPr>
          <w:p w14:paraId="7827A248" w14:textId="0EC4F84F" w:rsidR="003151F8" w:rsidRPr="003151F8" w:rsidRDefault="003151F8" w:rsidP="003151F8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SRQA / LPSC</w:t>
            </w:r>
          </w:p>
        </w:tc>
        <w:tc>
          <w:tcPr>
            <w:tcW w:w="2196" w:type="dxa"/>
          </w:tcPr>
          <w:p w14:paraId="66DBD644" w14:textId="533242B2" w:rsidR="003151F8" w:rsidRPr="003151F8" w:rsidRDefault="003151F8" w:rsidP="003151F8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 xml:space="preserve">Office: 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0471</w:t>
            </w: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256 7830</w:t>
            </w:r>
          </w:p>
          <w:p w14:paraId="771F3163" w14:textId="4A359A34" w:rsid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Mob: 9496007509</w:t>
            </w:r>
          </w:p>
        </w:tc>
      </w:tr>
      <w:tr w:rsidR="000F343E" w14:paraId="7737F7C7" w14:textId="77777777" w:rsidTr="005A565D">
        <w:tc>
          <w:tcPr>
            <w:tcW w:w="2429" w:type="dxa"/>
            <w:vMerge/>
          </w:tcPr>
          <w:p w14:paraId="33A9F9DA" w14:textId="77777777" w:rsid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</w:p>
        </w:tc>
        <w:tc>
          <w:tcPr>
            <w:tcW w:w="2195" w:type="dxa"/>
          </w:tcPr>
          <w:p w14:paraId="0E9E8636" w14:textId="51F6B880" w:rsidR="003151F8" w:rsidRPr="003151F8" w:rsidRDefault="000F343E" w:rsidP="003151F8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5A120939" wp14:editId="5E500C8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0</wp:posOffset>
                  </wp:positionV>
                  <wp:extent cx="1565910" cy="2266950"/>
                  <wp:effectExtent l="0" t="0" r="0" b="0"/>
                  <wp:wrapSquare wrapText="bothSides"/>
                  <wp:docPr id="2614431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37" t="3215" r="12354"/>
                          <a:stretch/>
                        </pic:blipFill>
                        <pic:spPr bwMode="auto">
                          <a:xfrm>
                            <a:off x="0" y="0"/>
                            <a:ext cx="1565910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95" w:type="dxa"/>
          </w:tcPr>
          <w:p w14:paraId="1AE2F013" w14:textId="1DB046F2" w:rsid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Dr. Lakshmi VM</w:t>
            </w:r>
          </w:p>
        </w:tc>
        <w:tc>
          <w:tcPr>
            <w:tcW w:w="2196" w:type="dxa"/>
          </w:tcPr>
          <w:p w14:paraId="72818E72" w14:textId="350CB25B" w:rsidR="003151F8" w:rsidRPr="003151F8" w:rsidRDefault="003151F8" w:rsidP="003151F8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SPCG /VSSC</w:t>
            </w:r>
          </w:p>
        </w:tc>
        <w:tc>
          <w:tcPr>
            <w:tcW w:w="2196" w:type="dxa"/>
          </w:tcPr>
          <w:p w14:paraId="09B2CBDE" w14:textId="0A7A7C0B" w:rsidR="003151F8" w:rsidRPr="003151F8" w:rsidRDefault="003151F8" w:rsidP="003151F8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 xml:space="preserve">Office: 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0471</w:t>
            </w: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256 2897</w:t>
            </w:r>
          </w:p>
          <w:p w14:paraId="2B43C9A2" w14:textId="77777777" w:rsidR="003151F8" w:rsidRPr="003151F8" w:rsidRDefault="003151F8" w:rsidP="003151F8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Mob: 9446518472</w:t>
            </w:r>
          </w:p>
          <w:p w14:paraId="0F20C526" w14:textId="2389A4BC" w:rsid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</w:p>
        </w:tc>
      </w:tr>
      <w:tr w:rsidR="000F343E" w14:paraId="0738FEA5" w14:textId="77777777" w:rsidTr="005A565D">
        <w:tc>
          <w:tcPr>
            <w:tcW w:w="2429" w:type="dxa"/>
          </w:tcPr>
          <w:p w14:paraId="185056AC" w14:textId="77777777" w:rsidR="003151F8" w:rsidRP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lastRenderedPageBreak/>
              <w:t>General Secretary</w:t>
            </w:r>
          </w:p>
          <w:p w14:paraId="3929773E" w14:textId="77777777" w:rsid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</w:p>
        </w:tc>
        <w:tc>
          <w:tcPr>
            <w:tcW w:w="2195" w:type="dxa"/>
          </w:tcPr>
          <w:p w14:paraId="07222881" w14:textId="794413B3" w:rsidR="003151F8" w:rsidRDefault="00903406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673D2DF" wp14:editId="1148DCF6">
                  <wp:simplePos x="0" y="0"/>
                  <wp:positionH relativeFrom="column">
                    <wp:posOffset>46355</wp:posOffset>
                  </wp:positionH>
                  <wp:positionV relativeFrom="paragraph">
                    <wp:posOffset>38100</wp:posOffset>
                  </wp:positionV>
                  <wp:extent cx="1473711" cy="1447800"/>
                  <wp:effectExtent l="0" t="0" r="0" b="0"/>
                  <wp:wrapSquare wrapText="bothSides"/>
                  <wp:docPr id="20414027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711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95" w:type="dxa"/>
          </w:tcPr>
          <w:p w14:paraId="06D0595F" w14:textId="4222C277" w:rsid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Nallaperumal AM</w:t>
            </w:r>
          </w:p>
        </w:tc>
        <w:tc>
          <w:tcPr>
            <w:tcW w:w="2196" w:type="dxa"/>
          </w:tcPr>
          <w:p w14:paraId="6896E28F" w14:textId="35DED65C" w:rsidR="003151F8" w:rsidRPr="00E8659F" w:rsidRDefault="003151F8" w:rsidP="003151F8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E8659F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APD / VSSC</w:t>
            </w:r>
          </w:p>
        </w:tc>
        <w:tc>
          <w:tcPr>
            <w:tcW w:w="2196" w:type="dxa"/>
          </w:tcPr>
          <w:p w14:paraId="3B953D3A" w14:textId="5F901AAC" w:rsidR="003151F8" w:rsidRPr="003151F8" w:rsidRDefault="003151F8" w:rsidP="003151F8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 xml:space="preserve">Office: 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0471</w:t>
            </w: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 xml:space="preserve"> 256 3667</w:t>
            </w:r>
          </w:p>
          <w:p w14:paraId="675A9FFA" w14:textId="77777777" w:rsidR="003151F8" w:rsidRPr="003151F8" w:rsidRDefault="003151F8" w:rsidP="003151F8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proofErr w:type="gramStart"/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Mob :</w:t>
            </w:r>
            <w:proofErr w:type="gramEnd"/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 xml:space="preserve"> 9447766075</w:t>
            </w:r>
          </w:p>
          <w:p w14:paraId="1AB825B8" w14:textId="77777777" w:rsidR="003151F8" w:rsidRPr="003151F8" w:rsidRDefault="003151F8" w:rsidP="003151F8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</w:p>
          <w:p w14:paraId="02014ECF" w14:textId="6F42968F" w:rsid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</w:p>
        </w:tc>
      </w:tr>
      <w:tr w:rsidR="000F343E" w14:paraId="0525671E" w14:textId="77777777" w:rsidTr="005A565D">
        <w:tc>
          <w:tcPr>
            <w:tcW w:w="2429" w:type="dxa"/>
          </w:tcPr>
          <w:p w14:paraId="6BA90BF0" w14:textId="77777777" w:rsidR="003151F8" w:rsidRP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Treasurer</w:t>
            </w:r>
          </w:p>
          <w:p w14:paraId="308DB033" w14:textId="77777777" w:rsid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</w:p>
        </w:tc>
        <w:tc>
          <w:tcPr>
            <w:tcW w:w="2195" w:type="dxa"/>
          </w:tcPr>
          <w:p w14:paraId="6023ACD4" w14:textId="15DB7115" w:rsidR="003151F8" w:rsidRDefault="00903406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A0961B0" wp14:editId="0C50C2AB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9525</wp:posOffset>
                  </wp:positionV>
                  <wp:extent cx="1647825" cy="1638453"/>
                  <wp:effectExtent l="0" t="0" r="0" b="0"/>
                  <wp:wrapSquare wrapText="bothSides"/>
                  <wp:docPr id="205483547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638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95" w:type="dxa"/>
          </w:tcPr>
          <w:p w14:paraId="46AD5E19" w14:textId="480107C0" w:rsid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Vibhu Unnikrishnan</w:t>
            </w:r>
          </w:p>
        </w:tc>
        <w:tc>
          <w:tcPr>
            <w:tcW w:w="2196" w:type="dxa"/>
          </w:tcPr>
          <w:p w14:paraId="3193B05D" w14:textId="66544157" w:rsidR="003151F8" w:rsidRPr="00E8659F" w:rsidRDefault="003151F8" w:rsidP="003151F8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E8659F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MPED / VSSC</w:t>
            </w:r>
          </w:p>
        </w:tc>
        <w:tc>
          <w:tcPr>
            <w:tcW w:w="2196" w:type="dxa"/>
          </w:tcPr>
          <w:p w14:paraId="7CE7C4FF" w14:textId="28962F4F" w:rsidR="003151F8" w:rsidRPr="003151F8" w:rsidRDefault="003151F8" w:rsidP="003151F8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 xml:space="preserve">Office: 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0471</w:t>
            </w: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256 4256</w:t>
            </w:r>
          </w:p>
          <w:p w14:paraId="627D5449" w14:textId="77777777" w:rsidR="003151F8" w:rsidRPr="003151F8" w:rsidRDefault="003151F8" w:rsidP="003151F8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Mob: 9400748400</w:t>
            </w:r>
          </w:p>
          <w:p w14:paraId="03FFBDEA" w14:textId="7F7E7677" w:rsid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</w:p>
        </w:tc>
      </w:tr>
      <w:tr w:rsidR="000F343E" w14:paraId="3D081292" w14:textId="77777777" w:rsidTr="005A565D">
        <w:tc>
          <w:tcPr>
            <w:tcW w:w="2429" w:type="dxa"/>
          </w:tcPr>
          <w:p w14:paraId="6A05D743" w14:textId="77777777" w:rsidR="003151F8" w:rsidRP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Joint Secretaries</w:t>
            </w:r>
          </w:p>
          <w:p w14:paraId="06F1AAB7" w14:textId="77777777" w:rsid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</w:p>
        </w:tc>
        <w:tc>
          <w:tcPr>
            <w:tcW w:w="2195" w:type="dxa"/>
          </w:tcPr>
          <w:p w14:paraId="416D42DE" w14:textId="1B912E05" w:rsidR="003151F8" w:rsidRDefault="00EF4C9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324EA00" wp14:editId="12D955FC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0</wp:posOffset>
                  </wp:positionV>
                  <wp:extent cx="1628775" cy="1628775"/>
                  <wp:effectExtent l="0" t="0" r="9525" b="9525"/>
                  <wp:wrapSquare wrapText="bothSides"/>
                  <wp:docPr id="60314555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95" w:type="dxa"/>
          </w:tcPr>
          <w:p w14:paraId="002EE688" w14:textId="2B098C92" w:rsid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proofErr w:type="spellStart"/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Guruvayoorappan</w:t>
            </w:r>
            <w:proofErr w:type="spellEnd"/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 xml:space="preserve"> SBM</w:t>
            </w:r>
          </w:p>
        </w:tc>
        <w:tc>
          <w:tcPr>
            <w:tcW w:w="2196" w:type="dxa"/>
          </w:tcPr>
          <w:p w14:paraId="2FD52C40" w14:textId="7CFDBA4C" w:rsidR="003151F8" w:rsidRPr="00E8659F" w:rsidRDefault="003151F8" w:rsidP="003151F8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E8659F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PED / VSSC (VRC Area)</w:t>
            </w:r>
          </w:p>
        </w:tc>
        <w:tc>
          <w:tcPr>
            <w:tcW w:w="2196" w:type="dxa"/>
          </w:tcPr>
          <w:p w14:paraId="3CA6DA42" w14:textId="193D5E03" w:rsidR="003151F8" w:rsidRPr="003151F8" w:rsidRDefault="003151F8" w:rsidP="003151F8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 xml:space="preserve">Office: 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0471</w:t>
            </w: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 xml:space="preserve">256 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5163</w:t>
            </w:r>
          </w:p>
          <w:p w14:paraId="680FF5CF" w14:textId="2EBB8E51" w:rsidR="003151F8" w:rsidRPr="003151F8" w:rsidRDefault="003151F8" w:rsidP="003151F8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Mob: 94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47713786</w:t>
            </w:r>
          </w:p>
          <w:p w14:paraId="224E9DCA" w14:textId="09E1A074" w:rsid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</w:p>
        </w:tc>
      </w:tr>
      <w:tr w:rsidR="000F343E" w14:paraId="2B98853B" w14:textId="77777777" w:rsidTr="005A565D">
        <w:tc>
          <w:tcPr>
            <w:tcW w:w="2429" w:type="dxa"/>
          </w:tcPr>
          <w:p w14:paraId="107A923C" w14:textId="77777777" w:rsidR="003151F8" w:rsidRP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</w:p>
        </w:tc>
        <w:tc>
          <w:tcPr>
            <w:tcW w:w="2195" w:type="dxa"/>
          </w:tcPr>
          <w:p w14:paraId="4948B67A" w14:textId="77777777" w:rsid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</w:p>
        </w:tc>
        <w:tc>
          <w:tcPr>
            <w:tcW w:w="2195" w:type="dxa"/>
          </w:tcPr>
          <w:p w14:paraId="058D4662" w14:textId="42F13376" w:rsid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Vidya L</w:t>
            </w:r>
          </w:p>
        </w:tc>
        <w:tc>
          <w:tcPr>
            <w:tcW w:w="2196" w:type="dxa"/>
          </w:tcPr>
          <w:p w14:paraId="17D1CBD6" w14:textId="1538295E" w:rsidR="003151F8" w:rsidRPr="00E8659F" w:rsidRDefault="003151F8" w:rsidP="003151F8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E8659F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HRCG / VSSC (70 Acre area)</w:t>
            </w:r>
          </w:p>
        </w:tc>
        <w:tc>
          <w:tcPr>
            <w:tcW w:w="2196" w:type="dxa"/>
          </w:tcPr>
          <w:p w14:paraId="0A1E1154" w14:textId="77777777" w:rsidR="003151F8" w:rsidRPr="003151F8" w:rsidRDefault="003151F8" w:rsidP="003151F8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 xml:space="preserve">Office: 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0471</w:t>
            </w: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 xml:space="preserve">256 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2013</w:t>
            </w:r>
          </w:p>
          <w:p w14:paraId="3E8B7BB6" w14:textId="77777777" w:rsidR="003151F8" w:rsidRPr="003151F8" w:rsidRDefault="003151F8" w:rsidP="003151F8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Mob: 94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46507865</w:t>
            </w:r>
          </w:p>
          <w:p w14:paraId="668586FD" w14:textId="77777777" w:rsid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</w:p>
        </w:tc>
      </w:tr>
      <w:tr w:rsidR="000F343E" w14:paraId="7E603197" w14:textId="77777777" w:rsidTr="005A565D">
        <w:tc>
          <w:tcPr>
            <w:tcW w:w="2429" w:type="dxa"/>
          </w:tcPr>
          <w:p w14:paraId="63F54C27" w14:textId="77777777" w:rsidR="003151F8" w:rsidRP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</w:p>
        </w:tc>
        <w:tc>
          <w:tcPr>
            <w:tcW w:w="2195" w:type="dxa"/>
          </w:tcPr>
          <w:p w14:paraId="54776229" w14:textId="7B270346" w:rsidR="003151F8" w:rsidRDefault="00903406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6EBE202" wp14:editId="31E07E0F">
                  <wp:simplePos x="0" y="0"/>
                  <wp:positionH relativeFrom="column">
                    <wp:posOffset>65725</wp:posOffset>
                  </wp:positionH>
                  <wp:positionV relativeFrom="paragraph">
                    <wp:posOffset>3176</wp:posOffset>
                  </wp:positionV>
                  <wp:extent cx="1511615" cy="1943100"/>
                  <wp:effectExtent l="0" t="0" r="0" b="0"/>
                  <wp:wrapSquare wrapText="bothSides"/>
                  <wp:docPr id="18787744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615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95" w:type="dxa"/>
          </w:tcPr>
          <w:p w14:paraId="02FDB19D" w14:textId="33708D4D" w:rsid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Arjun Raj M</w:t>
            </w:r>
          </w:p>
        </w:tc>
        <w:tc>
          <w:tcPr>
            <w:tcW w:w="2196" w:type="dxa"/>
          </w:tcPr>
          <w:p w14:paraId="59938B08" w14:textId="1A907BF4" w:rsidR="003151F8" w:rsidRPr="00E8659F" w:rsidRDefault="003151F8" w:rsidP="003151F8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E8659F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FCDD / VSSC (INSTEF Area)</w:t>
            </w:r>
          </w:p>
        </w:tc>
        <w:tc>
          <w:tcPr>
            <w:tcW w:w="2196" w:type="dxa"/>
          </w:tcPr>
          <w:p w14:paraId="0815D7CD" w14:textId="2AF4E066" w:rsidR="003151F8" w:rsidRPr="003151F8" w:rsidRDefault="003151F8" w:rsidP="003151F8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 xml:space="preserve">Office: 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0471</w:t>
            </w: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 xml:space="preserve">256 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3866</w:t>
            </w:r>
          </w:p>
          <w:p w14:paraId="49048F6A" w14:textId="243C86ED" w:rsidR="003151F8" w:rsidRPr="003151F8" w:rsidRDefault="003151F8" w:rsidP="003151F8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Mob: 94</w:t>
            </w:r>
            <w:r w:rsidR="00293E89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97893417</w:t>
            </w:r>
          </w:p>
          <w:p w14:paraId="0C499830" w14:textId="77777777" w:rsid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</w:p>
        </w:tc>
      </w:tr>
      <w:tr w:rsidR="000F343E" w14:paraId="210203B1" w14:textId="77777777" w:rsidTr="005A565D">
        <w:tc>
          <w:tcPr>
            <w:tcW w:w="2429" w:type="dxa"/>
          </w:tcPr>
          <w:p w14:paraId="57E6D477" w14:textId="77777777" w:rsidR="003151F8" w:rsidRP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</w:p>
        </w:tc>
        <w:tc>
          <w:tcPr>
            <w:tcW w:w="2195" w:type="dxa"/>
          </w:tcPr>
          <w:p w14:paraId="4D71B731" w14:textId="4C5B7FDB" w:rsidR="003151F8" w:rsidRDefault="00EF4C9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9D801BB" wp14:editId="7EB7385D">
                  <wp:simplePos x="0" y="0"/>
                  <wp:positionH relativeFrom="column">
                    <wp:posOffset>122555</wp:posOffset>
                  </wp:positionH>
                  <wp:positionV relativeFrom="paragraph">
                    <wp:posOffset>9525</wp:posOffset>
                  </wp:positionV>
                  <wp:extent cx="1619250" cy="2133600"/>
                  <wp:effectExtent l="0" t="0" r="0" b="0"/>
                  <wp:wrapSquare wrapText="bothSides"/>
                  <wp:docPr id="55684520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95" w:type="dxa"/>
          </w:tcPr>
          <w:p w14:paraId="1E8DA41A" w14:textId="63BE248F" w:rsidR="003151F8" w:rsidRDefault="00293E89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 xml:space="preserve">Somanathan S  </w:t>
            </w:r>
          </w:p>
        </w:tc>
        <w:tc>
          <w:tcPr>
            <w:tcW w:w="2196" w:type="dxa"/>
          </w:tcPr>
          <w:p w14:paraId="3ADD2FFE" w14:textId="5A74246F" w:rsidR="003151F8" w:rsidRPr="00E8659F" w:rsidRDefault="00293E89" w:rsidP="003151F8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E8659F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QDSM / VSSC (RPP Area)</w:t>
            </w:r>
          </w:p>
        </w:tc>
        <w:tc>
          <w:tcPr>
            <w:tcW w:w="2196" w:type="dxa"/>
          </w:tcPr>
          <w:p w14:paraId="4A624B7B" w14:textId="6884E154" w:rsidR="00293E89" w:rsidRPr="003151F8" w:rsidRDefault="00293E89" w:rsidP="00293E89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 xml:space="preserve">Office: 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0471</w:t>
            </w: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 xml:space="preserve">256 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742</w:t>
            </w:r>
          </w:p>
          <w:p w14:paraId="37F68AD2" w14:textId="1AA8DAF3" w:rsidR="00293E89" w:rsidRPr="003151F8" w:rsidRDefault="00293E89" w:rsidP="00293E89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Mob: 9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020954296</w:t>
            </w:r>
          </w:p>
          <w:p w14:paraId="5287061A" w14:textId="77777777" w:rsid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</w:p>
        </w:tc>
      </w:tr>
      <w:tr w:rsidR="000F343E" w14:paraId="1F2460B1" w14:textId="77777777" w:rsidTr="005A565D">
        <w:tc>
          <w:tcPr>
            <w:tcW w:w="2429" w:type="dxa"/>
          </w:tcPr>
          <w:p w14:paraId="183E5C73" w14:textId="77777777" w:rsidR="003151F8" w:rsidRP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</w:p>
        </w:tc>
        <w:tc>
          <w:tcPr>
            <w:tcW w:w="2195" w:type="dxa"/>
          </w:tcPr>
          <w:p w14:paraId="2B6D739B" w14:textId="77777777" w:rsid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</w:p>
        </w:tc>
        <w:tc>
          <w:tcPr>
            <w:tcW w:w="2195" w:type="dxa"/>
          </w:tcPr>
          <w:p w14:paraId="20F8D442" w14:textId="0483C8E6" w:rsidR="003151F8" w:rsidRDefault="00293E89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proofErr w:type="spellStart"/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Shunmugavel</w:t>
            </w:r>
            <w:proofErr w:type="spellEnd"/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 xml:space="preserve"> A</w:t>
            </w:r>
          </w:p>
        </w:tc>
        <w:tc>
          <w:tcPr>
            <w:tcW w:w="2196" w:type="dxa"/>
          </w:tcPr>
          <w:p w14:paraId="04F39E61" w14:textId="51805CAA" w:rsidR="003151F8" w:rsidRPr="00E8659F" w:rsidRDefault="00293E89" w:rsidP="003151F8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E8659F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 xml:space="preserve"> QCG-MM / VSSC (RFF Area)</w:t>
            </w:r>
          </w:p>
        </w:tc>
        <w:tc>
          <w:tcPr>
            <w:tcW w:w="2196" w:type="dxa"/>
          </w:tcPr>
          <w:p w14:paraId="6E4AB7D6" w14:textId="04471DCA" w:rsidR="00293E89" w:rsidRPr="003151F8" w:rsidRDefault="00293E89" w:rsidP="00293E89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 xml:space="preserve">Office: 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0471</w:t>
            </w: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 xml:space="preserve">256 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2690</w:t>
            </w:r>
          </w:p>
          <w:p w14:paraId="437B71BF" w14:textId="5BC3507A" w:rsidR="00293E89" w:rsidRPr="003151F8" w:rsidRDefault="00293E89" w:rsidP="00293E89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Mob: 9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249562486</w:t>
            </w:r>
          </w:p>
          <w:p w14:paraId="110F9DC6" w14:textId="77777777" w:rsid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</w:p>
        </w:tc>
      </w:tr>
      <w:tr w:rsidR="000F343E" w14:paraId="1821AAB5" w14:textId="77777777" w:rsidTr="005A565D">
        <w:tc>
          <w:tcPr>
            <w:tcW w:w="2429" w:type="dxa"/>
          </w:tcPr>
          <w:p w14:paraId="63E46A7E" w14:textId="77777777" w:rsidR="003151F8" w:rsidRP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</w:p>
        </w:tc>
        <w:tc>
          <w:tcPr>
            <w:tcW w:w="2195" w:type="dxa"/>
          </w:tcPr>
          <w:p w14:paraId="4CD642DB" w14:textId="77777777" w:rsid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</w:p>
        </w:tc>
        <w:tc>
          <w:tcPr>
            <w:tcW w:w="2195" w:type="dxa"/>
          </w:tcPr>
          <w:p w14:paraId="52CFB8A7" w14:textId="076CEBCE" w:rsidR="003151F8" w:rsidRDefault="00293E89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Santhosh Babu S</w:t>
            </w:r>
          </w:p>
        </w:tc>
        <w:tc>
          <w:tcPr>
            <w:tcW w:w="2196" w:type="dxa"/>
          </w:tcPr>
          <w:p w14:paraId="05EBCA7E" w14:textId="767CA1CB" w:rsidR="003151F8" w:rsidRPr="00E8659F" w:rsidRDefault="00293E89" w:rsidP="003151F8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E8659F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S200 / VSSC (TERLS Area)</w:t>
            </w:r>
          </w:p>
        </w:tc>
        <w:tc>
          <w:tcPr>
            <w:tcW w:w="2196" w:type="dxa"/>
          </w:tcPr>
          <w:p w14:paraId="7C0F889D" w14:textId="18B63913" w:rsidR="00293E89" w:rsidRPr="003151F8" w:rsidRDefault="00293E89" w:rsidP="00293E89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 xml:space="preserve">Office: 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0471</w:t>
            </w: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 xml:space="preserve">256 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26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05</w:t>
            </w:r>
          </w:p>
          <w:p w14:paraId="7AF8D768" w14:textId="1837F9E5" w:rsidR="00293E89" w:rsidRPr="003151F8" w:rsidRDefault="00293E89" w:rsidP="00293E89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Mob: 9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447903711</w:t>
            </w:r>
          </w:p>
          <w:p w14:paraId="41C405DC" w14:textId="77777777" w:rsid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</w:p>
        </w:tc>
      </w:tr>
      <w:tr w:rsidR="000F343E" w14:paraId="3293CE2A" w14:textId="77777777" w:rsidTr="005A565D">
        <w:tc>
          <w:tcPr>
            <w:tcW w:w="2429" w:type="dxa"/>
          </w:tcPr>
          <w:p w14:paraId="4540EDA9" w14:textId="77777777" w:rsidR="003151F8" w:rsidRP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</w:p>
        </w:tc>
        <w:tc>
          <w:tcPr>
            <w:tcW w:w="2195" w:type="dxa"/>
          </w:tcPr>
          <w:p w14:paraId="66EA4E40" w14:textId="77777777" w:rsid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</w:p>
        </w:tc>
        <w:tc>
          <w:tcPr>
            <w:tcW w:w="2195" w:type="dxa"/>
          </w:tcPr>
          <w:p w14:paraId="45C8CFA1" w14:textId="154F5323" w:rsidR="003151F8" w:rsidRDefault="00293E89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Senthilkumar E</w:t>
            </w:r>
          </w:p>
        </w:tc>
        <w:tc>
          <w:tcPr>
            <w:tcW w:w="2196" w:type="dxa"/>
          </w:tcPr>
          <w:p w14:paraId="43D24049" w14:textId="39FEE63C" w:rsidR="003151F8" w:rsidRPr="00E8659F" w:rsidRDefault="00293E89" w:rsidP="003151F8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E8659F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/ VSSC (VKC Area)</w:t>
            </w:r>
          </w:p>
        </w:tc>
        <w:tc>
          <w:tcPr>
            <w:tcW w:w="2196" w:type="dxa"/>
          </w:tcPr>
          <w:p w14:paraId="233B099F" w14:textId="6193E2C9" w:rsidR="00293E89" w:rsidRPr="003151F8" w:rsidRDefault="00293E89" w:rsidP="00293E89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 xml:space="preserve">Office: 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0471</w:t>
            </w: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 xml:space="preserve">256 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9282</w:t>
            </w:r>
          </w:p>
          <w:p w14:paraId="73F90077" w14:textId="71E26A66" w:rsidR="003151F8" w:rsidRDefault="00293E89" w:rsidP="00293E89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Mob: 9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895751102</w:t>
            </w:r>
          </w:p>
        </w:tc>
      </w:tr>
      <w:tr w:rsidR="000F343E" w14:paraId="7AB36739" w14:textId="77777777" w:rsidTr="005A565D">
        <w:tc>
          <w:tcPr>
            <w:tcW w:w="2429" w:type="dxa"/>
          </w:tcPr>
          <w:p w14:paraId="04E06753" w14:textId="77777777" w:rsidR="003151F8" w:rsidRP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</w:p>
        </w:tc>
        <w:tc>
          <w:tcPr>
            <w:tcW w:w="2195" w:type="dxa"/>
          </w:tcPr>
          <w:p w14:paraId="2FE89A05" w14:textId="77777777" w:rsid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</w:p>
        </w:tc>
        <w:tc>
          <w:tcPr>
            <w:tcW w:w="2195" w:type="dxa"/>
          </w:tcPr>
          <w:p w14:paraId="09697482" w14:textId="779BA64F" w:rsidR="003151F8" w:rsidRDefault="00293E89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Santhana Gopal</w:t>
            </w:r>
          </w:p>
        </w:tc>
        <w:tc>
          <w:tcPr>
            <w:tcW w:w="2196" w:type="dxa"/>
          </w:tcPr>
          <w:p w14:paraId="2DA745AB" w14:textId="1909FE0A" w:rsidR="003151F8" w:rsidRPr="00E8659F" w:rsidRDefault="00293E89" w:rsidP="003151F8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E8659F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/ VSSC (VMC Area)</w:t>
            </w:r>
          </w:p>
        </w:tc>
        <w:tc>
          <w:tcPr>
            <w:tcW w:w="2196" w:type="dxa"/>
          </w:tcPr>
          <w:p w14:paraId="0C9357F4" w14:textId="607D45EC" w:rsidR="00293E89" w:rsidRPr="003151F8" w:rsidRDefault="00293E89" w:rsidP="00293E89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 xml:space="preserve">Office: 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0471</w:t>
            </w: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 xml:space="preserve">256 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7243</w:t>
            </w:r>
          </w:p>
          <w:p w14:paraId="05286B92" w14:textId="40F056A9" w:rsidR="003151F8" w:rsidRDefault="00293E89" w:rsidP="00293E89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Mob:</w:t>
            </w:r>
          </w:p>
        </w:tc>
      </w:tr>
      <w:tr w:rsidR="000F343E" w14:paraId="0FF480B9" w14:textId="77777777" w:rsidTr="005A565D">
        <w:tc>
          <w:tcPr>
            <w:tcW w:w="2429" w:type="dxa"/>
          </w:tcPr>
          <w:p w14:paraId="5CBF258B" w14:textId="77777777" w:rsidR="003151F8" w:rsidRP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</w:p>
        </w:tc>
        <w:tc>
          <w:tcPr>
            <w:tcW w:w="2195" w:type="dxa"/>
          </w:tcPr>
          <w:p w14:paraId="2C1021BC" w14:textId="31661152" w:rsidR="003151F8" w:rsidRDefault="00EF4C9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702B01EC" wp14:editId="48123CE7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0</wp:posOffset>
                  </wp:positionV>
                  <wp:extent cx="1590675" cy="2072005"/>
                  <wp:effectExtent l="0" t="0" r="9525" b="4445"/>
                  <wp:wrapSquare wrapText="bothSides"/>
                  <wp:docPr id="170301221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207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95" w:type="dxa"/>
          </w:tcPr>
          <w:p w14:paraId="01EAF3C8" w14:textId="74C56497" w:rsidR="003151F8" w:rsidRDefault="00293E89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Krishnakumar S</w:t>
            </w:r>
          </w:p>
        </w:tc>
        <w:tc>
          <w:tcPr>
            <w:tcW w:w="2196" w:type="dxa"/>
          </w:tcPr>
          <w:p w14:paraId="2D96E1E6" w14:textId="24406727" w:rsidR="003151F8" w:rsidRPr="00E8659F" w:rsidRDefault="00293E89" w:rsidP="003151F8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E8659F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/ LPSC (VMC Area)</w:t>
            </w:r>
          </w:p>
        </w:tc>
        <w:tc>
          <w:tcPr>
            <w:tcW w:w="2196" w:type="dxa"/>
          </w:tcPr>
          <w:p w14:paraId="7C463276" w14:textId="311C4D03" w:rsidR="00293E89" w:rsidRPr="003151F8" w:rsidRDefault="00293E89" w:rsidP="00293E89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 xml:space="preserve">Office: 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0471</w:t>
            </w: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 xml:space="preserve">256 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7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371</w:t>
            </w:r>
          </w:p>
          <w:p w14:paraId="10650EC6" w14:textId="63995436" w:rsidR="003151F8" w:rsidRDefault="00293E89" w:rsidP="00293E89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Mob: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 xml:space="preserve"> 9895539858</w:t>
            </w:r>
          </w:p>
        </w:tc>
      </w:tr>
      <w:tr w:rsidR="000F343E" w14:paraId="0430D149" w14:textId="77777777" w:rsidTr="005A565D">
        <w:tc>
          <w:tcPr>
            <w:tcW w:w="2429" w:type="dxa"/>
          </w:tcPr>
          <w:p w14:paraId="525C56B9" w14:textId="77777777" w:rsidR="003151F8" w:rsidRP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</w:p>
        </w:tc>
        <w:tc>
          <w:tcPr>
            <w:tcW w:w="2195" w:type="dxa"/>
          </w:tcPr>
          <w:p w14:paraId="3B77E654" w14:textId="0677A0DF" w:rsidR="003151F8" w:rsidRDefault="00EF4C9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C330DBC" wp14:editId="7287353C">
                  <wp:simplePos x="0" y="0"/>
                  <wp:positionH relativeFrom="column">
                    <wp:posOffset>134620</wp:posOffset>
                  </wp:positionH>
                  <wp:positionV relativeFrom="paragraph">
                    <wp:posOffset>19050</wp:posOffset>
                  </wp:positionV>
                  <wp:extent cx="1569720" cy="2019300"/>
                  <wp:effectExtent l="0" t="0" r="0" b="0"/>
                  <wp:wrapSquare wrapText="bothSides"/>
                  <wp:docPr id="69670656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95" w:type="dxa"/>
          </w:tcPr>
          <w:p w14:paraId="01CBE64F" w14:textId="78FCA98E" w:rsidR="003151F8" w:rsidRDefault="00293E89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proofErr w:type="spellStart"/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Premkrishnan</w:t>
            </w:r>
            <w:proofErr w:type="spellEnd"/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 xml:space="preserve"> MK</w:t>
            </w:r>
          </w:p>
        </w:tc>
        <w:tc>
          <w:tcPr>
            <w:tcW w:w="2196" w:type="dxa"/>
          </w:tcPr>
          <w:p w14:paraId="064F043F" w14:textId="6BA16CDB" w:rsidR="003151F8" w:rsidRPr="00E8659F" w:rsidRDefault="00293E89" w:rsidP="003151F8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E8659F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/ IISU (VKC Area)</w:t>
            </w:r>
          </w:p>
        </w:tc>
        <w:tc>
          <w:tcPr>
            <w:tcW w:w="2196" w:type="dxa"/>
          </w:tcPr>
          <w:p w14:paraId="58934534" w14:textId="00C7F88A" w:rsidR="00293E89" w:rsidRPr="003151F8" w:rsidRDefault="00293E89" w:rsidP="00293E89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 xml:space="preserve">Office: 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0471</w:t>
            </w: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256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9309</w:t>
            </w:r>
          </w:p>
          <w:p w14:paraId="2062AA6D" w14:textId="259C3E54" w:rsidR="003151F8" w:rsidRDefault="00293E89" w:rsidP="00293E89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Mob: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 xml:space="preserve"> 9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446593067</w:t>
            </w:r>
          </w:p>
        </w:tc>
      </w:tr>
      <w:tr w:rsidR="000F343E" w14:paraId="343B351B" w14:textId="77777777" w:rsidTr="005A565D">
        <w:tc>
          <w:tcPr>
            <w:tcW w:w="2429" w:type="dxa"/>
          </w:tcPr>
          <w:p w14:paraId="617FF284" w14:textId="77777777" w:rsidR="003151F8" w:rsidRP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</w:p>
        </w:tc>
        <w:tc>
          <w:tcPr>
            <w:tcW w:w="2195" w:type="dxa"/>
          </w:tcPr>
          <w:p w14:paraId="0487916A" w14:textId="77777777" w:rsid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</w:p>
        </w:tc>
        <w:tc>
          <w:tcPr>
            <w:tcW w:w="2195" w:type="dxa"/>
          </w:tcPr>
          <w:p w14:paraId="5FE252B8" w14:textId="1C0A9A5F" w:rsidR="003151F8" w:rsidRDefault="00293E89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Dr. P Ganesh</w:t>
            </w:r>
          </w:p>
        </w:tc>
        <w:tc>
          <w:tcPr>
            <w:tcW w:w="2196" w:type="dxa"/>
          </w:tcPr>
          <w:p w14:paraId="088C3410" w14:textId="1BBEC80A" w:rsidR="003151F8" w:rsidRPr="00E8659F" w:rsidRDefault="00293E89" w:rsidP="003151F8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E8659F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/ IPRC (IPRC Area)</w:t>
            </w:r>
          </w:p>
        </w:tc>
        <w:tc>
          <w:tcPr>
            <w:tcW w:w="2196" w:type="dxa"/>
          </w:tcPr>
          <w:p w14:paraId="19C2358C" w14:textId="77777777" w:rsidR="00293E89" w:rsidRPr="003151F8" w:rsidRDefault="00293E89" w:rsidP="00293E89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 xml:space="preserve">Office: 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0471</w:t>
            </w: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256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9309</w:t>
            </w:r>
          </w:p>
          <w:p w14:paraId="05B60DC7" w14:textId="31E78E39" w:rsidR="003151F8" w:rsidRDefault="00293E89" w:rsidP="00293E89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Mob: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 xml:space="preserve"> 9</w:t>
            </w:r>
            <w:r w:rsidR="00903406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746689201</w:t>
            </w:r>
          </w:p>
        </w:tc>
      </w:tr>
      <w:tr w:rsidR="000F343E" w14:paraId="5D97E5C2" w14:textId="77777777" w:rsidTr="005A565D">
        <w:tc>
          <w:tcPr>
            <w:tcW w:w="2429" w:type="dxa"/>
          </w:tcPr>
          <w:p w14:paraId="458DF4A8" w14:textId="77777777" w:rsidR="00903406" w:rsidRPr="003151F8" w:rsidRDefault="00903406" w:rsidP="00903406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lastRenderedPageBreak/>
              <w:t>Cultural Secretary</w:t>
            </w:r>
          </w:p>
          <w:p w14:paraId="7B86255F" w14:textId="77777777" w:rsidR="003151F8" w:rsidRP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</w:p>
        </w:tc>
        <w:tc>
          <w:tcPr>
            <w:tcW w:w="2195" w:type="dxa"/>
          </w:tcPr>
          <w:p w14:paraId="6454AF36" w14:textId="7E20312D" w:rsidR="003151F8" w:rsidRDefault="00EF4C9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5E3DEC27" wp14:editId="5FEBC23B">
                  <wp:extent cx="1828800" cy="1828800"/>
                  <wp:effectExtent l="0" t="0" r="0" b="0"/>
                  <wp:docPr id="108619013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</w:tcPr>
          <w:p w14:paraId="15523DF8" w14:textId="0F1FFF61" w:rsidR="00903406" w:rsidRPr="003151F8" w:rsidRDefault="00903406" w:rsidP="00903406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Ashish Tomy</w:t>
            </w:r>
          </w:p>
          <w:p w14:paraId="1FD294A5" w14:textId="77777777" w:rsidR="003151F8" w:rsidRDefault="003151F8" w:rsidP="003151F8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</w:p>
        </w:tc>
        <w:tc>
          <w:tcPr>
            <w:tcW w:w="2196" w:type="dxa"/>
          </w:tcPr>
          <w:p w14:paraId="6C9D323D" w14:textId="01B4297E" w:rsidR="003151F8" w:rsidRPr="00E8659F" w:rsidRDefault="00903406" w:rsidP="003151F8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E8659F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/ VSSC (VMC Area)</w:t>
            </w:r>
          </w:p>
        </w:tc>
        <w:tc>
          <w:tcPr>
            <w:tcW w:w="2196" w:type="dxa"/>
          </w:tcPr>
          <w:p w14:paraId="626EA97A" w14:textId="071DEB2D" w:rsidR="00903406" w:rsidRPr="003151F8" w:rsidRDefault="00903406" w:rsidP="00903406">
            <w:pP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 xml:space="preserve">Office: 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0471</w:t>
            </w: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256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7441</w:t>
            </w:r>
          </w:p>
          <w:p w14:paraId="659D461E" w14:textId="1BA9B7FA" w:rsidR="003151F8" w:rsidRDefault="00903406" w:rsidP="00903406">
            <w:pPr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</w:pPr>
            <w:r w:rsidRPr="003151F8"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Mob: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F497D"/>
                <w:kern w:val="0"/>
                <w:sz w:val="20"/>
                <w:szCs w:val="20"/>
                <w:lang w:val="en-US" w:bidi="ar-SA"/>
                <w14:ligatures w14:val="none"/>
              </w:rPr>
              <w:t>8547248615</w:t>
            </w:r>
          </w:p>
        </w:tc>
      </w:tr>
    </w:tbl>
    <w:p w14:paraId="21B1E065" w14:textId="77777777" w:rsidR="003151F8" w:rsidRDefault="003151F8" w:rsidP="003151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F497D"/>
          <w:kern w:val="0"/>
          <w:sz w:val="20"/>
          <w:szCs w:val="20"/>
          <w:lang w:val="en-US" w:bidi="ar-SA"/>
          <w14:ligatures w14:val="none"/>
        </w:rPr>
      </w:pPr>
    </w:p>
    <w:p w14:paraId="24D5E669" w14:textId="77777777" w:rsidR="003151F8" w:rsidRDefault="003151F8" w:rsidP="003151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F497D"/>
          <w:kern w:val="0"/>
          <w:sz w:val="20"/>
          <w:szCs w:val="20"/>
          <w:lang w:val="en-US" w:bidi="ar-SA"/>
          <w14:ligatures w14:val="none"/>
        </w:rPr>
      </w:pPr>
    </w:p>
    <w:p w14:paraId="44CD24D2" w14:textId="365C20C9" w:rsidR="003151F8" w:rsidRPr="003151F8" w:rsidRDefault="003151F8" w:rsidP="003151F8">
      <w:pPr>
        <w:spacing w:after="0" w:line="240" w:lineRule="auto"/>
        <w:rPr>
          <w:rFonts w:ascii="Times New Roman" w:eastAsia="Times New Roman" w:hAnsi="Times New Roman" w:cs="Times New Roman"/>
          <w:color w:val="1F497D"/>
          <w:kern w:val="0"/>
          <w:sz w:val="20"/>
          <w:szCs w:val="20"/>
          <w:lang w:val="en-US" w:bidi="ar-SA"/>
          <w14:ligatures w14:val="none"/>
        </w:rPr>
      </w:pPr>
    </w:p>
    <w:sectPr w:rsidR="003151F8" w:rsidRPr="003151F8" w:rsidSect="003151F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F9"/>
    <w:rsid w:val="000F343E"/>
    <w:rsid w:val="0012649D"/>
    <w:rsid w:val="00293E89"/>
    <w:rsid w:val="003151F8"/>
    <w:rsid w:val="00903406"/>
    <w:rsid w:val="00B467F9"/>
    <w:rsid w:val="00D10DE5"/>
    <w:rsid w:val="00E8659F"/>
    <w:rsid w:val="00EF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D7F3"/>
  <w15:chartTrackingRefBased/>
  <w15:docId w15:val="{6D4E76B3-93A4-44B5-A864-4076B8EC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6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6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Unnikrishnan</dc:creator>
  <cp:keywords/>
  <dc:description/>
  <cp:lastModifiedBy>Vibhu Unnikrishnan</cp:lastModifiedBy>
  <cp:revision>6</cp:revision>
  <dcterms:created xsi:type="dcterms:W3CDTF">2025-01-04T16:36:00Z</dcterms:created>
  <dcterms:modified xsi:type="dcterms:W3CDTF">2025-01-05T17:46:00Z</dcterms:modified>
</cp:coreProperties>
</file>