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D16EA" w14:textId="2DADD597" w:rsidR="0003222B" w:rsidRDefault="0003222B">
      <w:r>
        <w:t xml:space="preserve">Wire Frame (3 </w:t>
      </w:r>
      <w:proofErr w:type="spellStart"/>
      <w:r>
        <w:t>img</w:t>
      </w:r>
      <w:proofErr w:type="spellEnd"/>
      <w:r>
        <w:t>)</w:t>
      </w:r>
    </w:p>
    <w:p w14:paraId="71589E1E" w14:textId="5D4754CD" w:rsidR="003028A2" w:rsidRDefault="0003222B">
      <w:r w:rsidRPr="0003222B">
        <w:drawing>
          <wp:inline distT="0" distB="0" distL="0" distR="0" wp14:anchorId="554A43F9" wp14:editId="6B84435D">
            <wp:extent cx="5943600" cy="6225540"/>
            <wp:effectExtent l="0" t="0" r="0" b="3810"/>
            <wp:docPr id="599058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5827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913A" w14:textId="411F6145" w:rsidR="0003222B" w:rsidRDefault="0003222B">
      <w:r w:rsidRPr="0003222B">
        <w:lastRenderedPageBreak/>
        <w:drawing>
          <wp:inline distT="0" distB="0" distL="0" distR="0" wp14:anchorId="6BE37E03" wp14:editId="5CEB7C7A">
            <wp:extent cx="5943600" cy="6975475"/>
            <wp:effectExtent l="0" t="0" r="0" b="0"/>
            <wp:docPr id="1602237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71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6204" w14:textId="6F0A7F69" w:rsidR="0003222B" w:rsidRDefault="0003222B">
      <w:r w:rsidRPr="0003222B">
        <w:lastRenderedPageBreak/>
        <w:drawing>
          <wp:inline distT="0" distB="0" distL="0" distR="0" wp14:anchorId="00C6E199" wp14:editId="7764DE80">
            <wp:extent cx="5943600" cy="6939280"/>
            <wp:effectExtent l="0" t="0" r="0" b="0"/>
            <wp:docPr id="76351637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16374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0F16" w14:textId="77777777" w:rsidR="0003222B" w:rsidRDefault="0003222B"/>
    <w:p w14:paraId="266B25CB" w14:textId="77777777" w:rsidR="0003222B" w:rsidRDefault="0003222B"/>
    <w:p w14:paraId="419697B0" w14:textId="77777777" w:rsidR="0003222B" w:rsidRDefault="0003222B"/>
    <w:p w14:paraId="1F7874E6" w14:textId="77777777" w:rsidR="0003222B" w:rsidRDefault="0003222B"/>
    <w:p w14:paraId="7490FE8A" w14:textId="61F00F82" w:rsidR="0003222B" w:rsidRDefault="0003222B">
      <w:r>
        <w:lastRenderedPageBreak/>
        <w:t>Logo (1img)</w:t>
      </w:r>
    </w:p>
    <w:p w14:paraId="576E554D" w14:textId="1F590274" w:rsidR="0003222B" w:rsidRDefault="0003222B" w:rsidP="0003222B">
      <w:pPr>
        <w:jc w:val="center"/>
      </w:pPr>
      <w:r>
        <w:rPr>
          <w:noProof/>
        </w:rPr>
        <w:drawing>
          <wp:inline distT="0" distB="0" distL="0" distR="0" wp14:anchorId="036852E1" wp14:editId="1DFC95A8">
            <wp:extent cx="2153920" cy="2153920"/>
            <wp:effectExtent l="0" t="0" r="0" b="0"/>
            <wp:docPr id="523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2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6008" w14:textId="15EAFEFA" w:rsidR="0003222B" w:rsidRDefault="0003222B" w:rsidP="0003222B">
      <w:pPr>
        <w:jc w:val="center"/>
      </w:pPr>
      <w:r>
        <w:rPr>
          <w:noProof/>
        </w:rPr>
        <w:drawing>
          <wp:inline distT="0" distB="0" distL="0" distR="0" wp14:anchorId="424BF96E" wp14:editId="196A892E">
            <wp:extent cx="1955800" cy="1955800"/>
            <wp:effectExtent l="0" t="0" r="6350" b="6350"/>
            <wp:docPr id="1215163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30112" w14:textId="116E395F" w:rsidR="0003222B" w:rsidRDefault="0003222B">
      <w:r>
        <w:t xml:space="preserve">Fonts (1 </w:t>
      </w:r>
      <w:proofErr w:type="spellStart"/>
      <w:r>
        <w:t>img</w:t>
      </w:r>
      <w:proofErr w:type="spellEnd"/>
      <w:r>
        <w:t>)</w:t>
      </w:r>
    </w:p>
    <w:p w14:paraId="0D7C4866" w14:textId="456AE55C" w:rsidR="0003222B" w:rsidRDefault="0003222B">
      <w:r w:rsidRPr="0003222B">
        <w:drawing>
          <wp:inline distT="0" distB="0" distL="0" distR="0" wp14:anchorId="30EDD4C9" wp14:editId="37E373DF">
            <wp:extent cx="5943600" cy="2906395"/>
            <wp:effectExtent l="0" t="0" r="0" b="8255"/>
            <wp:docPr id="2059581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818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1325" w14:textId="6B1C1520" w:rsidR="0003222B" w:rsidRDefault="0003222B">
      <w:r>
        <w:lastRenderedPageBreak/>
        <w:t xml:space="preserve">Color </w:t>
      </w:r>
      <w:proofErr w:type="spellStart"/>
      <w:r>
        <w:t>Palettle</w:t>
      </w:r>
      <w:proofErr w:type="spellEnd"/>
      <w:r>
        <w:t xml:space="preserve"> (1img)</w:t>
      </w:r>
    </w:p>
    <w:p w14:paraId="1187130B" w14:textId="2A544169" w:rsidR="0003222B" w:rsidRDefault="0003222B">
      <w:r w:rsidRPr="0003222B">
        <w:drawing>
          <wp:inline distT="0" distB="0" distL="0" distR="0" wp14:anchorId="7D5E3035" wp14:editId="7CFFD481">
            <wp:extent cx="5943600" cy="3015615"/>
            <wp:effectExtent l="0" t="0" r="0" b="0"/>
            <wp:docPr id="2029437336" name="Picture 1" descr="A screenshot of a color pal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37336" name="Picture 1" descr="A screenshot of a color palett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2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2566A" w14:textId="77777777" w:rsidR="00266D4E" w:rsidRDefault="00266D4E" w:rsidP="0003222B">
      <w:pPr>
        <w:spacing w:after="0" w:line="240" w:lineRule="auto"/>
      </w:pPr>
      <w:r>
        <w:separator/>
      </w:r>
    </w:p>
  </w:endnote>
  <w:endnote w:type="continuationSeparator" w:id="0">
    <w:p w14:paraId="5F48BBC3" w14:textId="77777777" w:rsidR="00266D4E" w:rsidRDefault="00266D4E" w:rsidP="00032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320B6" w14:textId="77777777" w:rsidR="00266D4E" w:rsidRDefault="00266D4E" w:rsidP="0003222B">
      <w:pPr>
        <w:spacing w:after="0" w:line="240" w:lineRule="auto"/>
      </w:pPr>
      <w:r>
        <w:separator/>
      </w:r>
    </w:p>
  </w:footnote>
  <w:footnote w:type="continuationSeparator" w:id="0">
    <w:p w14:paraId="722E9CD1" w14:textId="77777777" w:rsidR="00266D4E" w:rsidRDefault="00266D4E" w:rsidP="000322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2B"/>
    <w:rsid w:val="0003222B"/>
    <w:rsid w:val="00266D4E"/>
    <w:rsid w:val="003028A2"/>
    <w:rsid w:val="00AF28C5"/>
    <w:rsid w:val="00F5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688F"/>
  <w15:chartTrackingRefBased/>
  <w15:docId w15:val="{62DD0A50-B6A6-48B8-8033-C359E801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22B"/>
  </w:style>
  <w:style w:type="paragraph" w:styleId="Footer">
    <w:name w:val="footer"/>
    <w:basedOn w:val="Normal"/>
    <w:link w:val="FooterChar"/>
    <w:uiPriority w:val="99"/>
    <w:unhideWhenUsed/>
    <w:rsid w:val="00032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 Torres, Samuel</dc:creator>
  <cp:keywords/>
  <dc:description/>
  <cp:lastModifiedBy>Pereira Torres, Samuel</cp:lastModifiedBy>
  <cp:revision>1</cp:revision>
  <dcterms:created xsi:type="dcterms:W3CDTF">2025-10-18T21:16:00Z</dcterms:created>
  <dcterms:modified xsi:type="dcterms:W3CDTF">2025-10-18T21:22:00Z</dcterms:modified>
</cp:coreProperties>
</file>