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F19A0" w14:textId="63BEE657" w:rsidR="00583837" w:rsidRDefault="00583837" w:rsidP="00583837">
      <w:r>
        <w:t>Team Name:</w:t>
      </w:r>
      <w:r>
        <w:tab/>
      </w:r>
      <w:r w:rsidR="0021363E">
        <w:t>Constellation</w:t>
      </w:r>
      <w:r>
        <w:tab/>
      </w:r>
      <w:r>
        <w:tab/>
      </w:r>
      <w:r>
        <w:tab/>
      </w:r>
      <w:r>
        <w:tab/>
        <w:t>Project Name:</w:t>
      </w:r>
      <w:r w:rsidR="00B4144D">
        <w:t xml:space="preserve"> </w:t>
      </w:r>
      <w:r w:rsidR="00396564">
        <w:t>Fate Generator</w:t>
      </w:r>
    </w:p>
    <w:p w14:paraId="6B570F7A" w14:textId="77777777" w:rsidR="00583837" w:rsidRDefault="00583837"/>
    <w:p w14:paraId="05F99B02" w14:textId="7016D6EB" w:rsidR="00583837" w:rsidRDefault="00583837">
      <w:r>
        <w:t xml:space="preserve">Minutes of meeting number </w:t>
      </w:r>
      <w:r w:rsidR="009B08B2">
        <w:t>3</w:t>
      </w:r>
    </w:p>
    <w:p w14:paraId="53BC4D8E" w14:textId="55EAF1BA" w:rsidR="00583837" w:rsidRDefault="00583837">
      <w:r>
        <w:t>Date</w:t>
      </w:r>
      <w:r w:rsidR="00F74A91">
        <w:t>, time</w:t>
      </w:r>
      <w:r w:rsidR="001E74E8">
        <w:t>:</w:t>
      </w:r>
      <w:r w:rsidR="009B08B2">
        <w:t xml:space="preserve"> 23 September 2016, 11:30 – 12:30</w:t>
      </w:r>
    </w:p>
    <w:p w14:paraId="79F81268" w14:textId="21CFDC43" w:rsidR="00583837" w:rsidRDefault="00583837">
      <w:r>
        <w:t>Location</w:t>
      </w:r>
      <w:r w:rsidR="00F74A91">
        <w:t xml:space="preserve"> or electronic type</w:t>
      </w:r>
      <w:r w:rsidR="001E74E8">
        <w:t>:</w:t>
      </w:r>
      <w:r w:rsidR="00B4144D">
        <w:t xml:space="preserve"> </w:t>
      </w:r>
      <w:r w:rsidR="009B08B2">
        <w:t>GL B101</w:t>
      </w:r>
    </w:p>
    <w:p w14:paraId="3CE7071C" w14:textId="77777777" w:rsidR="00583837" w:rsidRDefault="00583837"/>
    <w:p w14:paraId="0608833C" w14:textId="152DB56D" w:rsidR="00583837" w:rsidRDefault="00F74A91">
      <w:r>
        <w:t>Members (all members of the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110"/>
        <w:gridCol w:w="1150"/>
      </w:tblGrid>
      <w:tr w:rsidR="0021363E" w14:paraId="561BB3BB" w14:textId="77777777" w:rsidTr="00583837">
        <w:tc>
          <w:tcPr>
            <w:tcW w:w="3794" w:type="dxa"/>
          </w:tcPr>
          <w:p w14:paraId="0F9F41E8" w14:textId="466C8A40" w:rsidR="0021363E" w:rsidRDefault="0021363E">
            <w:r w:rsidRPr="00BB17DF">
              <w:t>Name</w:t>
            </w:r>
          </w:p>
        </w:tc>
        <w:tc>
          <w:tcPr>
            <w:tcW w:w="2110" w:type="dxa"/>
          </w:tcPr>
          <w:p w14:paraId="6BB02218" w14:textId="27CD4569" w:rsidR="0021363E" w:rsidRDefault="0021363E">
            <w:r w:rsidRPr="00BB17DF">
              <w:t>Role</w:t>
            </w:r>
          </w:p>
        </w:tc>
        <w:tc>
          <w:tcPr>
            <w:tcW w:w="1150" w:type="dxa"/>
          </w:tcPr>
          <w:p w14:paraId="5F18D120" w14:textId="793F29AF" w:rsidR="0021363E" w:rsidRDefault="0021363E">
            <w:r w:rsidRPr="00BB17DF">
              <w:t>Present (y/n)</w:t>
            </w:r>
          </w:p>
        </w:tc>
      </w:tr>
      <w:tr w:rsidR="0021363E" w14:paraId="361D2A8E" w14:textId="77777777" w:rsidTr="00583837">
        <w:tc>
          <w:tcPr>
            <w:tcW w:w="3794" w:type="dxa"/>
          </w:tcPr>
          <w:p w14:paraId="7FCAF77A" w14:textId="320DB476" w:rsidR="0021363E" w:rsidRDefault="0021363E">
            <w:r w:rsidRPr="00BB17DF">
              <w:t>Ayan Bikalapov</w:t>
            </w:r>
          </w:p>
        </w:tc>
        <w:tc>
          <w:tcPr>
            <w:tcW w:w="2110" w:type="dxa"/>
          </w:tcPr>
          <w:p w14:paraId="28850EC3" w14:textId="30A8F4DF" w:rsidR="0021363E" w:rsidRDefault="0021363E">
            <w:r w:rsidRPr="00BB17DF">
              <w:t>Group Lead</w:t>
            </w:r>
          </w:p>
        </w:tc>
        <w:tc>
          <w:tcPr>
            <w:tcW w:w="1150" w:type="dxa"/>
          </w:tcPr>
          <w:p w14:paraId="13942A08" w14:textId="5472B54A" w:rsidR="0021363E" w:rsidRDefault="0021363E">
            <w:r w:rsidRPr="00BB17DF">
              <w:t>Y</w:t>
            </w:r>
          </w:p>
        </w:tc>
      </w:tr>
      <w:tr w:rsidR="0021363E" w14:paraId="36DA1A68" w14:textId="77777777" w:rsidTr="00583837">
        <w:tc>
          <w:tcPr>
            <w:tcW w:w="3794" w:type="dxa"/>
          </w:tcPr>
          <w:p w14:paraId="17F66587" w14:textId="0CCC4E1C" w:rsidR="0021363E" w:rsidRDefault="0021363E">
            <w:r w:rsidRPr="00BB17DF">
              <w:t>Alexandre Pelletier</w:t>
            </w:r>
          </w:p>
        </w:tc>
        <w:tc>
          <w:tcPr>
            <w:tcW w:w="2110" w:type="dxa"/>
          </w:tcPr>
          <w:p w14:paraId="62A19AA6" w14:textId="07F26DB6" w:rsidR="0021363E" w:rsidRDefault="0021363E">
            <w:r w:rsidRPr="00BB17DF">
              <w:t>Coder</w:t>
            </w:r>
          </w:p>
        </w:tc>
        <w:tc>
          <w:tcPr>
            <w:tcW w:w="1150" w:type="dxa"/>
          </w:tcPr>
          <w:p w14:paraId="6CB6AB64" w14:textId="7255C40D" w:rsidR="0021363E" w:rsidRDefault="0021363E">
            <w:r w:rsidRPr="00BB17DF">
              <w:t>Y</w:t>
            </w:r>
          </w:p>
        </w:tc>
      </w:tr>
      <w:tr w:rsidR="0021363E" w14:paraId="3B0BE232" w14:textId="77777777" w:rsidTr="00583837">
        <w:tc>
          <w:tcPr>
            <w:tcW w:w="3794" w:type="dxa"/>
          </w:tcPr>
          <w:p w14:paraId="6833E404" w14:textId="7A55E6B0" w:rsidR="0021363E" w:rsidRDefault="0021363E">
            <w:r w:rsidRPr="00BB17DF">
              <w:t>Nikita Baranov</w:t>
            </w:r>
          </w:p>
        </w:tc>
        <w:tc>
          <w:tcPr>
            <w:tcW w:w="2110" w:type="dxa"/>
          </w:tcPr>
          <w:p w14:paraId="29BF5E4C" w14:textId="6030ABA8" w:rsidR="0021363E" w:rsidRDefault="0021363E">
            <w:r w:rsidRPr="00BB17DF">
              <w:t>Mixed</w:t>
            </w:r>
          </w:p>
        </w:tc>
        <w:tc>
          <w:tcPr>
            <w:tcW w:w="1150" w:type="dxa"/>
          </w:tcPr>
          <w:p w14:paraId="2D915237" w14:textId="2A2621D8" w:rsidR="0021363E" w:rsidRDefault="0021363E">
            <w:r w:rsidRPr="00BB17DF">
              <w:t>Y</w:t>
            </w:r>
          </w:p>
        </w:tc>
      </w:tr>
      <w:tr w:rsidR="0021363E" w14:paraId="11475DFE" w14:textId="77777777" w:rsidTr="00583837">
        <w:tc>
          <w:tcPr>
            <w:tcW w:w="3794" w:type="dxa"/>
          </w:tcPr>
          <w:p w14:paraId="51F16650" w14:textId="0BAD65B2" w:rsidR="0021363E" w:rsidRDefault="0021363E">
            <w:r w:rsidRPr="00BB17DF">
              <w:t>Claudia Chaillan</w:t>
            </w:r>
          </w:p>
        </w:tc>
        <w:tc>
          <w:tcPr>
            <w:tcW w:w="2110" w:type="dxa"/>
          </w:tcPr>
          <w:p w14:paraId="34EEF636" w14:textId="5D4961BC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4E6845B7" w14:textId="5E5316A1" w:rsidR="0021363E" w:rsidRDefault="0021363E">
            <w:r w:rsidRPr="00BB17DF">
              <w:t>Y</w:t>
            </w:r>
          </w:p>
        </w:tc>
      </w:tr>
      <w:tr w:rsidR="0021363E" w14:paraId="00E5363B" w14:textId="77777777" w:rsidTr="00583837">
        <w:tc>
          <w:tcPr>
            <w:tcW w:w="3794" w:type="dxa"/>
          </w:tcPr>
          <w:p w14:paraId="79ED8AF3" w14:textId="47EFFFBA" w:rsidR="0021363E" w:rsidRDefault="0021363E">
            <w:r w:rsidRPr="00BB17DF">
              <w:t>Zhang Dandan</w:t>
            </w:r>
          </w:p>
        </w:tc>
        <w:tc>
          <w:tcPr>
            <w:tcW w:w="2110" w:type="dxa"/>
          </w:tcPr>
          <w:p w14:paraId="28F87687" w14:textId="70355822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5EE7E265" w14:textId="41C62449" w:rsidR="0021363E" w:rsidRDefault="0021363E">
            <w:r w:rsidRPr="00BB17DF">
              <w:t>Y</w:t>
            </w:r>
          </w:p>
        </w:tc>
      </w:tr>
      <w:tr w:rsidR="0021363E" w14:paraId="51EAF4E6" w14:textId="77777777" w:rsidTr="00583837">
        <w:tc>
          <w:tcPr>
            <w:tcW w:w="3794" w:type="dxa"/>
          </w:tcPr>
          <w:p w14:paraId="745E1A5F" w14:textId="466803FF" w:rsidR="0021363E" w:rsidRDefault="0021363E">
            <w:r w:rsidRPr="00BB17DF">
              <w:t>Liang Duo</w:t>
            </w:r>
          </w:p>
        </w:tc>
        <w:tc>
          <w:tcPr>
            <w:tcW w:w="2110" w:type="dxa"/>
          </w:tcPr>
          <w:p w14:paraId="59269D68" w14:textId="5EE1F105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39717D91" w14:textId="11002E21" w:rsidR="0021363E" w:rsidRDefault="0021363E">
            <w:r w:rsidRPr="00BB17DF">
              <w:t>Y</w:t>
            </w:r>
          </w:p>
        </w:tc>
      </w:tr>
      <w:tr w:rsidR="0021363E" w14:paraId="656CA407" w14:textId="77777777" w:rsidTr="00583837">
        <w:tc>
          <w:tcPr>
            <w:tcW w:w="3794" w:type="dxa"/>
          </w:tcPr>
          <w:p w14:paraId="3DC1F17F" w14:textId="5D19CAA6" w:rsidR="0021363E" w:rsidRDefault="0021363E">
            <w:r w:rsidRPr="00BB17DF">
              <w:t>Shenghong Yan</w:t>
            </w:r>
          </w:p>
        </w:tc>
        <w:tc>
          <w:tcPr>
            <w:tcW w:w="2110" w:type="dxa"/>
          </w:tcPr>
          <w:p w14:paraId="545A7C16" w14:textId="6E763E90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2E5747DD" w14:textId="5F3CC308" w:rsidR="0021363E" w:rsidRDefault="0021363E">
            <w:r w:rsidRPr="00BB17DF">
              <w:t>Y</w:t>
            </w:r>
          </w:p>
        </w:tc>
      </w:tr>
      <w:tr w:rsidR="0021363E" w14:paraId="65E459B0" w14:textId="77777777" w:rsidTr="00583837">
        <w:tc>
          <w:tcPr>
            <w:tcW w:w="3794" w:type="dxa"/>
          </w:tcPr>
          <w:p w14:paraId="13DD89F8" w14:textId="27332B7B" w:rsidR="0021363E" w:rsidRDefault="0021363E">
            <w:r w:rsidRPr="00BB17DF">
              <w:t>Yu Luo</w:t>
            </w:r>
          </w:p>
        </w:tc>
        <w:tc>
          <w:tcPr>
            <w:tcW w:w="2110" w:type="dxa"/>
          </w:tcPr>
          <w:p w14:paraId="3502B860" w14:textId="38C72325" w:rsidR="0021363E" w:rsidRDefault="0021363E">
            <w:r w:rsidRPr="00BB17DF">
              <w:t>Coder</w:t>
            </w:r>
          </w:p>
        </w:tc>
        <w:tc>
          <w:tcPr>
            <w:tcW w:w="1150" w:type="dxa"/>
          </w:tcPr>
          <w:p w14:paraId="44680714" w14:textId="5E35B305" w:rsidR="0021363E" w:rsidRDefault="0021363E">
            <w:r w:rsidRPr="00BB17DF">
              <w:t>Y</w:t>
            </w:r>
          </w:p>
        </w:tc>
      </w:tr>
      <w:tr w:rsidR="0021363E" w14:paraId="339BF574" w14:textId="77777777" w:rsidTr="00583837">
        <w:tc>
          <w:tcPr>
            <w:tcW w:w="3794" w:type="dxa"/>
          </w:tcPr>
          <w:p w14:paraId="0451A376" w14:textId="4D21C1EC" w:rsidR="0021363E" w:rsidRDefault="0021363E">
            <w:r w:rsidRPr="00BB17DF">
              <w:t>Yefei Xue</w:t>
            </w:r>
          </w:p>
        </w:tc>
        <w:tc>
          <w:tcPr>
            <w:tcW w:w="2110" w:type="dxa"/>
          </w:tcPr>
          <w:p w14:paraId="4AF89645" w14:textId="23196549" w:rsidR="0021363E" w:rsidRDefault="0021363E">
            <w:r w:rsidRPr="00BB17DF">
              <w:t>Mixed</w:t>
            </w:r>
          </w:p>
        </w:tc>
        <w:tc>
          <w:tcPr>
            <w:tcW w:w="1150" w:type="dxa"/>
          </w:tcPr>
          <w:p w14:paraId="3DA9BBF2" w14:textId="5A0BCAE1" w:rsidR="0021363E" w:rsidRDefault="009B08B2">
            <w:r>
              <w:t>Y</w:t>
            </w:r>
          </w:p>
        </w:tc>
      </w:tr>
      <w:tr w:rsidR="0021363E" w14:paraId="0F16C6F9" w14:textId="77777777" w:rsidTr="00583837">
        <w:tc>
          <w:tcPr>
            <w:tcW w:w="3794" w:type="dxa"/>
          </w:tcPr>
          <w:p w14:paraId="01242202" w14:textId="202BB8E9" w:rsidR="0021363E" w:rsidRDefault="0021363E">
            <w:r w:rsidRPr="00BB17DF">
              <w:t>Konstantinos Evagelidis</w:t>
            </w:r>
          </w:p>
        </w:tc>
        <w:tc>
          <w:tcPr>
            <w:tcW w:w="2110" w:type="dxa"/>
          </w:tcPr>
          <w:p w14:paraId="62396969" w14:textId="486197B0" w:rsidR="0021363E" w:rsidRDefault="0021363E">
            <w:r w:rsidRPr="00BB17DF">
              <w:t>Mixed</w:t>
            </w:r>
          </w:p>
        </w:tc>
        <w:tc>
          <w:tcPr>
            <w:tcW w:w="1150" w:type="dxa"/>
          </w:tcPr>
          <w:p w14:paraId="4F8DD44F" w14:textId="11BF6877" w:rsidR="0021363E" w:rsidRDefault="009B08B2">
            <w:r>
              <w:t>Y</w:t>
            </w:r>
          </w:p>
        </w:tc>
      </w:tr>
      <w:tr w:rsidR="0021363E" w14:paraId="39530E02" w14:textId="77777777" w:rsidTr="00583837">
        <w:tc>
          <w:tcPr>
            <w:tcW w:w="3794" w:type="dxa"/>
          </w:tcPr>
          <w:p w14:paraId="77DC03FD" w14:textId="67A2ECA9" w:rsidR="0021363E" w:rsidRDefault="0053444F">
            <w:r>
              <w:t>Y</w:t>
            </w:r>
            <w:r w:rsidR="00AB78C6">
              <w:t>ong Ann</w:t>
            </w:r>
            <w:r>
              <w:t xml:space="preserve"> Khoo</w:t>
            </w:r>
          </w:p>
        </w:tc>
        <w:tc>
          <w:tcPr>
            <w:tcW w:w="2110" w:type="dxa"/>
          </w:tcPr>
          <w:p w14:paraId="4E91F054" w14:textId="3084636C" w:rsidR="0021363E" w:rsidRDefault="00AB78C6">
            <w:r>
              <w:t>Mixed</w:t>
            </w:r>
          </w:p>
        </w:tc>
        <w:tc>
          <w:tcPr>
            <w:tcW w:w="1150" w:type="dxa"/>
          </w:tcPr>
          <w:p w14:paraId="4FBDA440" w14:textId="61E6F7C1" w:rsidR="0021363E" w:rsidRDefault="00AB78C6">
            <w:r>
              <w:t>N</w:t>
            </w:r>
          </w:p>
        </w:tc>
      </w:tr>
      <w:tr w:rsidR="0021363E" w14:paraId="3F4BD463" w14:textId="77777777" w:rsidTr="00583837">
        <w:tc>
          <w:tcPr>
            <w:tcW w:w="3794" w:type="dxa"/>
          </w:tcPr>
          <w:p w14:paraId="424D25A3" w14:textId="77777777" w:rsidR="0021363E" w:rsidRDefault="0021363E"/>
        </w:tc>
        <w:tc>
          <w:tcPr>
            <w:tcW w:w="2110" w:type="dxa"/>
          </w:tcPr>
          <w:p w14:paraId="24A9BFEC" w14:textId="77777777" w:rsidR="0021363E" w:rsidRDefault="0021363E"/>
        </w:tc>
        <w:tc>
          <w:tcPr>
            <w:tcW w:w="1150" w:type="dxa"/>
          </w:tcPr>
          <w:p w14:paraId="1F34952E" w14:textId="77777777" w:rsidR="0021363E" w:rsidRDefault="0021363E"/>
        </w:tc>
      </w:tr>
      <w:tr w:rsidR="0021363E" w14:paraId="68BA31D4" w14:textId="77777777" w:rsidTr="00583837">
        <w:tc>
          <w:tcPr>
            <w:tcW w:w="3794" w:type="dxa"/>
          </w:tcPr>
          <w:p w14:paraId="5B1FA92A" w14:textId="77777777" w:rsidR="0021363E" w:rsidRDefault="0021363E"/>
        </w:tc>
        <w:tc>
          <w:tcPr>
            <w:tcW w:w="2110" w:type="dxa"/>
          </w:tcPr>
          <w:p w14:paraId="68A989DF" w14:textId="77777777" w:rsidR="0021363E" w:rsidRDefault="0021363E"/>
        </w:tc>
        <w:tc>
          <w:tcPr>
            <w:tcW w:w="1150" w:type="dxa"/>
          </w:tcPr>
          <w:p w14:paraId="4B1B1324" w14:textId="77777777" w:rsidR="0021363E" w:rsidRDefault="0021363E"/>
        </w:tc>
      </w:tr>
    </w:tbl>
    <w:p w14:paraId="4A16857B" w14:textId="77777777" w:rsidR="00583837" w:rsidRDefault="00583837"/>
    <w:p w14:paraId="5D0B9600" w14:textId="77777777" w:rsidR="00583837" w:rsidRPr="00583837" w:rsidRDefault="00583837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14:paraId="2086616F" w14:textId="77777777" w:rsidR="00583837" w:rsidRDefault="00583837">
      <w:r>
        <w:t>Call to Order</w:t>
      </w:r>
    </w:p>
    <w:p w14:paraId="5E549439" w14:textId="77777777" w:rsidR="00583837" w:rsidRDefault="00583837">
      <w:r>
        <w:t>Decisions:</w:t>
      </w:r>
    </w:p>
    <w:p w14:paraId="6DC731AF" w14:textId="01E54EFB" w:rsidR="00583837" w:rsidRDefault="00583837">
      <w:r>
        <w:t>1.</w:t>
      </w:r>
      <w:r w:rsidR="009B08B2">
        <w:t xml:space="preserve"> Documentation sub-team set meeting times on Monday</w:t>
      </w:r>
    </w:p>
    <w:p w14:paraId="0DCA04C2" w14:textId="21A0A9E4" w:rsidR="00583837" w:rsidRDefault="00583837">
      <w:r>
        <w:t>2.</w:t>
      </w:r>
      <w:r w:rsidR="00B4144D">
        <w:t xml:space="preserve"> </w:t>
      </w:r>
      <w:r w:rsidR="009B08B2">
        <w:t>Alex presented the basic pages layout, plus some thoughts on the DB content</w:t>
      </w:r>
    </w:p>
    <w:p w14:paraId="5065FDE2" w14:textId="6024A009" w:rsidR="005C02CE" w:rsidRDefault="00583837" w:rsidP="005C02CE">
      <w:r>
        <w:t>3.</w:t>
      </w:r>
      <w:r w:rsidR="00B4144D">
        <w:t xml:space="preserve"> </w:t>
      </w:r>
      <w:r w:rsidR="009B08B2">
        <w:t>Claudia will be the lead on documentation</w:t>
      </w:r>
    </w:p>
    <w:p w14:paraId="5810B446" w14:textId="04E7DADE" w:rsidR="005C02CE" w:rsidRDefault="005C02CE" w:rsidP="005C02CE">
      <w:r>
        <w:t xml:space="preserve">4. </w:t>
      </w:r>
      <w:r w:rsidR="009B08B2">
        <w:t>Discussed the minimum required use cases</w:t>
      </w:r>
    </w:p>
    <w:p w14:paraId="4DC41B70" w14:textId="28BAAB9F" w:rsidR="009B08B2" w:rsidRDefault="009B08B2" w:rsidP="005C02CE">
      <w:r>
        <w:t>5. Will be going with just the Student user for now, subject to change if time permits</w:t>
      </w:r>
    </w:p>
    <w:p w14:paraId="1C56B5AD" w14:textId="5110513A" w:rsidR="009B08B2" w:rsidRDefault="009B08B2" w:rsidP="005C02CE">
      <w:r>
        <w:t>6. Coding team to set up a time and location for their meetings</w:t>
      </w:r>
    </w:p>
    <w:p w14:paraId="13E0C2B1" w14:textId="001BFCC6" w:rsidR="005C02CE" w:rsidRDefault="009B08B2" w:rsidP="005C02CE">
      <w:r>
        <w:t>7. Documentation team will start working on the Deliverable 1 doc, Ayan to provide more details by Monday</w:t>
      </w:r>
    </w:p>
    <w:p w14:paraId="633968AF" w14:textId="7B25338B" w:rsidR="001C01F2" w:rsidRDefault="001C01F2">
      <w:r>
        <w:t>8. Mini presentation on GitHub by Alex, discussed the two branches (Feature + Dev)</w:t>
      </w:r>
      <w:bookmarkStart w:id="0" w:name="_GoBack"/>
      <w:bookmarkEnd w:id="0"/>
    </w:p>
    <w:p w14:paraId="2D2AB419" w14:textId="77777777" w:rsidR="00583837" w:rsidRDefault="00583837"/>
    <w:p w14:paraId="5A4BDC2D" w14:textId="77777777" w:rsidR="00583837" w:rsidRDefault="00583837"/>
    <w:p w14:paraId="2B4A93EC" w14:textId="77777777" w:rsidR="00583837" w:rsidRDefault="00583837"/>
    <w:p w14:paraId="67199BF3" w14:textId="77777777" w:rsidR="00583837" w:rsidRDefault="00583837"/>
    <w:p w14:paraId="5C80A399" w14:textId="77777777" w:rsidR="00583837" w:rsidRDefault="00583837"/>
    <w:p w14:paraId="4E111B1E" w14:textId="77777777" w:rsidR="00583837" w:rsidRDefault="00583837"/>
    <w:p w14:paraId="014A3561" w14:textId="77777777" w:rsidR="00583837" w:rsidRDefault="00583837"/>
    <w:p w14:paraId="16EE77CC" w14:textId="77777777" w:rsidR="00583837" w:rsidRDefault="00583837"/>
    <w:p w14:paraId="5576915F" w14:textId="77777777" w:rsidR="00583837" w:rsidRDefault="00583837"/>
    <w:p w14:paraId="40B3BAB2" w14:textId="77777777" w:rsidR="00583837" w:rsidRDefault="00583837">
      <w:r>
        <w:t>Adjourned at:</w:t>
      </w:r>
    </w:p>
    <w:sectPr w:rsidR="00583837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D14"/>
    <w:multiLevelType w:val="hybridMultilevel"/>
    <w:tmpl w:val="74A2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A3B"/>
    <w:multiLevelType w:val="hybridMultilevel"/>
    <w:tmpl w:val="AAF0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37"/>
    <w:rsid w:val="001C01F2"/>
    <w:rsid w:val="001E74E8"/>
    <w:rsid w:val="0021363E"/>
    <w:rsid w:val="00396564"/>
    <w:rsid w:val="0053444F"/>
    <w:rsid w:val="00583837"/>
    <w:rsid w:val="005C02CE"/>
    <w:rsid w:val="00666112"/>
    <w:rsid w:val="008234BA"/>
    <w:rsid w:val="009B08B2"/>
    <w:rsid w:val="00AB78C6"/>
    <w:rsid w:val="00B4144D"/>
    <w:rsid w:val="00BC5DA6"/>
    <w:rsid w:val="00D35281"/>
    <w:rsid w:val="00E40FA1"/>
    <w:rsid w:val="00F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22A3C"/>
  <w14:defaultImageDpi w14:val="300"/>
  <w15:docId w15:val="{B33AEB96-B86D-4CE6-A72D-2B7E6D48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Terrill  Fancott</dc:creator>
  <cp:lastModifiedBy>Inga</cp:lastModifiedBy>
  <cp:revision>3</cp:revision>
  <dcterms:created xsi:type="dcterms:W3CDTF">2016-09-23T17:45:00Z</dcterms:created>
  <dcterms:modified xsi:type="dcterms:W3CDTF">2016-09-23T17:45:00Z</dcterms:modified>
</cp:coreProperties>
</file>