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A9E2" w14:textId="2A47FCF3" w:rsidR="003A79E5" w:rsidRPr="003A79E5" w:rsidRDefault="00407EE6" w:rsidP="003A79E5">
      <w:pPr>
        <w:pStyle w:val="Heading1"/>
      </w:pPr>
      <w:r>
        <w:t>Functional Specifications/Requirements</w:t>
      </w:r>
    </w:p>
    <w:p w14:paraId="0E607FD8" w14:textId="7E56794C" w:rsidR="003D0855" w:rsidRPr="003A79E5" w:rsidRDefault="003D0855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E</w:t>
      </w:r>
      <w:r w:rsidR="00407EE6" w:rsidRPr="003A79E5">
        <w:rPr>
          <w:sz w:val="24"/>
          <w:szCs w:val="24"/>
          <w:u w:val="single"/>
        </w:rPr>
        <w:t xml:space="preserve">very page </w:t>
      </w:r>
      <w:r w:rsidRPr="003A79E5">
        <w:rPr>
          <w:sz w:val="24"/>
          <w:szCs w:val="24"/>
          <w:u w:val="single"/>
        </w:rPr>
        <w:t>should have option to return</w:t>
      </w:r>
      <w:r w:rsidR="00407EE6" w:rsidRPr="003A79E5">
        <w:rPr>
          <w:sz w:val="24"/>
          <w:szCs w:val="24"/>
          <w:u w:val="single"/>
        </w:rPr>
        <w:t xml:space="preserve"> </w:t>
      </w:r>
      <w:r w:rsidRPr="003A79E5">
        <w:rPr>
          <w:sz w:val="24"/>
          <w:szCs w:val="24"/>
          <w:u w:val="single"/>
        </w:rPr>
        <w:t xml:space="preserve">to </w:t>
      </w:r>
      <w:r w:rsidR="00407EE6" w:rsidRPr="003A79E5">
        <w:rPr>
          <w:sz w:val="24"/>
          <w:szCs w:val="24"/>
          <w:u w:val="single"/>
        </w:rPr>
        <w:t>homepage</w:t>
      </w:r>
      <w:r w:rsidRPr="003A79E5">
        <w:rPr>
          <w:sz w:val="24"/>
          <w:szCs w:val="24"/>
          <w:u w:val="single"/>
        </w:rPr>
        <w:t>.</w:t>
      </w:r>
    </w:p>
    <w:p w14:paraId="13E3B98D" w14:textId="45A963A5" w:rsidR="00375F0B" w:rsidRPr="003A79E5" w:rsidRDefault="00407EE6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The navigation bar should provide functionality to access the four other </w:t>
      </w:r>
      <w:r w:rsidR="00375F0B" w:rsidRPr="003A79E5">
        <w:rPr>
          <w:sz w:val="24"/>
          <w:szCs w:val="24"/>
          <w:u w:val="single"/>
        </w:rPr>
        <w:t>pages.</w:t>
      </w:r>
      <w:r w:rsidRPr="003A79E5">
        <w:rPr>
          <w:sz w:val="24"/>
          <w:szCs w:val="24"/>
          <w:u w:val="single"/>
        </w:rPr>
        <w:t xml:space="preserve"> </w:t>
      </w:r>
    </w:p>
    <w:p w14:paraId="48E58B9F" w14:textId="161E5508" w:rsidR="00375F0B" w:rsidRDefault="00F044F3" w:rsidP="00375F0B">
      <w:pPr>
        <w:pStyle w:val="ListParagraph"/>
        <w:numPr>
          <w:ilvl w:val="1"/>
          <w:numId w:val="1"/>
        </w:numPr>
      </w:pPr>
      <w:r>
        <w:t>“Home”</w:t>
      </w:r>
    </w:p>
    <w:p w14:paraId="4EE9B3EF" w14:textId="69A42A9F" w:rsidR="00F044F3" w:rsidRDefault="00F044F3" w:rsidP="00375F0B">
      <w:pPr>
        <w:pStyle w:val="ListParagraph"/>
        <w:numPr>
          <w:ilvl w:val="1"/>
          <w:numId w:val="1"/>
        </w:numPr>
      </w:pPr>
      <w:r>
        <w:t>“Reducing footprint at home”.</w:t>
      </w:r>
    </w:p>
    <w:p w14:paraId="518806EB" w14:textId="38153DC2" w:rsidR="00375F0B" w:rsidRDefault="00407EE6" w:rsidP="00375F0B">
      <w:pPr>
        <w:pStyle w:val="ListParagraph"/>
        <w:numPr>
          <w:ilvl w:val="1"/>
          <w:numId w:val="1"/>
        </w:numPr>
      </w:pPr>
      <w:r>
        <w:t>“</w:t>
      </w:r>
      <w:r w:rsidR="00F044F3">
        <w:t>Reducing</w:t>
      </w:r>
      <w:r>
        <w:t xml:space="preserve"> footprint in </w:t>
      </w:r>
      <w:r w:rsidR="00375F0B">
        <w:t>travel”.</w:t>
      </w:r>
    </w:p>
    <w:p w14:paraId="2FA98A10" w14:textId="00812902" w:rsidR="00375F0B" w:rsidRDefault="00407EE6" w:rsidP="00375F0B">
      <w:pPr>
        <w:pStyle w:val="ListParagraph"/>
        <w:numPr>
          <w:ilvl w:val="1"/>
          <w:numId w:val="1"/>
        </w:numPr>
      </w:pPr>
      <w:r>
        <w:t>“quiz”</w:t>
      </w:r>
      <w:r w:rsidR="00375F0B">
        <w:t>.</w:t>
      </w:r>
    </w:p>
    <w:p w14:paraId="4BC6007A" w14:textId="5B0F9983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“contact </w:t>
      </w:r>
      <w:r w:rsidR="00375F0B">
        <w:t>us”.</w:t>
      </w:r>
    </w:p>
    <w:p w14:paraId="1592A3CE" w14:textId="77777777" w:rsidR="00375F0B" w:rsidRPr="003A79E5" w:rsidRDefault="00375F0B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Accessibility </w:t>
      </w:r>
    </w:p>
    <w:p w14:paraId="157766C6" w14:textId="5E55A2B8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text </w:t>
      </w:r>
      <w:r w:rsidR="00375F0B">
        <w:t>NO</w:t>
      </w:r>
      <w:r>
        <w:t xml:space="preserve"> smaller than</w:t>
      </w:r>
      <w:r w:rsidR="00375F0B">
        <w:t xml:space="preserve"> 12px</w:t>
      </w:r>
    </w:p>
    <w:p w14:paraId="5216CD10" w14:textId="3D1B9B1A" w:rsidR="00375F0B" w:rsidRPr="003A79E5" w:rsidRDefault="00407EE6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CSS conditions for </w:t>
      </w:r>
      <w:r w:rsidR="00375F0B" w:rsidRPr="003A79E5">
        <w:rPr>
          <w:sz w:val="24"/>
          <w:szCs w:val="24"/>
          <w:u w:val="single"/>
        </w:rPr>
        <w:t>scaling.</w:t>
      </w:r>
    </w:p>
    <w:p w14:paraId="4DD76FEC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1920x1080</w:t>
      </w:r>
    </w:p>
    <w:p w14:paraId="0DD8CBB8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1440</w:t>
      </w:r>
    </w:p>
    <w:p w14:paraId="53F01B13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4K</w:t>
      </w:r>
    </w:p>
    <w:p w14:paraId="4FD21760" w14:textId="671A0A63" w:rsidR="00407EE6" w:rsidRDefault="00375F0B" w:rsidP="00375F0B">
      <w:pPr>
        <w:pStyle w:val="ListParagraph"/>
        <w:numPr>
          <w:ilvl w:val="1"/>
          <w:numId w:val="1"/>
        </w:numPr>
      </w:pPr>
      <w:r>
        <w:t xml:space="preserve"> Vertical (phone)</w:t>
      </w:r>
    </w:p>
    <w:p w14:paraId="01500A62" w14:textId="422AE15E" w:rsidR="00407EE6" w:rsidRPr="003A79E5" w:rsidRDefault="008E129D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NO hidden content at any size</w:t>
      </w:r>
      <w:r w:rsidR="00407EE6" w:rsidRPr="003A79E5">
        <w:rPr>
          <w:sz w:val="24"/>
          <w:szCs w:val="24"/>
          <w:u w:val="single"/>
        </w:rPr>
        <w:t>.</w:t>
      </w:r>
    </w:p>
    <w:p w14:paraId="7B68BC8E" w14:textId="77777777" w:rsidR="008E129D" w:rsidRPr="003A79E5" w:rsidRDefault="008E129D" w:rsidP="008E12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Quiz</w:t>
      </w:r>
    </w:p>
    <w:p w14:paraId="205625F2" w14:textId="1B6B9199" w:rsidR="008E129D" w:rsidRDefault="008E129D" w:rsidP="008E129D">
      <w:pPr>
        <w:pStyle w:val="ListParagraph"/>
        <w:numPr>
          <w:ilvl w:val="1"/>
          <w:numId w:val="1"/>
        </w:numPr>
      </w:pPr>
      <w:r>
        <w:t xml:space="preserve">The </w:t>
      </w:r>
      <w:r w:rsidR="00407EE6">
        <w:t xml:space="preserve">quiz should be accessible from </w:t>
      </w:r>
      <w:r w:rsidR="003D0855">
        <w:t>all pages</w:t>
      </w:r>
      <w:r w:rsidR="00407EE6">
        <w:t xml:space="preserve"> </w:t>
      </w:r>
      <w:r w:rsidR="003D0855">
        <w:t>of</w:t>
      </w:r>
      <w:r w:rsidR="00407EE6">
        <w:t xml:space="preserve"> the website.</w:t>
      </w:r>
    </w:p>
    <w:p w14:paraId="5B25CE27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quiz should save the previous 5 scores of the user as a cookie.</w:t>
      </w:r>
    </w:p>
    <w:p w14:paraId="5D6A83B6" w14:textId="7946521D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The quiz should </w:t>
      </w:r>
      <w:r w:rsidR="008E129D">
        <w:t>have</w:t>
      </w:r>
      <w:r>
        <w:t xml:space="preserve"> a pool of</w:t>
      </w:r>
      <w:r w:rsidR="008E129D">
        <w:t xml:space="preserve"> </w:t>
      </w:r>
      <w:r>
        <w:t xml:space="preserve">20 </w:t>
      </w:r>
      <w:r w:rsidR="008E129D">
        <w:t>questions.</w:t>
      </w:r>
    </w:p>
    <w:p w14:paraId="474F9CEE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5 </w:t>
      </w:r>
      <w:r w:rsidR="008E129D">
        <w:t xml:space="preserve">questions </w:t>
      </w:r>
      <w:r>
        <w:t>are chosen at random.</w:t>
      </w:r>
    </w:p>
    <w:p w14:paraId="5D21B685" w14:textId="77777777" w:rsidR="008E129D" w:rsidRDefault="008E129D" w:rsidP="008E129D">
      <w:pPr>
        <w:pStyle w:val="ListParagraph"/>
        <w:numPr>
          <w:ilvl w:val="1"/>
          <w:numId w:val="1"/>
        </w:numPr>
      </w:pPr>
      <w:r>
        <w:t>R</w:t>
      </w:r>
      <w:r w:rsidR="00407EE6">
        <w:t>ecently been asked should be made less likely to appear the following attempt.</w:t>
      </w:r>
    </w:p>
    <w:p w14:paraId="070174EC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users score should go to a global scoreboard, server-side.</w:t>
      </w:r>
    </w:p>
    <w:p w14:paraId="0C2D1D59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 should be prompted to provide a username</w:t>
      </w:r>
      <w:r w:rsidR="008E129D">
        <w:t xml:space="preserve"> </w:t>
      </w:r>
      <w:r>
        <w:t>to represent the</w:t>
      </w:r>
      <w:r w:rsidR="007C41A7">
        <w:t>m on the scoreboard</w:t>
      </w:r>
      <w:r>
        <w:t>.</w:t>
      </w:r>
    </w:p>
    <w:p w14:paraId="7558EB78" w14:textId="5EEED9F9" w:rsidR="007C41A7" w:rsidRDefault="007C41A7" w:rsidP="008E129D">
      <w:pPr>
        <w:pStyle w:val="ListParagraph"/>
        <w:numPr>
          <w:ilvl w:val="1"/>
          <w:numId w:val="1"/>
        </w:numPr>
      </w:pPr>
      <w:r>
        <w:t>The user should have the option to save anonymously.</w:t>
      </w:r>
    </w:p>
    <w:p w14:paraId="1C04EAC7" w14:textId="03DA12B8" w:rsidR="003D0855" w:rsidRPr="003A79E5" w:rsidRDefault="008E129D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Option for U</w:t>
      </w:r>
      <w:r w:rsidR="007C41A7" w:rsidRPr="003A79E5">
        <w:rPr>
          <w:sz w:val="24"/>
          <w:szCs w:val="24"/>
          <w:u w:val="single"/>
        </w:rPr>
        <w:t>s</w:t>
      </w:r>
      <w:r w:rsidRPr="003A79E5">
        <w:rPr>
          <w:sz w:val="24"/>
          <w:szCs w:val="24"/>
          <w:u w:val="single"/>
        </w:rPr>
        <w:t>ing</w:t>
      </w:r>
      <w:r w:rsidR="007C41A7" w:rsidRPr="003A79E5">
        <w:rPr>
          <w:sz w:val="24"/>
          <w:szCs w:val="24"/>
          <w:u w:val="single"/>
        </w:rPr>
        <w:t xml:space="preserve"> location </w:t>
      </w:r>
      <w:r w:rsidR="003D0855" w:rsidRPr="003A79E5">
        <w:rPr>
          <w:sz w:val="24"/>
          <w:szCs w:val="24"/>
          <w:u w:val="single"/>
        </w:rPr>
        <w:t>data.</w:t>
      </w:r>
    </w:p>
    <w:p w14:paraId="48E56301" w14:textId="1E164A5E" w:rsidR="003D0855" w:rsidRDefault="003D0855" w:rsidP="003D0855">
      <w:pPr>
        <w:pStyle w:val="ListParagraph"/>
        <w:numPr>
          <w:ilvl w:val="1"/>
          <w:numId w:val="1"/>
        </w:numPr>
      </w:pPr>
      <w:r>
        <w:t>Request access to location on home page.</w:t>
      </w:r>
    </w:p>
    <w:p w14:paraId="61FF9A4C" w14:textId="2BEA57F3" w:rsidR="007C41A7" w:rsidRPr="003A79E5" w:rsidRDefault="003D0855" w:rsidP="003D0855">
      <w:pPr>
        <w:pStyle w:val="ListParagraph"/>
        <w:numPr>
          <w:ilvl w:val="1"/>
          <w:numId w:val="1"/>
        </w:numPr>
        <w:rPr>
          <w:u w:val="single"/>
        </w:rPr>
      </w:pPr>
      <w:r>
        <w:t>W</w:t>
      </w:r>
      <w:r w:rsidR="008E129D">
        <w:t>ebsite</w:t>
      </w:r>
      <w:r w:rsidR="007C41A7">
        <w:t xml:space="preserve"> </w:t>
      </w:r>
      <w:r>
        <w:t>displays</w:t>
      </w:r>
      <w:r w:rsidR="007C41A7">
        <w:t xml:space="preserve"> an interesting fact </w:t>
      </w:r>
      <w:r>
        <w:t>about</w:t>
      </w:r>
      <w:r w:rsidR="007C41A7">
        <w:t xml:space="preserve"> current location. </w:t>
      </w:r>
      <w:r w:rsidR="007C41A7" w:rsidRPr="003D0855">
        <w:rPr>
          <w:i/>
          <w:iCs/>
        </w:rPr>
        <w:t>“I.e., It’s 2</w:t>
      </w:r>
      <w:r w:rsidR="007C41A7" w:rsidRPr="003D0855">
        <w:rPr>
          <w:rFonts w:cs="Times New Roman"/>
          <w:i/>
          <w:iCs/>
        </w:rPr>
        <w:t>°</w:t>
      </w:r>
      <w:r w:rsidR="007C41A7" w:rsidRPr="003D0855">
        <w:rPr>
          <w:i/>
          <w:iCs/>
        </w:rPr>
        <w:t xml:space="preserve">C where you are! The average </w:t>
      </w:r>
      <w:r w:rsidR="007C41A7" w:rsidRPr="001D22BD">
        <w:rPr>
          <w:i/>
          <w:iCs/>
        </w:rPr>
        <w:t>heating bill in this weather is £10 a day and produces up to 30kg in CO</w:t>
      </w:r>
      <w:r w:rsidR="007C41A7" w:rsidRPr="001D22BD">
        <w:rPr>
          <w:i/>
          <w:iCs/>
          <w:vertAlign w:val="subscript"/>
        </w:rPr>
        <w:t>2</w:t>
      </w:r>
      <w:r w:rsidR="007C41A7" w:rsidRPr="001D22BD">
        <w:rPr>
          <w:i/>
          <w:iCs/>
        </w:rPr>
        <w:t>”</w:t>
      </w:r>
    </w:p>
    <w:p w14:paraId="3E725512" w14:textId="41DF7A8D" w:rsidR="003D0855" w:rsidRPr="003A79E5" w:rsidRDefault="003D0855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Display </w:t>
      </w:r>
    </w:p>
    <w:p w14:paraId="660DD5FE" w14:textId="77777777" w:rsidR="003D0855" w:rsidRDefault="007C41A7" w:rsidP="003D0855">
      <w:pPr>
        <w:pStyle w:val="ListParagraph"/>
        <w:numPr>
          <w:ilvl w:val="1"/>
          <w:numId w:val="1"/>
        </w:numPr>
      </w:pPr>
      <w:r>
        <w:t>The background reflect</w:t>
      </w:r>
      <w:r w:rsidR="003D0855">
        <w:t xml:space="preserve">s </w:t>
      </w:r>
      <w:r>
        <w:t>the time of the day the user is accessing the website. (Client requirement “Interactive”)</w:t>
      </w:r>
    </w:p>
    <w:p w14:paraId="3A1E93EC" w14:textId="45CAB636" w:rsidR="003D0855" w:rsidRDefault="003D0855" w:rsidP="003D0855">
      <w:pPr>
        <w:pStyle w:val="ListParagraph"/>
        <w:numPr>
          <w:ilvl w:val="1"/>
          <w:numId w:val="1"/>
        </w:numPr>
      </w:pPr>
      <w:r>
        <w:t>NO hidden content at any size.</w:t>
      </w:r>
    </w:p>
    <w:p w14:paraId="671E62CD" w14:textId="2154BF9F" w:rsidR="007C41A7" w:rsidRDefault="003D0855" w:rsidP="003D0855">
      <w:pPr>
        <w:pStyle w:val="ListParagraph"/>
        <w:numPr>
          <w:ilvl w:val="1"/>
          <w:numId w:val="1"/>
        </w:numPr>
      </w:pPr>
      <w:r>
        <w:t>P</w:t>
      </w:r>
      <w:r w:rsidR="007C41A7">
        <w:t>aragraph</w:t>
      </w:r>
      <w:r>
        <w:t>s &lt;</w:t>
      </w:r>
      <w:r w:rsidR="007C41A7">
        <w:t>50 words. (Client requirement “Concise”)</w:t>
      </w:r>
    </w:p>
    <w:p w14:paraId="0D8541D2" w14:textId="203C433D" w:rsidR="007C41A7" w:rsidRDefault="007C41A7" w:rsidP="007C41A7"/>
    <w:p w14:paraId="42EC3887" w14:textId="3CCE3F64" w:rsidR="007C41A7" w:rsidRPr="00407EE6" w:rsidRDefault="007C41A7" w:rsidP="007C41A7"/>
    <w:sectPr w:rsidR="007C41A7" w:rsidRPr="00407EE6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DFF0" w14:textId="77777777" w:rsidR="00E439E1" w:rsidRDefault="00E439E1" w:rsidP="00407EE6">
      <w:pPr>
        <w:spacing w:before="0" w:after="0" w:line="240" w:lineRule="auto"/>
      </w:pPr>
      <w:r>
        <w:separator/>
      </w:r>
    </w:p>
  </w:endnote>
  <w:endnote w:type="continuationSeparator" w:id="0">
    <w:p w14:paraId="1A739FD5" w14:textId="77777777" w:rsidR="00E439E1" w:rsidRDefault="00E439E1" w:rsidP="00407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D0B3" w14:textId="77777777" w:rsidR="00E439E1" w:rsidRDefault="00E439E1" w:rsidP="00407EE6">
      <w:pPr>
        <w:spacing w:before="0" w:after="0" w:line="240" w:lineRule="auto"/>
      </w:pPr>
      <w:r>
        <w:separator/>
      </w:r>
    </w:p>
  </w:footnote>
  <w:footnote w:type="continuationSeparator" w:id="0">
    <w:p w14:paraId="59031E62" w14:textId="77777777" w:rsidR="00E439E1" w:rsidRDefault="00E439E1" w:rsidP="00407E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98C" w14:textId="06BB6091" w:rsidR="00407EE6" w:rsidRDefault="00407EE6" w:rsidP="00407EE6">
    <w:pPr>
      <w:pStyle w:val="Header"/>
      <w:jc w:val="right"/>
    </w:pPr>
    <w:r>
      <w:t>30.11.2023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398"/>
    <w:multiLevelType w:val="hybridMultilevel"/>
    <w:tmpl w:val="D682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16504B"/>
    <w:rsid w:val="001D0C55"/>
    <w:rsid w:val="001D22BD"/>
    <w:rsid w:val="0035709F"/>
    <w:rsid w:val="00375F0B"/>
    <w:rsid w:val="003A79E5"/>
    <w:rsid w:val="003D0855"/>
    <w:rsid w:val="00407EE6"/>
    <w:rsid w:val="005031F9"/>
    <w:rsid w:val="00713674"/>
    <w:rsid w:val="007251FC"/>
    <w:rsid w:val="007C41A7"/>
    <w:rsid w:val="007C4C02"/>
    <w:rsid w:val="00860412"/>
    <w:rsid w:val="008E129D"/>
    <w:rsid w:val="009A6D60"/>
    <w:rsid w:val="00A20981"/>
    <w:rsid w:val="00A777F0"/>
    <w:rsid w:val="00C618C7"/>
    <w:rsid w:val="00E20267"/>
    <w:rsid w:val="00E439E1"/>
    <w:rsid w:val="00F0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59F"/>
  <w15:chartTrackingRefBased/>
  <w15:docId w15:val="{0C7557B1-BFF7-4C43-804F-4410ABE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E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E6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Bradley Whitefield</cp:lastModifiedBy>
  <cp:revision>5</cp:revision>
  <dcterms:created xsi:type="dcterms:W3CDTF">2023-12-04T10:55:00Z</dcterms:created>
  <dcterms:modified xsi:type="dcterms:W3CDTF">2023-12-06T10:51:00Z</dcterms:modified>
</cp:coreProperties>
</file>