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FB6EA" w14:textId="0C18CA04" w:rsidR="0035591E" w:rsidRPr="0035591E" w:rsidRDefault="0035591E" w:rsidP="0035591E">
      <w:pPr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</w:rPr>
      </w:pPr>
      <w:r w:rsidRPr="0035591E"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  <w:highlight w:val="yellow"/>
        </w:rPr>
        <w:t>Current Queries</w:t>
      </w:r>
    </w:p>
    <w:p w14:paraId="314E4469" w14:textId="44B6A0B2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#face masks</w:t>
      </w:r>
    </w:p>
    <w:p w14:paraId="4466D4BF" w14:textId="55C99EDE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['mask', 'face mask', 'n95', 'cloth', 'fabrik', 'fabrick', 'fabric','medical mask', 'medical-mask', 'face-mask', 'musk', 'face coverings','face-covering', 'face covering', 'cloth-covering',</w:t>
      </w:r>
      <w:r>
        <w:rPr>
          <w:rFonts w:ascii="Arial Nova" w:hAnsi="Arial Nova"/>
          <w:sz w:val="24"/>
          <w:szCs w:val="24"/>
        </w:rPr>
        <w:t xml:space="preserve"> </w:t>
      </w:r>
      <w:r w:rsidRPr="0035591E">
        <w:rPr>
          <w:rFonts w:ascii="Arial Nova" w:hAnsi="Arial Nova"/>
          <w:sz w:val="24"/>
          <w:szCs w:val="24"/>
        </w:rPr>
        <w:t>'face-cover', 'face cover','bandana', 't-shirt face mask', ' t-shirt mask', 't shirt mask', 'tshirt mask','tshirt-mask', 'reusable face mask', 'surgical-mask', 'surgical mask', 'n90',</w:t>
      </w:r>
      <w:r>
        <w:rPr>
          <w:rFonts w:ascii="Arial Nova" w:hAnsi="Arial Nova"/>
          <w:sz w:val="24"/>
          <w:szCs w:val="24"/>
        </w:rPr>
        <w:t xml:space="preserve"> </w:t>
      </w:r>
      <w:r w:rsidRPr="0035591E">
        <w:rPr>
          <w:rFonts w:ascii="Arial Nova" w:hAnsi="Arial Nova"/>
          <w:sz w:val="24"/>
          <w:szCs w:val="24"/>
        </w:rPr>
        <w:t>'respirator mask','respiratory-mask','respirator-mask','gas mask', 'n99', 'ffp1', 'ffp2', 'ffp3', '3m']</w:t>
      </w:r>
    </w:p>
    <w:p w14:paraId="37FC8A1D" w14:textId="77777777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#malria treatments</w:t>
      </w:r>
    </w:p>
    <w:p w14:paraId="16E9A43E" w14:textId="5A8C5C9B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['rx', 'malaria rx', 'hydroxy','hydroxychloroquine', 'chloroquine','zithromax', 'azithromycin', 'hydroxee','chloroqueene','chloroquene', 'arbidol','remdesivir', 'remdesiveer','steroids','shuanghuanglian', 'ibuprofen','ibuprofeen','iboprofein']</w:t>
      </w:r>
    </w:p>
    <w:p w14:paraId="142C7464" w14:textId="77777777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#bleach &amp; alcohol</w:t>
      </w:r>
    </w:p>
    <w:p w14:paraId="4599CDAE" w14:textId="6BC5CFE1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['bleach', 'lysol', 'peroxide','chlorine', 'inject', 'ingest','lyzol', 'lizol', 'injest','ingect', 'bleech', 'oxide','perooxide', 'chlorene']</w:t>
      </w:r>
    </w:p>
    <w:p w14:paraId="38745F4F" w14:textId="77777777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#UV lights</w:t>
      </w:r>
    </w:p>
    <w:p w14:paraId="1E722DE6" w14:textId="1EC4DF7B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['uv', 'ultraviolet', 'tanning', 'tanning bed','ultraviolet radiation']</w:t>
      </w:r>
    </w:p>
    <w:p w14:paraId="70102F9A" w14:textId="4223308F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#drink alcohol</w:t>
      </w:r>
    </w:p>
    <w:p w14:paraId="51F27589" w14:textId="76A46790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['mouthwash', 'methanol', 'ethanol','hydroxyl', 'meth', 'ethonol','corona beer']</w:t>
      </w:r>
    </w:p>
    <w:p w14:paraId="5D93E17C" w14:textId="77777777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#5G towers</w:t>
      </w:r>
    </w:p>
    <w:p w14:paraId="25827100" w14:textId="78B71467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['5g', 'radiation', 'radiowaves', 'radio waves','radio wave', 'wi fi', '5g wifi', '5g wi fi','5g waves']</w:t>
      </w:r>
    </w:p>
    <w:p w14:paraId="1835D59C" w14:textId="77777777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#bioweapon</w:t>
      </w:r>
    </w:p>
    <w:p w14:paraId="7DB963D4" w14:textId="06FD748D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['weapon', 'bioweapon', 'china weapon','biowarfare', 'bioterrorism','bio warfare', 'bio terrorism','bio weapon']</w:t>
      </w:r>
    </w:p>
    <w:p w14:paraId="4C37A72A" w14:textId="77777777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#us army</w:t>
      </w:r>
    </w:p>
    <w:p w14:paraId="4E10314F" w14:textId="20EFFAD6" w:rsidR="0035591E" w:rsidRPr="0035591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['cia', 'maatje benassi', 'us military','soldiers brought', 'american military','american soldiers', 'us soldiers']</w:t>
      </w:r>
    </w:p>
    <w:p w14:paraId="5E40737F" w14:textId="77777777" w:rsidR="0035591E" w:rsidRPr="0035591E" w:rsidRDefault="0035591E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#bill gates</w:t>
      </w:r>
    </w:p>
    <w:p w14:paraId="7B62AAB3" w14:textId="368F89E2" w:rsidR="0095316E" w:rsidRPr="0095316E" w:rsidRDefault="0035591E" w:rsidP="0035591E">
      <w:pPr>
        <w:rPr>
          <w:rFonts w:ascii="Arial Nova" w:hAnsi="Arial Nova"/>
          <w:sz w:val="24"/>
          <w:szCs w:val="24"/>
        </w:rPr>
      </w:pPr>
      <w:r w:rsidRPr="0035591E">
        <w:rPr>
          <w:rFonts w:ascii="Arial Nova" w:hAnsi="Arial Nova"/>
          <w:sz w:val="24"/>
          <w:szCs w:val="24"/>
        </w:rPr>
        <w:t xml:space="preserve"> ['bill gates', 'melina gates', 'vatican','bill gates vaccines', 'vaccines', 'vaccine','waxine', 'mircochip']</w:t>
      </w:r>
    </w:p>
    <w:p w14:paraId="6E1E1E18" w14:textId="526C8FF0" w:rsidR="0095316E" w:rsidRDefault="0095316E" w:rsidP="0035591E">
      <w:pPr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  <w:highlight w:val="yellow"/>
        </w:rPr>
      </w:pPr>
      <w:r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  <w:highlight w:val="yellow"/>
        </w:rPr>
        <w:lastRenderedPageBreak/>
        <w:t>Queried sample results</w:t>
      </w:r>
    </w:p>
    <w:p w14:paraId="7E2F79D5" w14:textId="5E12ECA9" w:rsidR="0095316E" w:rsidRDefault="0095316E" w:rsidP="0095316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</w:t>
      </w:r>
      <w:r>
        <w:rPr>
          <w:rFonts w:ascii="Arial Nova" w:hAnsi="Arial Nova"/>
          <w:b/>
          <w:bCs/>
          <w:i/>
          <w:iCs/>
          <w:sz w:val="24"/>
          <w:szCs w:val="24"/>
          <w:u w:val="single"/>
        </w:rPr>
        <w:t>100K random sample</w:t>
      </w:r>
      <w:r w:rsidR="00786BF5">
        <w:rPr>
          <w:rFonts w:ascii="Arial Nova" w:hAnsi="Arial Nova"/>
          <w:b/>
          <w:bCs/>
          <w:i/>
          <w:iCs/>
          <w:sz w:val="24"/>
          <w:szCs w:val="24"/>
          <w:u w:val="single"/>
        </w:rPr>
        <w:t xml:space="preserve"> (without replacement)</w:t>
      </w:r>
    </w:p>
    <w:p w14:paraId="29A43D95" w14:textId="1CFFF642" w:rsidR="00786BF5" w:rsidRPr="00786BF5" w:rsidRDefault="00786BF5" w:rsidP="0095316E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~</w:t>
      </w:r>
      <w:r w:rsidR="00DA3B15">
        <w:rPr>
          <w:rFonts w:ascii="Arial Nova" w:hAnsi="Arial Nova"/>
          <w:sz w:val="24"/>
          <w:szCs w:val="24"/>
        </w:rPr>
        <w:t xml:space="preserve">queried to </w:t>
      </w:r>
      <w:r w:rsidRPr="00786BF5">
        <w:rPr>
          <w:rFonts w:ascii="Arial Nova" w:hAnsi="Arial Nova"/>
          <w:sz w:val="24"/>
          <w:szCs w:val="24"/>
        </w:rPr>
        <w:t>500 rows</w:t>
      </w:r>
      <w:r>
        <w:rPr>
          <w:rFonts w:ascii="Arial Nova" w:hAnsi="Arial Nova"/>
          <w:sz w:val="24"/>
          <w:szCs w:val="24"/>
        </w:rPr>
        <w:t xml:space="preserve"> csv</w:t>
      </w:r>
      <w:r w:rsidRPr="00786BF5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file~</w:t>
      </w:r>
    </w:p>
    <w:p w14:paraId="4BFBD787" w14:textId="193189C7" w:rsidR="0095316E" w:rsidRPr="0087079E" w:rsidRDefault="0095316E" w:rsidP="0095316E">
      <w:pPr>
        <w:rPr>
          <w:rFonts w:ascii="Arial Nova" w:hAnsi="Arial Nova"/>
          <w:color w:val="FF0000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Mask:</w:t>
      </w:r>
      <w:r w:rsidR="00786BF5">
        <w:rPr>
          <w:rFonts w:ascii="Arial Nova" w:hAnsi="Arial Nova"/>
          <w:color w:val="FF0000"/>
          <w:sz w:val="24"/>
          <w:szCs w:val="24"/>
        </w:rPr>
        <w:t xml:space="preserve"> </w:t>
      </w:r>
      <w:r w:rsidR="00DE1A7E" w:rsidRPr="009632A6">
        <w:rPr>
          <w:rFonts w:ascii="Arial Nova" w:hAnsi="Arial Nova"/>
          <w:sz w:val="24"/>
          <w:szCs w:val="24"/>
        </w:rPr>
        <w:t>2193</w:t>
      </w:r>
    </w:p>
    <w:p w14:paraId="57BA7AF6" w14:textId="523949BE" w:rsidR="0087079E" w:rsidRDefault="0087079E" w:rsidP="0095316E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Fake treatments</w:t>
      </w:r>
      <w:r w:rsidRPr="0087079E">
        <w:rPr>
          <w:rFonts w:ascii="Arial Nova" w:hAnsi="Arial Nova"/>
          <w:sz w:val="24"/>
          <w:szCs w:val="24"/>
        </w:rPr>
        <w:t>:</w:t>
      </w:r>
      <w:r w:rsidR="00DE1A7E">
        <w:rPr>
          <w:rFonts w:ascii="Arial Nova" w:hAnsi="Arial Nova"/>
          <w:sz w:val="24"/>
          <w:szCs w:val="24"/>
        </w:rPr>
        <w:t xml:space="preserve"> 670</w:t>
      </w:r>
    </w:p>
    <w:p w14:paraId="702C7F56" w14:textId="39B6BBBB" w:rsidR="00786BF5" w:rsidRP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Bleach:</w:t>
      </w:r>
      <w:r w:rsidR="00DE1A7E">
        <w:rPr>
          <w:rFonts w:ascii="Arial Nova" w:hAnsi="Arial Nova"/>
          <w:color w:val="FF0000"/>
          <w:sz w:val="24"/>
          <w:szCs w:val="24"/>
        </w:rPr>
        <w:t xml:space="preserve"> </w:t>
      </w:r>
      <w:r w:rsidR="00DE1A7E" w:rsidRPr="00DE1A7E">
        <w:rPr>
          <w:rFonts w:ascii="Arial Nova" w:hAnsi="Arial Nova"/>
          <w:sz w:val="24"/>
          <w:szCs w:val="24"/>
        </w:rPr>
        <w:t>185</w:t>
      </w:r>
    </w:p>
    <w:p w14:paraId="0F944636" w14:textId="47BA7CD6" w:rsidR="00786BF5" w:rsidRP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UV:</w:t>
      </w:r>
      <w:r w:rsidR="0056135E">
        <w:rPr>
          <w:rFonts w:ascii="Arial Nova" w:hAnsi="Arial Nova"/>
          <w:color w:val="FF0000"/>
          <w:sz w:val="24"/>
          <w:szCs w:val="24"/>
        </w:rPr>
        <w:t xml:space="preserve"> </w:t>
      </w:r>
      <w:r w:rsidR="0056135E" w:rsidRPr="0056135E">
        <w:rPr>
          <w:rFonts w:ascii="Arial Nova" w:hAnsi="Arial Nova"/>
          <w:sz w:val="24"/>
          <w:szCs w:val="24"/>
        </w:rPr>
        <w:t>0</w:t>
      </w:r>
    </w:p>
    <w:p w14:paraId="5809DB1E" w14:textId="0022B65C" w:rsidR="00786BF5" w:rsidRP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Alcohol:</w:t>
      </w:r>
      <w:r w:rsidR="0056135E">
        <w:rPr>
          <w:rFonts w:ascii="Arial Nova" w:hAnsi="Arial Nova"/>
          <w:color w:val="FF0000"/>
          <w:sz w:val="24"/>
          <w:szCs w:val="24"/>
        </w:rPr>
        <w:t xml:space="preserve"> </w:t>
      </w:r>
      <w:r w:rsidR="0056135E" w:rsidRPr="0056135E">
        <w:rPr>
          <w:rFonts w:ascii="Arial Nova" w:hAnsi="Arial Nova"/>
          <w:sz w:val="24"/>
          <w:szCs w:val="24"/>
        </w:rPr>
        <w:t>0</w:t>
      </w:r>
    </w:p>
    <w:p w14:paraId="5BFFE1F1" w14:textId="4110FA17" w:rsidR="00786BF5" w:rsidRP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5G:</w:t>
      </w:r>
      <w:r w:rsidR="0056135E">
        <w:rPr>
          <w:rFonts w:ascii="Arial Nova" w:hAnsi="Arial Nova"/>
          <w:color w:val="FF0000"/>
          <w:sz w:val="24"/>
          <w:szCs w:val="24"/>
        </w:rPr>
        <w:t xml:space="preserve"> </w:t>
      </w:r>
      <w:r w:rsidR="0056135E" w:rsidRPr="0056135E">
        <w:rPr>
          <w:rFonts w:ascii="Arial Nova" w:hAnsi="Arial Nova"/>
          <w:sz w:val="24"/>
          <w:szCs w:val="24"/>
        </w:rPr>
        <w:t>217</w:t>
      </w:r>
    </w:p>
    <w:p w14:paraId="05DD31B1" w14:textId="66ED5BE1" w:rsidR="00786BF5" w:rsidRP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Bioweapon:</w:t>
      </w:r>
      <w:r w:rsidR="009632A6" w:rsidRPr="009632A6">
        <w:rPr>
          <w:rFonts w:ascii="Arial Nova" w:hAnsi="Arial Nova"/>
          <w:sz w:val="24"/>
          <w:szCs w:val="24"/>
        </w:rPr>
        <w:t xml:space="preserve"> 0</w:t>
      </w:r>
    </w:p>
    <w:p w14:paraId="21477E9F" w14:textId="09F69C8F" w:rsidR="00786BF5" w:rsidRP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US Army:</w:t>
      </w:r>
      <w:r w:rsidR="009632A6">
        <w:rPr>
          <w:rFonts w:ascii="Arial Nova" w:hAnsi="Arial Nova"/>
          <w:color w:val="FF0000"/>
          <w:sz w:val="24"/>
          <w:szCs w:val="24"/>
        </w:rPr>
        <w:t xml:space="preserve"> </w:t>
      </w:r>
      <w:r w:rsidR="009632A6" w:rsidRPr="009632A6">
        <w:rPr>
          <w:rFonts w:ascii="Arial Nova" w:hAnsi="Arial Nova"/>
          <w:sz w:val="24"/>
          <w:szCs w:val="24"/>
        </w:rPr>
        <w:t>1</w:t>
      </w:r>
    </w:p>
    <w:p w14:paraId="3F4B70DD" w14:textId="064DF22B" w:rsid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Bill Gates:</w:t>
      </w:r>
      <w:r w:rsidR="009632A6">
        <w:rPr>
          <w:rFonts w:ascii="Arial Nova" w:hAnsi="Arial Nova"/>
          <w:color w:val="FF0000"/>
          <w:sz w:val="24"/>
          <w:szCs w:val="24"/>
        </w:rPr>
        <w:t xml:space="preserve"> </w:t>
      </w:r>
      <w:r w:rsidR="009632A6" w:rsidRPr="009632A6">
        <w:rPr>
          <w:rFonts w:ascii="Arial Nova" w:hAnsi="Arial Nova"/>
          <w:sz w:val="24"/>
          <w:szCs w:val="24"/>
        </w:rPr>
        <w:t>25</w:t>
      </w:r>
    </w:p>
    <w:p w14:paraId="06323C22" w14:textId="6CC624A0" w:rsidR="00786BF5" w:rsidRDefault="00786BF5" w:rsidP="00786BF5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35591E">
        <w:rPr>
          <w:rFonts w:ascii="Arial Nova" w:hAnsi="Arial Nova"/>
          <w:b/>
          <w:bCs/>
          <w:i/>
          <w:iCs/>
          <w:sz w:val="24"/>
          <w:szCs w:val="24"/>
          <w:u w:val="single"/>
        </w:rPr>
        <w:t>#</w:t>
      </w:r>
      <w:r>
        <w:rPr>
          <w:rFonts w:ascii="Arial Nova" w:hAnsi="Arial Nova"/>
          <w:b/>
          <w:bCs/>
          <w:i/>
          <w:iCs/>
          <w:sz w:val="24"/>
          <w:szCs w:val="24"/>
          <w:u w:val="single"/>
        </w:rPr>
        <w:t>1 million random</w:t>
      </w:r>
      <w:r>
        <w:rPr>
          <w:rFonts w:ascii="Arial Nova" w:hAnsi="Arial Nova"/>
          <w:b/>
          <w:bCs/>
          <w:i/>
          <w:iCs/>
          <w:sz w:val="24"/>
          <w:szCs w:val="24"/>
          <w:u w:val="single"/>
        </w:rPr>
        <w:t xml:space="preserve"> sample</w:t>
      </w:r>
      <w:r>
        <w:rPr>
          <w:rFonts w:ascii="Arial Nova" w:hAnsi="Arial Nova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Arial Nova" w:hAnsi="Arial Nova"/>
          <w:b/>
          <w:bCs/>
          <w:i/>
          <w:iCs/>
          <w:sz w:val="24"/>
          <w:szCs w:val="24"/>
          <w:u w:val="single"/>
        </w:rPr>
        <w:t>(without replacement)</w:t>
      </w:r>
    </w:p>
    <w:p w14:paraId="7F08693B" w14:textId="2EA755E9" w:rsidR="00786BF5" w:rsidRPr="00786BF5" w:rsidRDefault="00786BF5" w:rsidP="00786BF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~</w:t>
      </w:r>
      <w:r w:rsidR="00DA3B15" w:rsidRPr="00DA3B15">
        <w:rPr>
          <w:rFonts w:ascii="Arial Nova" w:hAnsi="Arial Nova"/>
          <w:sz w:val="24"/>
          <w:szCs w:val="24"/>
        </w:rPr>
        <w:t xml:space="preserve"> </w:t>
      </w:r>
      <w:r w:rsidR="00DA3B15">
        <w:rPr>
          <w:rFonts w:ascii="Arial Nova" w:hAnsi="Arial Nova"/>
          <w:sz w:val="24"/>
          <w:szCs w:val="24"/>
        </w:rPr>
        <w:t xml:space="preserve">queried to </w:t>
      </w:r>
      <w:r w:rsidRPr="00786BF5">
        <w:rPr>
          <w:rFonts w:ascii="Arial Nova" w:hAnsi="Arial Nova"/>
          <w:sz w:val="24"/>
          <w:szCs w:val="24"/>
        </w:rPr>
        <w:t>500 rows</w:t>
      </w:r>
      <w:r>
        <w:rPr>
          <w:rFonts w:ascii="Arial Nova" w:hAnsi="Arial Nova"/>
          <w:sz w:val="24"/>
          <w:szCs w:val="24"/>
        </w:rPr>
        <w:t xml:space="preserve"> csv</w:t>
      </w:r>
      <w:r w:rsidRPr="00786BF5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file~</w:t>
      </w:r>
    </w:p>
    <w:p w14:paraId="6658A89B" w14:textId="44059BCC" w:rsidR="00DA3B15" w:rsidRPr="00214F2A" w:rsidRDefault="00DA3B15" w:rsidP="00DA3B15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Mask:</w:t>
      </w:r>
      <w:r>
        <w:rPr>
          <w:rFonts w:ascii="Arial Nova" w:hAnsi="Arial Nova"/>
          <w:color w:val="FF0000"/>
          <w:sz w:val="24"/>
          <w:szCs w:val="24"/>
        </w:rPr>
        <w:t xml:space="preserve"> </w:t>
      </w:r>
      <w:r w:rsidR="00214F2A" w:rsidRPr="00214F2A">
        <w:rPr>
          <w:rFonts w:ascii="Arial Nova" w:hAnsi="Arial Nova"/>
          <w:sz w:val="24"/>
          <w:szCs w:val="24"/>
        </w:rPr>
        <w:t>500</w:t>
      </w:r>
      <w:r w:rsidR="002814B9">
        <w:rPr>
          <w:rFonts w:ascii="Arial Nova" w:hAnsi="Arial Nova"/>
          <w:sz w:val="24"/>
          <w:szCs w:val="24"/>
        </w:rPr>
        <w:t xml:space="preserve"> (total 6246)</w:t>
      </w:r>
    </w:p>
    <w:p w14:paraId="72493266" w14:textId="2BC859CB" w:rsidR="00DA3B15" w:rsidRDefault="00DA3B15" w:rsidP="00DA3B15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Fake treatments</w:t>
      </w:r>
      <w:r w:rsidRPr="0087079E">
        <w:rPr>
          <w:rFonts w:ascii="Arial Nova" w:hAnsi="Arial Nova"/>
          <w:sz w:val="24"/>
          <w:szCs w:val="24"/>
        </w:rPr>
        <w:t>:</w:t>
      </w:r>
      <w:r w:rsidR="00214F2A">
        <w:rPr>
          <w:rFonts w:ascii="Arial Nova" w:hAnsi="Arial Nova"/>
          <w:sz w:val="24"/>
          <w:szCs w:val="24"/>
        </w:rPr>
        <w:t xml:space="preserve"> 500</w:t>
      </w:r>
      <w:r w:rsidR="002814B9">
        <w:rPr>
          <w:rFonts w:ascii="Arial Nova" w:hAnsi="Arial Nova"/>
          <w:sz w:val="24"/>
          <w:szCs w:val="24"/>
        </w:rPr>
        <w:t xml:space="preserve"> (total 2029)</w:t>
      </w:r>
    </w:p>
    <w:p w14:paraId="7D1F6910" w14:textId="09A70DCC" w:rsidR="00DA3B15" w:rsidRPr="00786BF5" w:rsidRDefault="00DA3B15" w:rsidP="00DA3B15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Bleach:</w:t>
      </w:r>
      <w:r w:rsidR="00214F2A">
        <w:rPr>
          <w:rFonts w:ascii="Arial Nova" w:hAnsi="Arial Nova"/>
          <w:color w:val="FF0000"/>
          <w:sz w:val="24"/>
          <w:szCs w:val="24"/>
        </w:rPr>
        <w:t xml:space="preserve"> </w:t>
      </w:r>
      <w:r w:rsidR="00214F2A" w:rsidRPr="00214F2A">
        <w:rPr>
          <w:rFonts w:ascii="Arial Nova" w:hAnsi="Arial Nova"/>
          <w:sz w:val="24"/>
          <w:szCs w:val="24"/>
        </w:rPr>
        <w:t>500</w:t>
      </w:r>
      <w:r w:rsidR="002814B9">
        <w:rPr>
          <w:rFonts w:ascii="Arial Nova" w:hAnsi="Arial Nova"/>
          <w:sz w:val="24"/>
          <w:szCs w:val="24"/>
        </w:rPr>
        <w:t xml:space="preserve"> (total 572)</w:t>
      </w:r>
    </w:p>
    <w:p w14:paraId="390E8E50" w14:textId="4FB07C9A" w:rsidR="00DA3B15" w:rsidRPr="00786BF5" w:rsidRDefault="00DA3B15" w:rsidP="00DA3B15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UV:</w:t>
      </w:r>
      <w:r w:rsidR="00214F2A">
        <w:rPr>
          <w:rFonts w:ascii="Arial Nova" w:hAnsi="Arial Nova"/>
          <w:color w:val="FF0000"/>
          <w:sz w:val="24"/>
          <w:szCs w:val="24"/>
        </w:rPr>
        <w:t xml:space="preserve"> </w:t>
      </w:r>
      <w:r w:rsidR="00214F2A" w:rsidRPr="00214F2A">
        <w:rPr>
          <w:rFonts w:ascii="Arial Nova" w:hAnsi="Arial Nova"/>
          <w:sz w:val="24"/>
          <w:szCs w:val="24"/>
        </w:rPr>
        <w:t>71</w:t>
      </w:r>
      <w:r w:rsidR="002814B9">
        <w:rPr>
          <w:rFonts w:ascii="Arial Nova" w:hAnsi="Arial Nova"/>
          <w:sz w:val="24"/>
          <w:szCs w:val="24"/>
        </w:rPr>
        <w:t xml:space="preserve"> (total 71)</w:t>
      </w:r>
    </w:p>
    <w:p w14:paraId="7E766482" w14:textId="17C5861E" w:rsidR="00DA3B15" w:rsidRPr="00786BF5" w:rsidRDefault="00DA3B15" w:rsidP="00DA3B15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Alcohol:</w:t>
      </w:r>
      <w:r w:rsidR="00F05563">
        <w:rPr>
          <w:rFonts w:ascii="Arial Nova" w:hAnsi="Arial Nova"/>
          <w:color w:val="FF0000"/>
          <w:sz w:val="24"/>
          <w:szCs w:val="24"/>
        </w:rPr>
        <w:t xml:space="preserve"> </w:t>
      </w:r>
      <w:r w:rsidR="00F05563" w:rsidRPr="00214F2A">
        <w:rPr>
          <w:rFonts w:ascii="Arial Nova" w:hAnsi="Arial Nova"/>
          <w:sz w:val="24"/>
          <w:szCs w:val="24"/>
        </w:rPr>
        <w:t>500</w:t>
      </w:r>
      <w:r w:rsidR="002814B9">
        <w:rPr>
          <w:rFonts w:ascii="Arial Nova" w:hAnsi="Arial Nova"/>
          <w:sz w:val="24"/>
          <w:szCs w:val="24"/>
        </w:rPr>
        <w:t xml:space="preserve"> (total 1074)</w:t>
      </w:r>
    </w:p>
    <w:p w14:paraId="1EFABA14" w14:textId="37A1C13D" w:rsidR="00DA3B15" w:rsidRPr="00786BF5" w:rsidRDefault="00DA3B15" w:rsidP="00DA3B15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5G:</w:t>
      </w:r>
      <w:r w:rsidR="00F05563">
        <w:rPr>
          <w:rFonts w:ascii="Arial Nova" w:hAnsi="Arial Nova"/>
          <w:color w:val="FF0000"/>
          <w:sz w:val="24"/>
          <w:szCs w:val="24"/>
        </w:rPr>
        <w:t xml:space="preserve"> </w:t>
      </w:r>
      <w:r w:rsidR="00F05563" w:rsidRPr="00214F2A">
        <w:rPr>
          <w:rFonts w:ascii="Arial Nova" w:hAnsi="Arial Nova"/>
          <w:sz w:val="24"/>
          <w:szCs w:val="24"/>
        </w:rPr>
        <w:t>451</w:t>
      </w:r>
      <w:r w:rsidR="002814B9">
        <w:rPr>
          <w:rFonts w:ascii="Arial Nova" w:hAnsi="Arial Nova"/>
          <w:sz w:val="24"/>
          <w:szCs w:val="24"/>
        </w:rPr>
        <w:t xml:space="preserve"> (total 451)</w:t>
      </w:r>
    </w:p>
    <w:p w14:paraId="13C145A5" w14:textId="4495EF1E" w:rsidR="00DA3B15" w:rsidRPr="00786BF5" w:rsidRDefault="00DA3B15" w:rsidP="00DA3B15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Bioweapon:</w:t>
      </w:r>
      <w:r w:rsidR="00214F2A">
        <w:rPr>
          <w:rFonts w:ascii="Arial Nova" w:hAnsi="Arial Nova"/>
          <w:color w:val="FF0000"/>
          <w:sz w:val="24"/>
          <w:szCs w:val="24"/>
        </w:rPr>
        <w:t xml:space="preserve"> </w:t>
      </w:r>
      <w:r w:rsidR="00214F2A" w:rsidRPr="00214F2A">
        <w:rPr>
          <w:rFonts w:ascii="Arial Nova" w:hAnsi="Arial Nova"/>
          <w:sz w:val="24"/>
          <w:szCs w:val="24"/>
        </w:rPr>
        <w:t>500</w:t>
      </w:r>
      <w:r w:rsidR="002814B9">
        <w:rPr>
          <w:rFonts w:ascii="Arial Nova" w:hAnsi="Arial Nova"/>
          <w:sz w:val="24"/>
          <w:szCs w:val="24"/>
        </w:rPr>
        <w:t xml:space="preserve"> (total 832)</w:t>
      </w:r>
    </w:p>
    <w:p w14:paraId="78997D24" w14:textId="20477F11" w:rsidR="00DA3B15" w:rsidRPr="00786BF5" w:rsidRDefault="00DA3B15" w:rsidP="00DA3B15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US Army:</w:t>
      </w:r>
      <w:r w:rsidR="00214F2A">
        <w:rPr>
          <w:rFonts w:ascii="Arial Nova" w:hAnsi="Arial Nova"/>
          <w:color w:val="FF0000"/>
          <w:sz w:val="24"/>
          <w:szCs w:val="24"/>
        </w:rPr>
        <w:t xml:space="preserve"> </w:t>
      </w:r>
      <w:r w:rsidR="00214F2A" w:rsidRPr="00214F2A">
        <w:rPr>
          <w:rFonts w:ascii="Arial Nova" w:hAnsi="Arial Nova"/>
          <w:sz w:val="24"/>
          <w:szCs w:val="24"/>
        </w:rPr>
        <w:t>430</w:t>
      </w:r>
      <w:r w:rsidR="002814B9">
        <w:rPr>
          <w:rFonts w:ascii="Arial Nova" w:hAnsi="Arial Nova"/>
          <w:sz w:val="24"/>
          <w:szCs w:val="24"/>
        </w:rPr>
        <w:t xml:space="preserve"> (total 432)</w:t>
      </w:r>
    </w:p>
    <w:p w14:paraId="3362C2BE" w14:textId="1D9203F2" w:rsidR="00DA3B15" w:rsidRDefault="00DA3B15" w:rsidP="00DA3B15">
      <w:pPr>
        <w:rPr>
          <w:rFonts w:ascii="Arial Nova" w:hAnsi="Arial Nova"/>
          <w:color w:val="FF0000"/>
          <w:sz w:val="24"/>
          <w:szCs w:val="24"/>
        </w:rPr>
      </w:pPr>
      <w:r w:rsidRPr="00786BF5">
        <w:rPr>
          <w:rFonts w:ascii="Arial Nova" w:hAnsi="Arial Nova"/>
          <w:color w:val="FF0000"/>
          <w:sz w:val="24"/>
          <w:szCs w:val="24"/>
        </w:rPr>
        <w:t>Bill Gates:</w:t>
      </w:r>
      <w:r w:rsidR="00214F2A">
        <w:rPr>
          <w:rFonts w:ascii="Arial Nova" w:hAnsi="Arial Nova"/>
          <w:color w:val="FF0000"/>
          <w:sz w:val="24"/>
          <w:szCs w:val="24"/>
        </w:rPr>
        <w:t xml:space="preserve"> </w:t>
      </w:r>
      <w:r w:rsidR="00214F2A" w:rsidRPr="00214F2A">
        <w:rPr>
          <w:rFonts w:ascii="Arial Nova" w:hAnsi="Arial Nova"/>
          <w:sz w:val="24"/>
          <w:szCs w:val="24"/>
        </w:rPr>
        <w:t>500</w:t>
      </w:r>
      <w:r w:rsidR="002814B9">
        <w:rPr>
          <w:rFonts w:ascii="Arial Nova" w:hAnsi="Arial Nova"/>
          <w:sz w:val="24"/>
          <w:szCs w:val="24"/>
        </w:rPr>
        <w:t xml:space="preserve"> (total 9924)</w:t>
      </w:r>
    </w:p>
    <w:p w14:paraId="1576B609" w14:textId="77777777" w:rsidR="00786BF5" w:rsidRPr="00786BF5" w:rsidRDefault="00786BF5" w:rsidP="0095316E">
      <w:pPr>
        <w:rPr>
          <w:rFonts w:ascii="Arial Nova" w:hAnsi="Arial Nova"/>
          <w:color w:val="FF0000"/>
          <w:sz w:val="24"/>
          <w:szCs w:val="24"/>
        </w:rPr>
      </w:pPr>
    </w:p>
    <w:p w14:paraId="70097097" w14:textId="77777777" w:rsidR="0087079E" w:rsidRDefault="0087079E" w:rsidP="0095316E">
      <w:pPr>
        <w:rPr>
          <w:rFonts w:ascii="Arial Nova" w:hAnsi="Arial Nova"/>
          <w:sz w:val="24"/>
          <w:szCs w:val="24"/>
        </w:rPr>
      </w:pPr>
    </w:p>
    <w:p w14:paraId="5E748141" w14:textId="280A2B50" w:rsidR="0095316E" w:rsidRDefault="0095316E" w:rsidP="0035591E">
      <w:pPr>
        <w:rPr>
          <w:rFonts w:ascii="Arial Nova" w:hAnsi="Arial Nova"/>
          <w:sz w:val="24"/>
          <w:szCs w:val="24"/>
        </w:rPr>
      </w:pPr>
    </w:p>
    <w:p w14:paraId="292C5AB4" w14:textId="77777777" w:rsidR="00E31080" w:rsidRDefault="00E31080" w:rsidP="0035591E">
      <w:pPr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  <w:highlight w:val="yellow"/>
        </w:rPr>
      </w:pPr>
    </w:p>
    <w:p w14:paraId="464F8420" w14:textId="77359A7C" w:rsidR="0035591E" w:rsidRPr="007837A4" w:rsidRDefault="007837A4" w:rsidP="0035591E">
      <w:pPr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</w:rPr>
      </w:pPr>
      <w:r w:rsidRPr="007837A4"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  <w:highlight w:val="yellow"/>
        </w:rPr>
        <w:lastRenderedPageBreak/>
        <w:t>Botometer on USC dataset</w:t>
      </w:r>
    </w:p>
    <w:p w14:paraId="09F4D607" w14:textId="797B5EDA" w:rsidR="0035591E" w:rsidRPr="007837A4" w:rsidRDefault="007837A4" w:rsidP="0035591E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>
        <w:rPr>
          <w:rFonts w:ascii="Arial Nova" w:hAnsi="Arial Nova"/>
          <w:b/>
          <w:bCs/>
          <w:i/>
          <w:iCs/>
          <w:sz w:val="24"/>
          <w:szCs w:val="24"/>
          <w:u w:val="single"/>
        </w:rPr>
        <w:t>#</w:t>
      </w:r>
      <w:r w:rsidR="0035591E" w:rsidRPr="007837A4">
        <w:rPr>
          <w:rFonts w:ascii="Arial Nova" w:hAnsi="Arial Nova"/>
          <w:b/>
          <w:bCs/>
          <w:i/>
          <w:iCs/>
          <w:sz w:val="24"/>
          <w:szCs w:val="24"/>
          <w:u w:val="single"/>
        </w:rPr>
        <w:t xml:space="preserve">USC 2020-03 </w:t>
      </w:r>
    </w:p>
    <w:p w14:paraId="622F2099" w14:textId="30808C82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Random Sample</w:t>
      </w:r>
      <w:r w:rsidRPr="007837A4">
        <w:rPr>
          <w:rFonts w:ascii="Arial Nova" w:hAnsi="Arial Nova"/>
          <w:sz w:val="24"/>
          <w:szCs w:val="24"/>
        </w:rPr>
        <w:t>: Sampled with 'Without Replacement', in all unique user_screen_name column</w:t>
      </w:r>
    </w:p>
    <w:p w14:paraId="45027296" w14:textId="4E9B2C92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Available Date Range: </w:t>
      </w:r>
      <w:r w:rsidRPr="007837A4">
        <w:rPr>
          <w:rFonts w:ascii="Arial Nova" w:hAnsi="Arial Nova"/>
          <w:sz w:val="24"/>
          <w:szCs w:val="24"/>
        </w:rPr>
        <w:t>03/01- 03/31</w:t>
      </w:r>
    </w:p>
    <w:p w14:paraId="09F2B8A4" w14:textId="3209B29C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Cut-off Range: </w:t>
      </w:r>
      <w:r w:rsidRPr="007837A4">
        <w:rPr>
          <w:rFonts w:ascii="Arial Nova" w:hAnsi="Arial Nova"/>
          <w:sz w:val="24"/>
          <w:szCs w:val="24"/>
        </w:rPr>
        <w:t>NONE</w:t>
      </w:r>
    </w:p>
    <w:p w14:paraId="3FA21E61" w14:textId="3915CEC8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Unique Accounts:</w:t>
      </w:r>
      <w:r w:rsidRPr="007837A4">
        <w:rPr>
          <w:rFonts w:ascii="Arial Nova" w:hAnsi="Arial Nova"/>
          <w:sz w:val="24"/>
          <w:szCs w:val="24"/>
        </w:rPr>
        <w:t xml:space="preserve"> 5,758,992</w:t>
      </w:r>
    </w:p>
    <w:p w14:paraId="49744EEC" w14:textId="14AAACC5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Sample Accounts: </w:t>
      </w:r>
      <w:r w:rsidRPr="007837A4">
        <w:rPr>
          <w:rFonts w:ascii="Arial Nova" w:hAnsi="Arial Nova"/>
          <w:sz w:val="24"/>
          <w:szCs w:val="24"/>
        </w:rPr>
        <w:t>100,000</w:t>
      </w:r>
    </w:p>
    <w:p w14:paraId="0E048BDA" w14:textId="72B2BA6F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Sampling Date</w:t>
      </w:r>
      <w:r w:rsidRPr="007837A4">
        <w:rPr>
          <w:rFonts w:ascii="Arial Nova" w:hAnsi="Arial Nova"/>
          <w:sz w:val="24"/>
          <w:szCs w:val="24"/>
        </w:rPr>
        <w:t>: 05/28</w:t>
      </w:r>
    </w:p>
    <w:p w14:paraId="44D266DB" w14:textId="77777777" w:rsid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Distributed</w:t>
      </w:r>
      <w:r w:rsidRPr="007837A4">
        <w:rPr>
          <w:rFonts w:ascii="Arial Nova" w:hAnsi="Arial Nova"/>
          <w:sz w:val="24"/>
          <w:szCs w:val="24"/>
        </w:rPr>
        <w:t>: 05/28</w:t>
      </w:r>
    </w:p>
    <w:p w14:paraId="4B46B8CE" w14:textId="551C96CF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Botometer Runs</w:t>
      </w:r>
      <w:r w:rsidRPr="007837A4">
        <w:rPr>
          <w:rFonts w:ascii="Arial Nova" w:hAnsi="Arial Nova"/>
          <w:sz w:val="24"/>
          <w:szCs w:val="24"/>
        </w:rPr>
        <w:t xml:space="preserve">: Distributed 5 ways; 20,000 to each team member </w:t>
      </w:r>
    </w:p>
    <w:p w14:paraId="732CA2CE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(a) Mary: 6/01-6/02 (NA returned---&gt;)</w:t>
      </w:r>
    </w:p>
    <w:p w14:paraId="126EAF3A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(b) Wesley:6/04-6/05 (NA returned---&gt;)</w:t>
      </w:r>
    </w:p>
    <w:p w14:paraId="3B44F73F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(c) Tuc: 5/28-5/30 (NA returned---&gt;)</w:t>
      </w:r>
    </w:p>
    <w:p w14:paraId="5FCE080C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(d) Dre: 5/31-6/02 (NA returned---&gt;)</w:t>
      </w:r>
    </w:p>
    <w:p w14:paraId="51FB6D28" w14:textId="7987012F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(e) Mihir: 5/28-5/30 (NA returned---&gt;)</w:t>
      </w:r>
    </w:p>
    <w:p w14:paraId="3E1CD42C" w14:textId="2F29E094" w:rsidR="007837A4" w:rsidRPr="007837A4" w:rsidRDefault="007837A4" w:rsidP="007837A4">
      <w:pPr>
        <w:rPr>
          <w:rFonts w:ascii="Arial Nova" w:hAnsi="Arial Nova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rFonts w:ascii="Arial Nova" w:hAnsi="Arial Nov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Pr="007837A4">
        <w:rPr>
          <w:rFonts w:ascii="Arial Nova" w:hAnsi="Arial Nova"/>
          <w:b/>
          <w:bCs/>
          <w:i/>
          <w:iCs/>
          <w:color w:val="000000" w:themeColor="text1"/>
          <w:sz w:val="24"/>
          <w:szCs w:val="24"/>
          <w:u w:val="single"/>
        </w:rPr>
        <w:t xml:space="preserve">USC 2020-04 </w:t>
      </w:r>
    </w:p>
    <w:p w14:paraId="0CF47BB5" w14:textId="74995B2A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Random Sample</w:t>
      </w:r>
      <w:r w:rsidRPr="007837A4">
        <w:rPr>
          <w:rFonts w:ascii="Arial Nova" w:hAnsi="Arial Nova"/>
          <w:sz w:val="24"/>
          <w:szCs w:val="24"/>
        </w:rPr>
        <w:t>: Sampled with 'Without Replacement', in all unique user_screen_name column</w:t>
      </w:r>
    </w:p>
    <w:p w14:paraId="1A3A8215" w14:textId="3A4B4C73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Available Date Range: </w:t>
      </w:r>
      <w:r w:rsidRPr="007837A4">
        <w:rPr>
          <w:rFonts w:ascii="Arial Nova" w:hAnsi="Arial Nova"/>
          <w:sz w:val="24"/>
          <w:szCs w:val="24"/>
        </w:rPr>
        <w:t>04/01- 04/30</w:t>
      </w:r>
    </w:p>
    <w:p w14:paraId="519D235D" w14:textId="75C0AAB8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Cut-off Range: </w:t>
      </w:r>
      <w:r w:rsidRPr="007837A4">
        <w:rPr>
          <w:rFonts w:ascii="Arial Nova" w:hAnsi="Arial Nova"/>
          <w:sz w:val="24"/>
          <w:szCs w:val="24"/>
        </w:rPr>
        <w:t>NONE</w:t>
      </w:r>
    </w:p>
    <w:p w14:paraId="1462886B" w14:textId="7B6257F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Unique Accounts: </w:t>
      </w:r>
      <w:r w:rsidRPr="007837A4">
        <w:rPr>
          <w:rFonts w:ascii="Arial Nova" w:hAnsi="Arial Nova"/>
          <w:sz w:val="24"/>
          <w:szCs w:val="24"/>
        </w:rPr>
        <w:t>4,126,552</w:t>
      </w:r>
    </w:p>
    <w:p w14:paraId="23183E59" w14:textId="06D59A24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Sample Accounts: </w:t>
      </w:r>
      <w:r w:rsidRPr="007837A4">
        <w:rPr>
          <w:rFonts w:ascii="Arial Nova" w:hAnsi="Arial Nova"/>
          <w:sz w:val="24"/>
          <w:szCs w:val="24"/>
        </w:rPr>
        <w:t>100,000</w:t>
      </w:r>
    </w:p>
    <w:p w14:paraId="741CAF20" w14:textId="4B8710D9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Sampling Date: </w:t>
      </w:r>
      <w:r w:rsidRPr="007837A4">
        <w:rPr>
          <w:rFonts w:ascii="Arial Nova" w:hAnsi="Arial Nova"/>
          <w:sz w:val="24"/>
          <w:szCs w:val="24"/>
        </w:rPr>
        <w:t>06/04</w:t>
      </w:r>
    </w:p>
    <w:p w14:paraId="0B7753D1" w14:textId="2C80EDCD" w:rsid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Distributed: </w:t>
      </w:r>
      <w:r w:rsidRPr="007837A4">
        <w:rPr>
          <w:rFonts w:ascii="Arial Nova" w:hAnsi="Arial Nova"/>
          <w:sz w:val="24"/>
          <w:szCs w:val="24"/>
        </w:rPr>
        <w:t>06/04</w:t>
      </w:r>
    </w:p>
    <w:p w14:paraId="692F8A0B" w14:textId="5FCFA727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3C4C773C" w14:textId="4B455372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3D9F217E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</w:p>
    <w:p w14:paraId="7BD72FB2" w14:textId="6C524DD6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lastRenderedPageBreak/>
        <w:t xml:space="preserve">Botometer Runs: </w:t>
      </w:r>
      <w:r w:rsidRPr="007837A4">
        <w:rPr>
          <w:rFonts w:ascii="Arial Nova" w:hAnsi="Arial Nova"/>
          <w:sz w:val="24"/>
          <w:szCs w:val="24"/>
        </w:rPr>
        <w:t xml:space="preserve">Distributed 5 ways; 20,000 to each team member </w:t>
      </w:r>
    </w:p>
    <w:p w14:paraId="094DB767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 xml:space="preserve">(a) Mary: </w:t>
      </w:r>
    </w:p>
    <w:p w14:paraId="0581A816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(b) Wesley:6/04-6/06 (NA returned---&gt;)</w:t>
      </w:r>
    </w:p>
    <w:p w14:paraId="5A1A1A46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(c) Tuc: 6/07-6/09 (NA returned---&gt;)</w:t>
      </w:r>
    </w:p>
    <w:p w14:paraId="366ED7CE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 xml:space="preserve">(d) Dre: </w:t>
      </w:r>
    </w:p>
    <w:p w14:paraId="723FC3D6" w14:textId="27EC0E83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(e) Mihir: 6/04-6/06 (NA returned---&gt;)</w:t>
      </w:r>
    </w:p>
    <w:p w14:paraId="4D256979" w14:textId="753E7E7A" w:rsidR="007837A4" w:rsidRPr="007837A4" w:rsidRDefault="007837A4" w:rsidP="007837A4">
      <w:pPr>
        <w:rPr>
          <w:rFonts w:ascii="Arial Nova" w:hAnsi="Arial Nova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7837A4">
        <w:rPr>
          <w:rFonts w:ascii="Arial Nova" w:hAnsi="Arial Nova"/>
          <w:b/>
          <w:bCs/>
          <w:i/>
          <w:iCs/>
          <w:color w:val="000000" w:themeColor="text1"/>
          <w:sz w:val="24"/>
          <w:szCs w:val="24"/>
          <w:u w:val="single"/>
        </w:rPr>
        <w:t>#</w:t>
      </w:r>
      <w:r w:rsidRPr="007837A4">
        <w:rPr>
          <w:rFonts w:ascii="Arial Nova" w:hAnsi="Arial Nova"/>
          <w:b/>
          <w:bCs/>
          <w:i/>
          <w:iCs/>
          <w:color w:val="000000" w:themeColor="text1"/>
          <w:sz w:val="24"/>
          <w:szCs w:val="24"/>
          <w:u w:val="single"/>
        </w:rPr>
        <w:t xml:space="preserve">USC 2020-05 </w:t>
      </w:r>
    </w:p>
    <w:p w14:paraId="1922664C" w14:textId="1CD4B9E4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Random Sample: </w:t>
      </w:r>
      <w:r w:rsidRPr="007837A4">
        <w:rPr>
          <w:rFonts w:ascii="Arial Nova" w:hAnsi="Arial Nova"/>
          <w:sz w:val="24"/>
          <w:szCs w:val="24"/>
        </w:rPr>
        <w:t xml:space="preserve">Sampled with 'Without Replacement', in all unique user_screen_name column </w:t>
      </w:r>
    </w:p>
    <w:p w14:paraId="57BB381E" w14:textId="25F57149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Available Date Range: </w:t>
      </w:r>
      <w:r w:rsidRPr="007837A4">
        <w:rPr>
          <w:rFonts w:ascii="Arial Nova" w:hAnsi="Arial Nova"/>
          <w:sz w:val="24"/>
          <w:szCs w:val="24"/>
        </w:rPr>
        <w:t>05/1-05/22</w:t>
      </w:r>
    </w:p>
    <w:p w14:paraId="4464ADD1" w14:textId="5407D21D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Cut-off Range: </w:t>
      </w:r>
      <w:r w:rsidRPr="007837A4">
        <w:rPr>
          <w:rFonts w:ascii="Arial Nova" w:hAnsi="Arial Nova"/>
          <w:sz w:val="24"/>
          <w:szCs w:val="24"/>
        </w:rPr>
        <w:t>05/1-05/22</w:t>
      </w:r>
    </w:p>
    <w:p w14:paraId="656CF960" w14:textId="4B147F25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Unique Accounts: </w:t>
      </w:r>
      <w:r w:rsidRPr="007837A4">
        <w:rPr>
          <w:rFonts w:ascii="Arial Nova" w:hAnsi="Arial Nova"/>
          <w:sz w:val="24"/>
          <w:szCs w:val="24"/>
        </w:rPr>
        <w:t>3,648,720</w:t>
      </w:r>
    </w:p>
    <w:p w14:paraId="20A7B889" w14:textId="6C5E9BC2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Sample Accounts: </w:t>
      </w:r>
      <w:r w:rsidRPr="007837A4">
        <w:rPr>
          <w:rFonts w:ascii="Arial Nova" w:hAnsi="Arial Nova"/>
          <w:sz w:val="24"/>
          <w:szCs w:val="24"/>
        </w:rPr>
        <w:t>100,000</w:t>
      </w:r>
    </w:p>
    <w:p w14:paraId="5D5F1F62" w14:textId="048A6235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Sampling Date</w:t>
      </w:r>
      <w:r w:rsidRPr="007837A4">
        <w:rPr>
          <w:rFonts w:ascii="Arial Nova" w:hAnsi="Arial Nova"/>
          <w:sz w:val="24"/>
          <w:szCs w:val="24"/>
        </w:rPr>
        <w:t>: 06/10</w:t>
      </w:r>
    </w:p>
    <w:p w14:paraId="2543D49C" w14:textId="4BE64120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Distributed: </w:t>
      </w:r>
      <w:r w:rsidRPr="007837A4">
        <w:rPr>
          <w:rFonts w:ascii="Arial Nova" w:hAnsi="Arial Nova"/>
          <w:sz w:val="24"/>
          <w:szCs w:val="24"/>
        </w:rPr>
        <w:t>06/10</w:t>
      </w:r>
    </w:p>
    <w:p w14:paraId="36402EA1" w14:textId="61681265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Botometer Runs: </w:t>
      </w:r>
      <w:r w:rsidRPr="007837A4">
        <w:rPr>
          <w:rFonts w:ascii="Arial Nova" w:hAnsi="Arial Nova"/>
          <w:sz w:val="24"/>
          <w:szCs w:val="24"/>
        </w:rPr>
        <w:t xml:space="preserve">Distributed </w:t>
      </w:r>
      <w:r>
        <w:rPr>
          <w:rFonts w:ascii="Arial Nova" w:hAnsi="Arial Nova"/>
          <w:sz w:val="24"/>
          <w:szCs w:val="24"/>
        </w:rPr>
        <w:t xml:space="preserve">3 </w:t>
      </w:r>
      <w:r w:rsidRPr="007837A4">
        <w:rPr>
          <w:rFonts w:ascii="Arial Nova" w:hAnsi="Arial Nova"/>
          <w:sz w:val="24"/>
          <w:szCs w:val="24"/>
        </w:rPr>
        <w:t>ways</w:t>
      </w:r>
      <w:r w:rsidRPr="007837A4">
        <w:rPr>
          <w:rFonts w:ascii="Arial Nova" w:hAnsi="Arial Nova"/>
          <w:sz w:val="24"/>
          <w:szCs w:val="24"/>
        </w:rPr>
        <w:t xml:space="preserve">; 25,000 to each team member </w:t>
      </w:r>
    </w:p>
    <w:p w14:paraId="574994AD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(a) Mihir (50K): 6/10-6/13 (NA returned---&gt;)</w:t>
      </w:r>
    </w:p>
    <w:p w14:paraId="3CD9A7E9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 xml:space="preserve">(b) Tuc (25K): </w:t>
      </w:r>
    </w:p>
    <w:p w14:paraId="050B612D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(c) Ean (25K): 6/12-6/14</w:t>
      </w:r>
    </w:p>
    <w:p w14:paraId="209BB26C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</w:p>
    <w:p w14:paraId="6277B921" w14:textId="4618BF43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3E6E3F9D" w14:textId="77777777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53A4A549" w14:textId="77777777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4F8C8D32" w14:textId="77777777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663BFF45" w14:textId="77777777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38AC53D4" w14:textId="77777777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1F04DE97" w14:textId="77777777" w:rsidR="007837A4" w:rsidRDefault="007837A4" w:rsidP="007837A4">
      <w:pPr>
        <w:rPr>
          <w:rFonts w:ascii="Arial Nova" w:hAnsi="Arial Nova"/>
          <w:b/>
          <w:bCs/>
          <w:sz w:val="24"/>
          <w:szCs w:val="24"/>
        </w:rPr>
      </w:pPr>
    </w:p>
    <w:p w14:paraId="4CEB2059" w14:textId="77777777" w:rsidR="007837A4" w:rsidRDefault="007837A4" w:rsidP="007837A4">
      <w:pPr>
        <w:rPr>
          <w:rFonts w:ascii="Arial Nova" w:hAnsi="Arial Nova"/>
          <w:b/>
          <w:bCs/>
          <w:sz w:val="24"/>
          <w:szCs w:val="24"/>
        </w:rPr>
      </w:pPr>
    </w:p>
    <w:p w14:paraId="1018A01F" w14:textId="18DC0CFE" w:rsidR="007837A4" w:rsidRPr="007837A4" w:rsidRDefault="007837A4" w:rsidP="007837A4">
      <w:pPr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</w:rPr>
      </w:pPr>
      <w:r w:rsidRPr="007837A4"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  <w:highlight w:val="yellow"/>
        </w:rPr>
        <w:lastRenderedPageBreak/>
        <w:t xml:space="preserve">Botometer on </w:t>
      </w:r>
      <w:r w:rsidRPr="007837A4"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  <w:highlight w:val="yellow"/>
        </w:rPr>
        <w:t>USF/ DREs Data</w:t>
      </w:r>
      <w:r w:rsidRPr="007837A4">
        <w:rPr>
          <w:rFonts w:ascii="Arial Nova" w:hAnsi="Arial Nova"/>
          <w:b/>
          <w:bCs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13477370" w14:textId="77777777" w:rsidR="007837A4" w:rsidRDefault="007837A4" w:rsidP="007837A4">
      <w:pPr>
        <w:rPr>
          <w:rFonts w:ascii="Arial Nova" w:hAnsi="Arial Nova"/>
          <w:sz w:val="24"/>
          <w:szCs w:val="24"/>
        </w:rPr>
      </w:pPr>
    </w:p>
    <w:p w14:paraId="34048774" w14:textId="36E1058F" w:rsidR="007837A4" w:rsidRPr="007837A4" w:rsidRDefault="007837A4" w:rsidP="007837A4">
      <w:pPr>
        <w:rPr>
          <w:rFonts w:ascii="Arial Nova" w:hAnsi="Arial Nova"/>
          <w:b/>
          <w:bCs/>
          <w:i/>
          <w:iCs/>
          <w:sz w:val="24"/>
          <w:szCs w:val="24"/>
          <w:u w:val="single"/>
        </w:rPr>
      </w:pPr>
      <w:r w:rsidRPr="007837A4">
        <w:rPr>
          <w:rFonts w:ascii="Arial Nova" w:hAnsi="Arial Nova"/>
          <w:b/>
          <w:bCs/>
          <w:i/>
          <w:iCs/>
          <w:sz w:val="24"/>
          <w:szCs w:val="24"/>
          <w:u w:val="single"/>
        </w:rPr>
        <w:t>#</w:t>
      </w:r>
      <w:r w:rsidRPr="007837A4">
        <w:rPr>
          <w:rFonts w:ascii="Arial Nova" w:hAnsi="Arial Nova"/>
          <w:b/>
          <w:bCs/>
          <w:i/>
          <w:iCs/>
          <w:sz w:val="24"/>
          <w:szCs w:val="24"/>
          <w:u w:val="single"/>
        </w:rPr>
        <w:t xml:space="preserve">USF/DREs 2020-04 </w:t>
      </w:r>
    </w:p>
    <w:p w14:paraId="5B764DDA" w14:textId="719F1A6F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Random Sample: </w:t>
      </w:r>
      <w:r w:rsidRPr="007837A4">
        <w:rPr>
          <w:rFonts w:ascii="Arial Nova" w:hAnsi="Arial Nova"/>
          <w:sz w:val="24"/>
          <w:szCs w:val="24"/>
        </w:rPr>
        <w:t>Sampled with 'Without Replacement', in all unique screenNames column</w:t>
      </w:r>
    </w:p>
    <w:p w14:paraId="64959243" w14:textId="7FC60C35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Available Date Range</w:t>
      </w:r>
      <w:r w:rsidRPr="007837A4">
        <w:rPr>
          <w:rFonts w:ascii="Arial Nova" w:hAnsi="Arial Nova"/>
          <w:sz w:val="24"/>
          <w:szCs w:val="24"/>
        </w:rPr>
        <w:t>: 04/10-04/24</w:t>
      </w:r>
    </w:p>
    <w:p w14:paraId="59190E06" w14:textId="6BCF3F11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Cut-off Range: </w:t>
      </w:r>
      <w:r w:rsidRPr="007837A4">
        <w:rPr>
          <w:rFonts w:ascii="Arial Nova" w:hAnsi="Arial Nova"/>
          <w:sz w:val="24"/>
          <w:szCs w:val="24"/>
        </w:rPr>
        <w:t>04/10-04/24</w:t>
      </w:r>
    </w:p>
    <w:p w14:paraId="313BD56C" w14:textId="08B36C16" w:rsidR="007837A4" w:rsidRPr="0087079E" w:rsidRDefault="007837A4" w:rsidP="007837A4">
      <w:pPr>
        <w:rPr>
          <w:rFonts w:ascii="Arial Nova" w:hAnsi="Arial Nova"/>
          <w:color w:val="FF0000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Unique Accounts: </w:t>
      </w:r>
    </w:p>
    <w:p w14:paraId="5F775085" w14:textId="664633AC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>Sample Accounts</w:t>
      </w:r>
      <w:r w:rsidRPr="007837A4">
        <w:rPr>
          <w:rFonts w:ascii="Arial Nova" w:hAnsi="Arial Nova"/>
          <w:sz w:val="24"/>
          <w:szCs w:val="24"/>
        </w:rPr>
        <w:t>: XXXXX</w:t>
      </w:r>
    </w:p>
    <w:p w14:paraId="7F58F8AC" w14:textId="2E3949B8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Sampling Date: </w:t>
      </w:r>
      <w:r w:rsidRPr="007837A4">
        <w:rPr>
          <w:rFonts w:ascii="Arial Nova" w:hAnsi="Arial Nova"/>
          <w:sz w:val="24"/>
          <w:szCs w:val="24"/>
        </w:rPr>
        <w:t>05/03</w:t>
      </w:r>
    </w:p>
    <w:p w14:paraId="1348D014" w14:textId="66CDD176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Distributed: </w:t>
      </w:r>
      <w:r w:rsidRPr="007837A4">
        <w:rPr>
          <w:rFonts w:ascii="Arial Nova" w:hAnsi="Arial Nova"/>
          <w:sz w:val="24"/>
          <w:szCs w:val="24"/>
        </w:rPr>
        <w:t>05/06-05/08</w:t>
      </w:r>
    </w:p>
    <w:p w14:paraId="6B6350D3" w14:textId="00E98FDC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87079E">
        <w:rPr>
          <w:rFonts w:ascii="Arial Nova" w:hAnsi="Arial Nova"/>
          <w:color w:val="FF0000"/>
          <w:sz w:val="24"/>
          <w:szCs w:val="24"/>
        </w:rPr>
        <w:t xml:space="preserve">Botometer Runs: </w:t>
      </w:r>
      <w:r w:rsidRPr="007837A4">
        <w:rPr>
          <w:rFonts w:ascii="Arial Nova" w:hAnsi="Arial Nova"/>
          <w:sz w:val="24"/>
          <w:szCs w:val="24"/>
        </w:rPr>
        <w:t xml:space="preserve">Distributed 5 ways; ~XXXXXXX to each team member </w:t>
      </w:r>
    </w:p>
    <w:p w14:paraId="5C20AC61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 xml:space="preserve">(a) Mary: </w:t>
      </w:r>
    </w:p>
    <w:p w14:paraId="6C81FDA5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(b) Wesley: 05/06-05/26 (NA returned---&gt;)</w:t>
      </w:r>
    </w:p>
    <w:p w14:paraId="51EC9F2C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(c) Tuc: NA</w:t>
      </w:r>
    </w:p>
    <w:p w14:paraId="7DA33B1D" w14:textId="77777777" w:rsidR="007837A4" w:rsidRPr="007837A4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 xml:space="preserve">(d) Dre: </w:t>
      </w:r>
    </w:p>
    <w:p w14:paraId="7F4641CD" w14:textId="7A1FC975" w:rsidR="0035591E" w:rsidRDefault="007837A4" w:rsidP="007837A4">
      <w:pPr>
        <w:rPr>
          <w:rFonts w:ascii="Arial Nova" w:hAnsi="Arial Nova"/>
          <w:sz w:val="24"/>
          <w:szCs w:val="24"/>
        </w:rPr>
      </w:pP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</w:r>
      <w:r w:rsidRPr="007837A4">
        <w:rPr>
          <w:rFonts w:ascii="Arial Nova" w:hAnsi="Arial Nova"/>
          <w:sz w:val="24"/>
          <w:szCs w:val="24"/>
        </w:rPr>
        <w:tab/>
        <w:t>(e) Mihir: 05/09-05/23 (NA returned---&gt;)</w:t>
      </w:r>
    </w:p>
    <w:p w14:paraId="428CFEDF" w14:textId="361A9C29" w:rsidR="0035591E" w:rsidRDefault="0035591E" w:rsidP="0035591E">
      <w:pPr>
        <w:rPr>
          <w:rFonts w:ascii="Arial Nova" w:hAnsi="Arial Nova"/>
          <w:sz w:val="24"/>
          <w:szCs w:val="24"/>
        </w:rPr>
      </w:pPr>
    </w:p>
    <w:p w14:paraId="35E5A0FE" w14:textId="77777777" w:rsidR="0035591E" w:rsidRPr="0035591E" w:rsidRDefault="0035591E" w:rsidP="0035591E">
      <w:pPr>
        <w:rPr>
          <w:rFonts w:ascii="Arial Nova" w:hAnsi="Arial Nova"/>
          <w:sz w:val="24"/>
          <w:szCs w:val="24"/>
        </w:rPr>
      </w:pPr>
    </w:p>
    <w:sectPr w:rsidR="0035591E" w:rsidRPr="0035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50"/>
    <w:rsid w:val="00214F2A"/>
    <w:rsid w:val="002814B9"/>
    <w:rsid w:val="0035591E"/>
    <w:rsid w:val="0056135E"/>
    <w:rsid w:val="006C4750"/>
    <w:rsid w:val="007837A4"/>
    <w:rsid w:val="00786BF5"/>
    <w:rsid w:val="007A1FA5"/>
    <w:rsid w:val="0087079E"/>
    <w:rsid w:val="0095316E"/>
    <w:rsid w:val="009632A6"/>
    <w:rsid w:val="00DA3B15"/>
    <w:rsid w:val="00DE1A7E"/>
    <w:rsid w:val="00E31080"/>
    <w:rsid w:val="00F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28E2"/>
  <w15:chartTrackingRefBased/>
  <w15:docId w15:val="{C114D0E4-A208-4B45-B104-830236D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15</cp:revision>
  <dcterms:created xsi:type="dcterms:W3CDTF">2020-06-20T14:54:00Z</dcterms:created>
  <dcterms:modified xsi:type="dcterms:W3CDTF">2020-06-20T15:32:00Z</dcterms:modified>
</cp:coreProperties>
</file>