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3C01AD07" w:rsidR="00116B62" w:rsidRDefault="00D173C2">
      <w:r>
        <w:t>April 01, 2022</w:t>
      </w:r>
    </w:p>
    <w:p w14:paraId="2757B006" w14:textId="6A089EC8" w:rsidR="00D173C2" w:rsidRDefault="00D173C2"/>
    <w:p w14:paraId="67C05F3B" w14:textId="5A124EF2" w:rsidR="00D173C2" w:rsidRDefault="00D173C2" w:rsidP="00D173C2">
      <w:pPr>
        <w:jc w:val="center"/>
      </w:pPr>
      <w:r>
        <w:t>Project 2 Proposal – Team 1</w:t>
      </w:r>
    </w:p>
    <w:p w14:paraId="29D8A9D6" w14:textId="77F844F7" w:rsidR="00075CA3" w:rsidRDefault="00075CA3"/>
    <w:p w14:paraId="0A7AA9DA" w14:textId="1C161DC7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</w:t>
      </w:r>
      <w:proofErr w:type="spellStart"/>
      <w:r w:rsidR="00075CA3">
        <w:t>Her</w:t>
      </w:r>
      <w:r w:rsidR="00D173C2">
        <w:t>yo</w:t>
      </w:r>
      <w:proofErr w:type="spellEnd"/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17810F4C" w:rsidR="006E7D70" w:rsidRDefault="00820477" w:rsidP="006E7D70">
      <w:pPr>
        <w:pStyle w:val="ListParagraph"/>
        <w:numPr>
          <w:ilvl w:val="0"/>
          <w:numId w:val="1"/>
        </w:numPr>
      </w:pPr>
      <w:r>
        <w:t xml:space="preserve">Scala/Spark app </w:t>
      </w:r>
      <w:r w:rsidR="00366EC6">
        <w:t>CLI for user intera</w:t>
      </w:r>
      <w:r w:rsidR="00D173C2">
        <w:t>c</w:t>
      </w:r>
      <w:r w:rsidR="00366EC6">
        <w:t>tions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11B53FC5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715C313F" w14:textId="4BBA2B84" w:rsidR="00303DBB" w:rsidRDefault="00303DBB" w:rsidP="006E7D70">
      <w:pPr>
        <w:pStyle w:val="ListParagraph"/>
        <w:numPr>
          <w:ilvl w:val="0"/>
          <w:numId w:val="1"/>
        </w:numPr>
      </w:pPr>
      <w:r>
        <w:t xml:space="preserve">System will log </w:t>
      </w:r>
      <w:r w:rsidR="000F340B">
        <w:t>activities</w:t>
      </w:r>
    </w:p>
    <w:p w14:paraId="4EF4E56D" w14:textId="28A1823E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</w:t>
      </w:r>
      <w:r w:rsidR="00366EC6">
        <w:t>r</w:t>
      </w:r>
      <w:r>
        <w:t>ough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191227FC" w14:textId="196D6489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450944B1" w:rsidR="00820477" w:rsidRDefault="00820477"/>
    <w:p w14:paraId="0F9D1A4A" w14:textId="0707C257" w:rsidR="000F2007" w:rsidRDefault="000F2007">
      <w:r>
        <w:t xml:space="preserve">Will be related to the development of the disease for different countries </w:t>
      </w:r>
      <w:r w:rsidR="00366EC6">
        <w:t xml:space="preserve">including the </w:t>
      </w:r>
      <w:r>
        <w:t xml:space="preserve">US and their states. The list bellow will update </w:t>
      </w:r>
      <w:r w:rsidR="00D173C2">
        <w:t>incrementally</w:t>
      </w:r>
      <w:r>
        <w:t xml:space="preserve"> as specific</w:t>
      </w:r>
      <w:r w:rsidR="00366EC6">
        <w:t>s</w:t>
      </w:r>
      <w:r>
        <w:t xml:space="preserve"> queries are defined.</w:t>
      </w:r>
    </w:p>
    <w:p w14:paraId="50AE83B2" w14:textId="77777777" w:rsidR="000F2007" w:rsidRDefault="000F2007"/>
    <w:p w14:paraId="17EB0986" w14:textId="6FFBF90D" w:rsidR="00AF6C22" w:rsidRDefault="00AF6C22">
      <w:r>
        <w:t>1 –</w:t>
      </w:r>
      <w:r w:rsidR="00D173C2">
        <w:t xml:space="preserve"> </w:t>
      </w:r>
      <w:r w:rsidR="000F340B">
        <w:t>Select percentage of population confirmed.</w:t>
      </w:r>
    </w:p>
    <w:p w14:paraId="175A2404" w14:textId="70BBEC23" w:rsidR="000F340B" w:rsidRDefault="000F340B">
      <w:r>
        <w:t>2 – Select percentage of population recovered.</w:t>
      </w:r>
    </w:p>
    <w:p w14:paraId="278E8ED7" w14:textId="28B512E8" w:rsidR="000F340B" w:rsidRDefault="000F340B">
      <w:r>
        <w:t>3 – Select percentage of population dead.</w:t>
      </w:r>
    </w:p>
    <w:p w14:paraId="1E8996A8" w14:textId="31E609EF" w:rsidR="000F340B" w:rsidRDefault="000F340B">
      <w:r>
        <w:t xml:space="preserve">4 – Cumulative average </w:t>
      </w:r>
      <w:r w:rsidR="000B124F">
        <w:t>confirmed.</w:t>
      </w:r>
    </w:p>
    <w:p w14:paraId="793D4D04" w14:textId="6117F056" w:rsidR="000B124F" w:rsidRDefault="000B124F">
      <w:r>
        <w:t>5 – Cumulative average death.</w:t>
      </w:r>
    </w:p>
    <w:p w14:paraId="02385BD4" w14:textId="3FDFF45E" w:rsidR="000B124F" w:rsidRDefault="000B124F">
      <w:r>
        <w:t>6 – Cumulative average recovers.</w:t>
      </w:r>
    </w:p>
    <w:p w14:paraId="0DAE8BE6" w14:textId="42BC62CD" w:rsidR="000B124F" w:rsidRDefault="000B124F">
      <w:r>
        <w:t>7 – Confirmed by day, country, and states (when applicable)</w:t>
      </w:r>
    </w:p>
    <w:p w14:paraId="502717B5" w14:textId="4E2B0B39" w:rsidR="000B124F" w:rsidRDefault="000B124F">
      <w:r>
        <w:t>8 – Total confirmed, death, and recover</w:t>
      </w:r>
    </w:p>
    <w:p w14:paraId="645A669E" w14:textId="1ED1159B" w:rsidR="000B124F" w:rsidRDefault="000B124F">
      <w:r>
        <w:t xml:space="preserve">9 – Confirmed spread speed for determined </w:t>
      </w:r>
      <w:r w:rsidR="00A85C00">
        <w:t>time and country</w:t>
      </w:r>
    </w:p>
    <w:p w14:paraId="56369E98" w14:textId="5C66BCAF" w:rsidR="00A85C00" w:rsidRDefault="00A85C00">
      <w:r>
        <w:t>10 – Death spread speed for determined time and country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6A08297D" w:rsidR="006E7D70" w:rsidRDefault="008E7DD8" w:rsidP="00AF6C22">
      <w:pPr>
        <w:pStyle w:val="ListParagraph"/>
        <w:numPr>
          <w:ilvl w:val="0"/>
          <w:numId w:val="1"/>
        </w:numPr>
      </w:pPr>
      <w:r>
        <w:t>Make a linear regression.</w:t>
      </w:r>
    </w:p>
    <w:p w14:paraId="029DF84C" w14:textId="6B543C15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</w:t>
      </w:r>
      <w:r w:rsidR="000F2007">
        <w:t>visualizing</w:t>
      </w:r>
      <w:r w:rsidR="008E7DD8">
        <w:t xml:space="preserve"> Spatial Data</w:t>
      </w:r>
      <w:r w:rsidR="00401277">
        <w:t>.</w:t>
      </w:r>
    </w:p>
    <w:p w14:paraId="64727B67" w14:textId="0029B06A" w:rsidR="00AF6C22" w:rsidRDefault="008E7DD8" w:rsidP="00AF6C22">
      <w:pPr>
        <w:pStyle w:val="ListParagraph"/>
        <w:numPr>
          <w:ilvl w:val="0"/>
          <w:numId w:val="1"/>
        </w:numPr>
      </w:pPr>
      <w:r>
        <w:t>Use</w:t>
      </w:r>
      <w:r w:rsidR="00AF6C22">
        <w:t xml:space="preserve"> AWS or Azure.</w:t>
      </w:r>
    </w:p>
    <w:p w14:paraId="24E39B47" w14:textId="6A69A6A0" w:rsidR="00A85C00" w:rsidRDefault="00A85C00">
      <w:r>
        <w:br w:type="page"/>
      </w:r>
    </w:p>
    <w:p w14:paraId="722A2D5A" w14:textId="77777777" w:rsidR="00D173C2" w:rsidRDefault="00D173C2" w:rsidP="00D173C2"/>
    <w:p w14:paraId="168E16FE" w14:textId="1D5A1BA7" w:rsidR="00401277" w:rsidRDefault="00401277" w:rsidP="00D173C2">
      <w:pPr>
        <w:jc w:val="center"/>
      </w:pPr>
      <w:r>
        <w:t>General Schema</w:t>
      </w:r>
    </w:p>
    <w:p w14:paraId="41139F9A" w14:textId="7E22D499" w:rsidR="00AF6C22" w:rsidRDefault="00366EC6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312C5D82">
                <wp:simplePos x="0" y="0"/>
                <wp:positionH relativeFrom="column">
                  <wp:posOffset>3210339</wp:posOffset>
                </wp:positionH>
                <wp:positionV relativeFrom="paragraph">
                  <wp:posOffset>1108819</wp:posOffset>
                </wp:positionV>
                <wp:extent cx="904461" cy="1093305"/>
                <wp:effectExtent l="0" t="0" r="35560" b="755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1093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91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8pt;margin-top:87.3pt;width:71.2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7520C2F2">
                <wp:simplePos x="0" y="0"/>
                <wp:positionH relativeFrom="column">
                  <wp:posOffset>3925294</wp:posOffset>
                </wp:positionH>
                <wp:positionV relativeFrom="paragraph">
                  <wp:posOffset>1926369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78C6DD6E" w:rsidR="00142B74" w:rsidRDefault="00142B74" w:rsidP="00142B74">
                            <w:pPr>
                              <w:jc w:val="center"/>
                            </w:pPr>
                            <w:r>
                              <w:t>AWS/Azure</w:t>
                            </w:r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309.1pt;margin-top:151.7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" adj="6300,24300" fillcolor="#4472c4 [3204]" strokecolor="#1f3763 [1604]" strokeweight="1pt">
                <v:stroke joinstyle="miter"/>
                <v:textbox>
                  <w:txbxContent>
                    <w:p w14:paraId="7829E586" w14:textId="78C6DD6E" w:rsidR="00142B74" w:rsidRDefault="00142B74" w:rsidP="00142B74">
                      <w:pPr>
                        <w:jc w:val="center"/>
                      </w:pPr>
                      <w:r>
                        <w:t>AWS/Azure</w:t>
                      </w:r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4618BF5B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3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375E9F46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675B88E1" w:rsidR="00401277" w:rsidRDefault="00401277" w:rsidP="00401277">
                            <w:pPr>
                              <w:jc w:val="center"/>
                            </w:pPr>
                            <w:r>
                              <w:t xml:space="preserve">COVID </w:t>
                            </w:r>
                            <w:r w:rsidR="00E02531">
                              <w:t>-</w:t>
                            </w:r>
                            <w:r>
                              <w:t xml:space="preserve">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8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675B88E1" w:rsidR="00401277" w:rsidRDefault="00401277" w:rsidP="00401277">
                      <w:pPr>
                        <w:jc w:val="center"/>
                      </w:pPr>
                      <w:r>
                        <w:t xml:space="preserve">COVID </w:t>
                      </w:r>
                      <w:r w:rsidR="00E02531">
                        <w:t>-</w:t>
                      </w:r>
                      <w:r>
                        <w:t xml:space="preserve">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75DC5102" w:rsidR="00142B74" w:rsidRDefault="002D50CF" w:rsidP="00366EC6">
                            <w:pPr>
                              <w:jc w:val="center"/>
                            </w:pPr>
                            <w:r>
                              <w:t>SPARK</w:t>
                            </w:r>
                            <w:r w:rsidR="00366EC6">
                              <w:t>/HIVE/HDFS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Ibc+PW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75DC5102" w:rsidR="00142B74" w:rsidRDefault="002D50CF" w:rsidP="00366EC6">
                      <w:pPr>
                        <w:jc w:val="center"/>
                      </w:pPr>
                      <w:r>
                        <w:t>SPARK</w:t>
                      </w:r>
                      <w:r w:rsidR="00366EC6">
                        <w:t>/HIVE/HDFS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89A7" w14:textId="77777777" w:rsidR="00D173C2" w:rsidRDefault="00D173C2" w:rsidP="00D173C2">
      <w:r>
        <w:separator/>
      </w:r>
    </w:p>
  </w:endnote>
  <w:endnote w:type="continuationSeparator" w:id="0">
    <w:p w14:paraId="2643C8D2" w14:textId="77777777" w:rsidR="00D173C2" w:rsidRDefault="00D173C2" w:rsidP="00D1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1820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D2492" w14:textId="3262B97B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1F692" w14:textId="77777777" w:rsidR="00D173C2" w:rsidRDefault="00D173C2" w:rsidP="00D1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5551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5E06DE" w14:textId="6F8DA93C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FB5E51" w14:textId="77777777" w:rsidR="00D173C2" w:rsidRDefault="00D173C2" w:rsidP="00D17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DAC1" w14:textId="77777777" w:rsidR="00D173C2" w:rsidRDefault="00D173C2" w:rsidP="00D173C2">
      <w:r>
        <w:separator/>
      </w:r>
    </w:p>
  </w:footnote>
  <w:footnote w:type="continuationSeparator" w:id="0">
    <w:p w14:paraId="37302DAC" w14:textId="77777777" w:rsidR="00D173C2" w:rsidRDefault="00D173C2" w:rsidP="00D1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75CA3"/>
    <w:rsid w:val="000B124F"/>
    <w:rsid w:val="000F2007"/>
    <w:rsid w:val="000F340B"/>
    <w:rsid w:val="00116B62"/>
    <w:rsid w:val="00142B74"/>
    <w:rsid w:val="002D50CF"/>
    <w:rsid w:val="00303DBB"/>
    <w:rsid w:val="00366EC6"/>
    <w:rsid w:val="003718A7"/>
    <w:rsid w:val="00401277"/>
    <w:rsid w:val="004B0011"/>
    <w:rsid w:val="006E7D70"/>
    <w:rsid w:val="00761723"/>
    <w:rsid w:val="00820477"/>
    <w:rsid w:val="008E7DD8"/>
    <w:rsid w:val="009B4858"/>
    <w:rsid w:val="00A85C00"/>
    <w:rsid w:val="00A93882"/>
    <w:rsid w:val="00AF6C22"/>
    <w:rsid w:val="00CC5A5F"/>
    <w:rsid w:val="00CD247C"/>
    <w:rsid w:val="00D173C2"/>
    <w:rsid w:val="00E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C2"/>
  </w:style>
  <w:style w:type="character" w:styleId="PageNumber">
    <w:name w:val="page number"/>
    <w:basedOn w:val="DefaultParagraphFont"/>
    <w:uiPriority w:val="99"/>
    <w:semiHidden/>
    <w:unhideWhenUsed/>
    <w:rsid w:val="00D1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11</cp:revision>
  <dcterms:created xsi:type="dcterms:W3CDTF">2022-03-30T19:37:00Z</dcterms:created>
  <dcterms:modified xsi:type="dcterms:W3CDTF">2022-04-01T03:47:00Z</dcterms:modified>
</cp:coreProperties>
</file>