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094" w14:textId="3C01AD07" w:rsidR="00116B62" w:rsidRDefault="00D173C2">
      <w:r>
        <w:t>April 01, 2022</w:t>
      </w:r>
    </w:p>
    <w:p w14:paraId="2757B006" w14:textId="6A089EC8" w:rsidR="00D173C2" w:rsidRDefault="00D173C2"/>
    <w:p w14:paraId="67C05F3B" w14:textId="5A124EF2" w:rsidR="00D173C2" w:rsidRDefault="00D173C2" w:rsidP="00D173C2">
      <w:pPr>
        <w:jc w:val="center"/>
      </w:pPr>
      <w:r>
        <w:t>Project 2 Proposal – Team 1</w:t>
      </w:r>
    </w:p>
    <w:p w14:paraId="29D8A9D6" w14:textId="77F844F7" w:rsidR="00075CA3" w:rsidRDefault="00075CA3"/>
    <w:p w14:paraId="0A7AA9DA" w14:textId="1C161DC7" w:rsidR="00075CA3" w:rsidRDefault="003718A7">
      <w:r>
        <w:t xml:space="preserve">Aaron </w:t>
      </w:r>
      <w:proofErr w:type="spellStart"/>
      <w:r>
        <w:t>Schomer</w:t>
      </w:r>
      <w:proofErr w:type="spellEnd"/>
      <w:r>
        <w:t xml:space="preserve">, </w:t>
      </w:r>
      <w:r w:rsidR="00075CA3">
        <w:t xml:space="preserve">Bandon Cho, Jaceguai de Magalhaes, Jack Nguyen, </w:t>
      </w:r>
      <w:proofErr w:type="spellStart"/>
      <w:r w:rsidR="00075CA3">
        <w:t>Newyork</w:t>
      </w:r>
      <w:proofErr w:type="spellEnd"/>
      <w:r w:rsidR="00075CA3">
        <w:t xml:space="preserve"> </w:t>
      </w:r>
      <w:proofErr w:type="spellStart"/>
      <w:r w:rsidR="00075CA3">
        <w:t>Her</w:t>
      </w:r>
      <w:r w:rsidR="00D173C2">
        <w:t>yo</w:t>
      </w:r>
      <w:proofErr w:type="spellEnd"/>
    </w:p>
    <w:p w14:paraId="75FB9289" w14:textId="4F317E7D" w:rsidR="00075CA3" w:rsidRDefault="00075CA3"/>
    <w:p w14:paraId="38CE70D4" w14:textId="24CBA67D" w:rsidR="00075CA3" w:rsidRDefault="00075CA3">
      <w:r>
        <w:t>COVID-19 Analysis</w:t>
      </w:r>
    </w:p>
    <w:p w14:paraId="33BEDCE2" w14:textId="40070DDD" w:rsidR="00075CA3" w:rsidRDefault="00075CA3"/>
    <w:p w14:paraId="5EE3A934" w14:textId="75980773" w:rsidR="006E7D70" w:rsidRDefault="00820477">
      <w:r>
        <w:t>The MVP wil</w:t>
      </w:r>
      <w:r w:rsidR="006E7D70">
        <w:t>l</w:t>
      </w:r>
      <w:r>
        <w:t xml:space="preserve"> </w:t>
      </w:r>
      <w:r w:rsidR="006E7D70">
        <w:t>have the following features:</w:t>
      </w:r>
    </w:p>
    <w:p w14:paraId="6462B273" w14:textId="77777777" w:rsidR="00401277" w:rsidRDefault="00401277"/>
    <w:p w14:paraId="0CFD4A31" w14:textId="17810F4C" w:rsidR="006E7D70" w:rsidRDefault="00820477" w:rsidP="006E7D70">
      <w:pPr>
        <w:pStyle w:val="ListParagraph"/>
        <w:numPr>
          <w:ilvl w:val="0"/>
          <w:numId w:val="1"/>
        </w:numPr>
      </w:pPr>
      <w:r>
        <w:t xml:space="preserve">Scala/Spark app </w:t>
      </w:r>
      <w:r w:rsidR="00366EC6">
        <w:t>CLI for user intera</w:t>
      </w:r>
      <w:r w:rsidR="00D173C2">
        <w:t>c</w:t>
      </w:r>
      <w:r w:rsidR="00366EC6">
        <w:t>tions</w:t>
      </w:r>
      <w:r w:rsidR="00401277">
        <w:t>.</w:t>
      </w:r>
    </w:p>
    <w:p w14:paraId="392E6BDB" w14:textId="39E071F5" w:rsidR="006E7D70" w:rsidRDefault="00CC5A5F" w:rsidP="006E7D70">
      <w:pPr>
        <w:pStyle w:val="ListParagraph"/>
        <w:numPr>
          <w:ilvl w:val="0"/>
          <w:numId w:val="1"/>
        </w:numPr>
      </w:pPr>
      <w:r>
        <w:t>Users</w:t>
      </w:r>
      <w:r w:rsidR="00820477">
        <w:t xml:space="preserve"> </w:t>
      </w:r>
      <w:r w:rsidR="006E7D70">
        <w:t xml:space="preserve">can </w:t>
      </w:r>
      <w:r w:rsidR="00820477">
        <w:t>log</w:t>
      </w:r>
      <w:r w:rsidR="006E7D70">
        <w:t xml:space="preserve">in </w:t>
      </w:r>
      <w:r>
        <w:t xml:space="preserve">into </w:t>
      </w:r>
      <w:r w:rsidR="006E7D70">
        <w:t>the system using encrypted password</w:t>
      </w:r>
      <w:r w:rsidR="00401277">
        <w:t>.</w:t>
      </w:r>
    </w:p>
    <w:p w14:paraId="29E85DB0" w14:textId="7FD33D55" w:rsidR="00CC5A5F" w:rsidRDefault="00CC5A5F" w:rsidP="006E7D70">
      <w:pPr>
        <w:pStyle w:val="ListParagraph"/>
        <w:numPr>
          <w:ilvl w:val="0"/>
          <w:numId w:val="1"/>
        </w:numPr>
      </w:pPr>
      <w:r>
        <w:t>Users will have activities limited by their level</w:t>
      </w:r>
    </w:p>
    <w:p w14:paraId="205B9F10" w14:textId="11B53FC5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</w:t>
      </w:r>
      <w:r>
        <w:t xml:space="preserve"> will be able to run the queries using the CLI interface</w:t>
      </w:r>
      <w:r w:rsidR="00401277">
        <w:t>.</w:t>
      </w:r>
    </w:p>
    <w:p w14:paraId="715C313F" w14:textId="4BBA2B84" w:rsidR="00303DBB" w:rsidRDefault="00303DBB" w:rsidP="006E7D70">
      <w:pPr>
        <w:pStyle w:val="ListParagraph"/>
        <w:numPr>
          <w:ilvl w:val="0"/>
          <w:numId w:val="1"/>
        </w:numPr>
      </w:pPr>
      <w:r>
        <w:t xml:space="preserve">System will log </w:t>
      </w:r>
      <w:r w:rsidR="000F340B">
        <w:t>activities</w:t>
      </w:r>
    </w:p>
    <w:p w14:paraId="4EF4E56D" w14:textId="28A1823E" w:rsidR="006E7D70" w:rsidRDefault="006E7D70" w:rsidP="006E7D70">
      <w:pPr>
        <w:pStyle w:val="ListParagraph"/>
        <w:numPr>
          <w:ilvl w:val="0"/>
          <w:numId w:val="1"/>
        </w:numPr>
      </w:pPr>
      <w:r>
        <w:t>User</w:t>
      </w:r>
      <w:r w:rsidR="00CC5A5F">
        <w:t>s’</w:t>
      </w:r>
      <w:r>
        <w:t xml:space="preserve"> management th</w:t>
      </w:r>
      <w:r w:rsidR="00366EC6">
        <w:t>r</w:t>
      </w:r>
      <w:r>
        <w:t>ough app</w:t>
      </w:r>
      <w:r w:rsidR="00401277">
        <w:t>.</w:t>
      </w:r>
    </w:p>
    <w:p w14:paraId="5DEB0CD6" w14:textId="0E79ACD6" w:rsidR="006E7D70" w:rsidRDefault="006E7D70" w:rsidP="006E7D70">
      <w:pPr>
        <w:pStyle w:val="ListParagraph"/>
        <w:numPr>
          <w:ilvl w:val="0"/>
          <w:numId w:val="1"/>
        </w:numPr>
      </w:pPr>
      <w:r>
        <w:t>Use table</w:t>
      </w:r>
      <w:r w:rsidR="00CC5A5F">
        <w:t>au</w:t>
      </w:r>
      <w:r>
        <w:t xml:space="preserve"> to visualize results and analyze trends.</w:t>
      </w:r>
    </w:p>
    <w:p w14:paraId="191227FC" w14:textId="196D6489" w:rsidR="006E7D70" w:rsidRDefault="006E7D70" w:rsidP="006E7D70"/>
    <w:p w14:paraId="46748CF4" w14:textId="77777777" w:rsidR="00820477" w:rsidRDefault="00820477"/>
    <w:p w14:paraId="13DA116C" w14:textId="50244C42" w:rsidR="00075CA3" w:rsidRDefault="00820477">
      <w:r>
        <w:t>Queries:</w:t>
      </w:r>
    </w:p>
    <w:p w14:paraId="1B8E600A" w14:textId="450944B1" w:rsidR="00820477" w:rsidRDefault="00820477"/>
    <w:p w14:paraId="0F9D1A4A" w14:textId="0707C257" w:rsidR="000F2007" w:rsidRDefault="000F2007">
      <w:r>
        <w:t xml:space="preserve">Will be related to the development of the disease for different countries </w:t>
      </w:r>
      <w:r w:rsidR="00366EC6">
        <w:t xml:space="preserve">including the </w:t>
      </w:r>
      <w:r>
        <w:t xml:space="preserve">US and their states. The list bellow will update </w:t>
      </w:r>
      <w:r w:rsidR="00D173C2">
        <w:t>incrementally</w:t>
      </w:r>
      <w:r>
        <w:t xml:space="preserve"> as specific</w:t>
      </w:r>
      <w:r w:rsidR="00366EC6">
        <w:t>s</w:t>
      </w:r>
      <w:r>
        <w:t xml:space="preserve"> queries are defined.</w:t>
      </w:r>
    </w:p>
    <w:p w14:paraId="50AE83B2" w14:textId="77777777" w:rsidR="000F2007" w:rsidRDefault="000F2007"/>
    <w:p w14:paraId="0C15D3F8" w14:textId="6B33D87C" w:rsidR="00003CFA" w:rsidRDefault="00AF6C22">
      <w:r>
        <w:t>1 –</w:t>
      </w:r>
      <w:r w:rsidR="00D173C2">
        <w:t xml:space="preserve"> </w:t>
      </w:r>
      <w:r w:rsidR="00003CFA">
        <w:t xml:space="preserve">What is the </w:t>
      </w:r>
      <w:r w:rsidR="00003CFA" w:rsidRPr="00003CFA">
        <w:t>percentage of population confirmed, dead, and recovered</w:t>
      </w:r>
      <w:r w:rsidR="00003CFA">
        <w:t>?</w:t>
      </w:r>
    </w:p>
    <w:p w14:paraId="1E8996A8" w14:textId="49892070" w:rsidR="000F340B" w:rsidRDefault="00CB1E2A">
      <w:r>
        <w:t>2</w:t>
      </w:r>
      <w:r w:rsidR="000F340B">
        <w:t xml:space="preserve"> – </w:t>
      </w:r>
      <w:r w:rsidR="00003CFA">
        <w:t>What is the</w:t>
      </w:r>
      <w:r w:rsidR="00003CFA" w:rsidRPr="00003CFA">
        <w:t xml:space="preserve"> average confirmed, deaths, and recovers</w:t>
      </w:r>
      <w:r w:rsidR="00003CFA">
        <w:t>?</w:t>
      </w:r>
    </w:p>
    <w:p w14:paraId="21CB5297" w14:textId="7CF0858E" w:rsidR="00CB1E2A" w:rsidRDefault="00CB1E2A" w:rsidP="00CB1E2A">
      <w:r>
        <w:t>3 - When was the peak of mortality rate of the pandemic?</w:t>
      </w:r>
    </w:p>
    <w:p w14:paraId="102C41DA" w14:textId="3BBC29E3" w:rsidR="00CB1E2A" w:rsidRDefault="00CB1E2A" w:rsidP="00CB1E2A">
      <w:r>
        <w:t xml:space="preserve">4 - What are the top 10 countries with greatest </w:t>
      </w:r>
      <w:proofErr w:type="gramStart"/>
      <w:r>
        <w:t>amount</w:t>
      </w:r>
      <w:proofErr w:type="gramEnd"/>
      <w:r>
        <w:t xml:space="preserve"> of deaths?</w:t>
      </w:r>
    </w:p>
    <w:p w14:paraId="0CE6F741" w14:textId="51DB1948" w:rsidR="00CB1E2A" w:rsidRDefault="00CB1E2A" w:rsidP="00CB1E2A">
      <w:r>
        <w:t>5 -</w:t>
      </w:r>
      <w:r w:rsidR="00003CFA" w:rsidRPr="00003CFA">
        <w:t>What is the general disease evolution for all Countries</w:t>
      </w:r>
      <w:r>
        <w:t>?</w:t>
      </w:r>
    </w:p>
    <w:p w14:paraId="6DC28654" w14:textId="3C9FBD29" w:rsidR="00CB1E2A" w:rsidRDefault="00CB1E2A" w:rsidP="00CB1E2A">
      <w:r>
        <w:t>6 - What is the average recovered rate by countries?</w:t>
      </w:r>
    </w:p>
    <w:p w14:paraId="0DAE8BE6" w14:textId="26B4497B" w:rsidR="000B124F" w:rsidRDefault="000B124F">
      <w:r>
        <w:t xml:space="preserve">7 – </w:t>
      </w:r>
      <w:r w:rsidR="00003CFA">
        <w:t>What is the c</w:t>
      </w:r>
      <w:r>
        <w:t>onfirmed</w:t>
      </w:r>
      <w:r w:rsidR="00003CFA">
        <w:t xml:space="preserve"> number</w:t>
      </w:r>
      <w:r>
        <w:t xml:space="preserve"> by day, country, and states (when applicable)</w:t>
      </w:r>
      <w:r w:rsidR="00003CFA">
        <w:t>?</w:t>
      </w:r>
    </w:p>
    <w:p w14:paraId="502717B5" w14:textId="54F926F9" w:rsidR="000B124F" w:rsidRDefault="000B124F">
      <w:r>
        <w:t xml:space="preserve">8 – </w:t>
      </w:r>
      <w:r w:rsidR="00003CFA">
        <w:t>What is the t</w:t>
      </w:r>
      <w:r>
        <w:t>otal confirmed, death, and recover</w:t>
      </w:r>
      <w:r w:rsidR="00003CFA">
        <w:t>?</w:t>
      </w:r>
    </w:p>
    <w:p w14:paraId="645A669E" w14:textId="3D6DECDD" w:rsidR="000B124F" w:rsidRDefault="000B124F">
      <w:r>
        <w:t xml:space="preserve">9 – </w:t>
      </w:r>
      <w:r w:rsidR="000C13AE">
        <w:t>What is the c</w:t>
      </w:r>
      <w:r>
        <w:t xml:space="preserve">onfirmed spread speed for determined </w:t>
      </w:r>
      <w:r w:rsidR="00A85C00">
        <w:t>time and country</w:t>
      </w:r>
      <w:r w:rsidR="000C13AE">
        <w:t>?</w:t>
      </w:r>
    </w:p>
    <w:p w14:paraId="56369E98" w14:textId="4162EBF4" w:rsidR="00A85C00" w:rsidRDefault="00A85C00">
      <w:r>
        <w:t xml:space="preserve">10 – </w:t>
      </w:r>
      <w:r w:rsidR="000C13AE">
        <w:t>What is the d</w:t>
      </w:r>
      <w:r>
        <w:t>eath spread speed for determined time and country</w:t>
      </w:r>
      <w:r w:rsidR="000C13AE">
        <w:t>?</w:t>
      </w:r>
    </w:p>
    <w:p w14:paraId="5B783B23" w14:textId="2D686031" w:rsidR="00075CA3" w:rsidRDefault="00075CA3"/>
    <w:p w14:paraId="183F079A" w14:textId="6872B564" w:rsidR="006E7D70" w:rsidRDefault="00401277">
      <w:r>
        <w:t>Stretches</w:t>
      </w:r>
      <w:r w:rsidR="006E7D70">
        <w:t>:</w:t>
      </w:r>
    </w:p>
    <w:p w14:paraId="1E87FE9E" w14:textId="6A08297D" w:rsidR="006E7D70" w:rsidRDefault="008E7DD8" w:rsidP="00AF6C22">
      <w:pPr>
        <w:pStyle w:val="ListParagraph"/>
        <w:numPr>
          <w:ilvl w:val="0"/>
          <w:numId w:val="1"/>
        </w:numPr>
      </w:pPr>
      <w:r>
        <w:t>Make a linear regression.</w:t>
      </w:r>
    </w:p>
    <w:p w14:paraId="029DF84C" w14:textId="6B543C15" w:rsidR="00AF6C22" w:rsidRDefault="00AF6C22" w:rsidP="00AF6C22">
      <w:pPr>
        <w:pStyle w:val="ListParagraph"/>
        <w:numPr>
          <w:ilvl w:val="0"/>
          <w:numId w:val="1"/>
        </w:numPr>
      </w:pPr>
      <w:r>
        <w:t xml:space="preserve">Use Tableau </w:t>
      </w:r>
      <w:r w:rsidR="000F2007">
        <w:t>visualizing</w:t>
      </w:r>
      <w:r w:rsidR="008E7DD8">
        <w:t xml:space="preserve"> Spatial Data</w:t>
      </w:r>
      <w:r w:rsidR="00401277">
        <w:t>.</w:t>
      </w:r>
    </w:p>
    <w:p w14:paraId="64727B67" w14:textId="1DBEDD3E" w:rsidR="00AF6C22" w:rsidRDefault="008E7DD8" w:rsidP="00AF6C22">
      <w:pPr>
        <w:pStyle w:val="ListParagraph"/>
        <w:numPr>
          <w:ilvl w:val="0"/>
          <w:numId w:val="1"/>
        </w:numPr>
      </w:pPr>
      <w:r>
        <w:t>Use</w:t>
      </w:r>
      <w:r w:rsidR="00AF6C22">
        <w:t xml:space="preserve"> AWS or Azure.</w:t>
      </w:r>
    </w:p>
    <w:p w14:paraId="3E3A6007" w14:textId="17499ACF" w:rsidR="003F073E" w:rsidRDefault="003F073E" w:rsidP="00AF6C22">
      <w:pPr>
        <w:pStyle w:val="ListParagraph"/>
        <w:numPr>
          <w:ilvl w:val="0"/>
          <w:numId w:val="1"/>
        </w:numPr>
      </w:pPr>
      <w:r>
        <w:t>Find relations with other kind of Data</w:t>
      </w:r>
      <w:r w:rsidR="00653D63">
        <w:t xml:space="preserve">, </w:t>
      </w:r>
      <w:r w:rsidR="00CB1E2A">
        <w:t>i.e.,</w:t>
      </w:r>
      <w:r w:rsidR="00653D63">
        <w:t xml:space="preserve"> </w:t>
      </w:r>
      <w:r>
        <w:t>GDP</w:t>
      </w:r>
      <w:r w:rsidR="00CB1E2A">
        <w:t>.</w:t>
      </w:r>
    </w:p>
    <w:p w14:paraId="24E39B47" w14:textId="6A69A6A0" w:rsidR="00A85C00" w:rsidRDefault="00A85C00">
      <w:r>
        <w:br w:type="page"/>
      </w:r>
    </w:p>
    <w:p w14:paraId="722A2D5A" w14:textId="77777777" w:rsidR="00D173C2" w:rsidRDefault="00D173C2" w:rsidP="00D173C2"/>
    <w:p w14:paraId="168E16FE" w14:textId="1D5A1BA7" w:rsidR="00401277" w:rsidRDefault="00401277" w:rsidP="00D173C2">
      <w:pPr>
        <w:jc w:val="center"/>
      </w:pPr>
      <w:r>
        <w:t>General Schema</w:t>
      </w:r>
    </w:p>
    <w:p w14:paraId="41139F9A" w14:textId="7E22D499" w:rsidR="00AF6C22" w:rsidRDefault="00366EC6" w:rsidP="00AF6C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F6360" wp14:editId="312C5D82">
                <wp:simplePos x="0" y="0"/>
                <wp:positionH relativeFrom="column">
                  <wp:posOffset>3210339</wp:posOffset>
                </wp:positionH>
                <wp:positionV relativeFrom="paragraph">
                  <wp:posOffset>1108819</wp:posOffset>
                </wp:positionV>
                <wp:extent cx="904461" cy="1093305"/>
                <wp:effectExtent l="0" t="0" r="35560" b="7556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10933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891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52.8pt;margin-top:87.3pt;width:71.2pt;height:8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7BC80" wp14:editId="7520C2F2">
                <wp:simplePos x="0" y="0"/>
                <wp:positionH relativeFrom="column">
                  <wp:posOffset>3925294</wp:posOffset>
                </wp:positionH>
                <wp:positionV relativeFrom="paragraph">
                  <wp:posOffset>1926369</wp:posOffset>
                </wp:positionV>
                <wp:extent cx="2161595" cy="1103051"/>
                <wp:effectExtent l="12700" t="0" r="22860" b="192405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95" cy="1103051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9E586" w14:textId="78C6DD6E" w:rsidR="00142B74" w:rsidRDefault="00142B74" w:rsidP="00142B74">
                            <w:pPr>
                              <w:jc w:val="center"/>
                            </w:pPr>
                            <w:r>
                              <w:t>AWS/Azure</w:t>
                            </w:r>
                          </w:p>
                          <w:p w14:paraId="450D17C0" w14:textId="5D71E59F" w:rsidR="00142B74" w:rsidRDefault="00142B74" w:rsidP="00142B74">
                            <w:pPr>
                              <w:jc w:val="center"/>
                            </w:pPr>
                            <w:r>
                              <w:t>Query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BC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9" o:spid="_x0000_s1026" type="#_x0000_t106" style="position:absolute;left:0;text-align:left;margin-left:309.1pt;margin-top:151.7pt;width:170.2pt;height:8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" adj="6300,24300" fillcolor="#4472c4 [3204]" strokecolor="#1f3763 [1604]" strokeweight="1pt">
                <v:stroke joinstyle="miter"/>
                <v:textbox>
                  <w:txbxContent>
                    <w:p w14:paraId="7829E586" w14:textId="78C6DD6E" w:rsidR="00142B74" w:rsidRDefault="00142B74" w:rsidP="00142B74">
                      <w:pPr>
                        <w:jc w:val="center"/>
                      </w:pPr>
                      <w:r>
                        <w:t>AWS/Azure</w:t>
                      </w:r>
                    </w:p>
                    <w:p w14:paraId="450D17C0" w14:textId="5D71E59F" w:rsidR="00142B74" w:rsidRDefault="00142B74" w:rsidP="00142B74">
                      <w:pPr>
                        <w:jc w:val="center"/>
                      </w:pPr>
                      <w:r>
                        <w:t>Query Results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F381B" wp14:editId="4618BF5B">
                <wp:simplePos x="0" y="0"/>
                <wp:positionH relativeFrom="column">
                  <wp:posOffset>3030744</wp:posOffset>
                </wp:positionH>
                <wp:positionV relativeFrom="paragraph">
                  <wp:posOffset>2391327</wp:posOffset>
                </wp:positionV>
                <wp:extent cx="1245317" cy="45719"/>
                <wp:effectExtent l="25400" t="25400" r="12065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83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65pt;margin-top:188.3pt;width:98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B1FA5" wp14:editId="6AA01164">
                <wp:simplePos x="0" y="0"/>
                <wp:positionH relativeFrom="column">
                  <wp:posOffset>3210200</wp:posOffset>
                </wp:positionH>
                <wp:positionV relativeFrom="paragraph">
                  <wp:posOffset>845240</wp:posOffset>
                </wp:positionV>
                <wp:extent cx="1570521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F3C8" id="Straight Arrow Connector 14" o:spid="_x0000_s1026" type="#_x0000_t32" style="position:absolute;margin-left:252.75pt;margin-top:66.55pt;width:123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8E10" wp14:editId="1FF0FDFC">
                <wp:simplePos x="0" y="0"/>
                <wp:positionH relativeFrom="column">
                  <wp:posOffset>685330</wp:posOffset>
                </wp:positionH>
                <wp:positionV relativeFrom="paragraph">
                  <wp:posOffset>1173232</wp:posOffset>
                </wp:positionV>
                <wp:extent cx="1073895" cy="1093304"/>
                <wp:effectExtent l="0" t="63500" r="0" b="2476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895" cy="10933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2A0C" id="Elbow Connector 13" o:spid="_x0000_s1026" type="#_x0000_t34" style="position:absolute;margin-left:53.95pt;margin-top:92.4pt;width:84.55pt;height:86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" strokecolor="#4472c4 [3204]" strokeweight=".5pt">
                <v:stroke endarrow="block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17054" wp14:editId="323F2294">
                <wp:simplePos x="0" y="0"/>
                <wp:positionH relativeFrom="column">
                  <wp:posOffset>119270</wp:posOffset>
                </wp:positionH>
                <wp:positionV relativeFrom="paragraph">
                  <wp:posOffset>1113376</wp:posOffset>
                </wp:positionV>
                <wp:extent cx="0" cy="606508"/>
                <wp:effectExtent l="63500" t="0" r="3810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2AA40" id="Straight Arrow Connector 11" o:spid="_x0000_s1026" type="#_x0000_t32" style="position:absolute;margin-left:9.4pt;margin-top:87.65pt;width:0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5FE6D" wp14:editId="540D6CAE">
                <wp:simplePos x="0" y="0"/>
                <wp:positionH relativeFrom="column">
                  <wp:posOffset>-347704</wp:posOffset>
                </wp:positionH>
                <wp:positionV relativeFrom="paragraph">
                  <wp:posOffset>208915</wp:posOffset>
                </wp:positionV>
                <wp:extent cx="1083366" cy="904461"/>
                <wp:effectExtent l="0" t="0" r="8890" b="10160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66" cy="904461"/>
                        </a:xfrm>
                        <a:prstGeom prst="round2Same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CD4C2" w14:textId="225F72D6" w:rsidR="00AF6C22" w:rsidRDefault="00AF6C22" w:rsidP="00AF6C22">
                            <w:pPr>
                              <w:jc w:val="center"/>
                            </w:pPr>
                            <w:r>
                              <w:t>COVID -19</w:t>
                            </w:r>
                          </w:p>
                          <w:p w14:paraId="42C55030" w14:textId="44A08B2A" w:rsidR="00AF6C22" w:rsidRDefault="00AF6C22" w:rsidP="00AF6C22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FE6D" id="Round Same Side Corner Rectangle 1" o:spid="_x0000_s1026" style="position:absolute;left:0;text-align:left;margin-left:-27.4pt;margin-top:16.45pt;width:85.3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366,9044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" adj="-11796480,,5400" path="m150747,l932619,v83255,,150747,67492,150747,150747l1083366,904461r,l,904461r,l,150747c,67492,67492,,150747,xe" fillcolor="#c00000" strokecolor="#1f3763 [1604]" strokeweight="1pt">
                <v:stroke joinstyle="miter"/>
                <v:formulas/>
                <v:path arrowok="t" o:connecttype="custom" o:connectlocs="150747,0;932619,0;1083366,150747;1083366,904461;1083366,904461;0,904461;0,904461;0,150747;150747,0" o:connectangles="0,0,0,0,0,0,0,0,0" textboxrect="0,0,1083366,904461"/>
                <v:textbox>
                  <w:txbxContent>
                    <w:p w14:paraId="635CD4C2" w14:textId="225F72D6" w:rsidR="00AF6C22" w:rsidRDefault="00AF6C22" w:rsidP="00AF6C22">
                      <w:pPr>
                        <w:jc w:val="center"/>
                      </w:pPr>
                      <w:r>
                        <w:t>COVID -19</w:t>
                      </w:r>
                    </w:p>
                    <w:p w14:paraId="42C55030" w14:textId="44A08B2A" w:rsidR="00AF6C22" w:rsidRDefault="00AF6C22" w:rsidP="00AF6C22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4012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CCD4A" wp14:editId="375E9F46">
                <wp:simplePos x="0" y="0"/>
                <wp:positionH relativeFrom="column">
                  <wp:posOffset>-407504</wp:posOffset>
                </wp:positionH>
                <wp:positionV relativeFrom="paragraph">
                  <wp:posOffset>1719884</wp:posOffset>
                </wp:positionV>
                <wp:extent cx="1093304" cy="1053299"/>
                <wp:effectExtent l="0" t="0" r="12065" b="1397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53299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4922D" w14:textId="675B88E1" w:rsidR="00401277" w:rsidRDefault="00401277" w:rsidP="00401277">
                            <w:pPr>
                              <w:jc w:val="center"/>
                            </w:pPr>
                            <w:r>
                              <w:t xml:space="preserve">COVID </w:t>
                            </w:r>
                            <w:r w:rsidR="00E02531">
                              <w:t>-</w:t>
                            </w:r>
                            <w:r>
                              <w:t xml:space="preserve"> 19</w:t>
                            </w:r>
                          </w:p>
                          <w:p w14:paraId="3B9DA37B" w14:textId="7688BF5C" w:rsidR="00401277" w:rsidRDefault="00401277" w:rsidP="00401277">
                            <w:pPr>
                              <w:jc w:val="center"/>
                            </w:pPr>
                            <w:r>
                              <w:t>Sanitized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CD4A" id="Round Same Side Corner Rectangle 10" o:spid="_x0000_s1028" style="position:absolute;left:0;text-align:left;margin-left:-32.1pt;margin-top:135.4pt;width:86.1pt;height:8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4,105329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" adj="-11796480,,5400" path="m175553,l917751,v96955,,175553,78598,175553,175553l1093304,1053299r,l,1053299r,l,175553c,78598,78598,,175553,xe" fillcolor="red" strokecolor="#1f3763 [1604]" strokeweight="1pt">
                <v:stroke joinstyle="miter"/>
                <v:formulas/>
                <v:path arrowok="t" o:connecttype="custom" o:connectlocs="175553,0;917751,0;1093304,175553;1093304,1053299;1093304,1053299;0,1053299;0,1053299;0,175553;175553,0" o:connectangles="0,0,0,0,0,0,0,0,0" textboxrect="0,0,1093304,1053299"/>
                <v:textbox>
                  <w:txbxContent>
                    <w:p w14:paraId="6AB4922D" w14:textId="675B88E1" w:rsidR="00401277" w:rsidRDefault="00401277" w:rsidP="00401277">
                      <w:pPr>
                        <w:jc w:val="center"/>
                      </w:pPr>
                      <w:r>
                        <w:t xml:space="preserve">COVID </w:t>
                      </w:r>
                      <w:r w:rsidR="00E02531">
                        <w:t>-</w:t>
                      </w:r>
                      <w:r>
                        <w:t xml:space="preserve"> 19</w:t>
                      </w:r>
                    </w:p>
                    <w:p w14:paraId="3B9DA37B" w14:textId="7688BF5C" w:rsidR="00401277" w:rsidRDefault="00401277" w:rsidP="00401277">
                      <w:pPr>
                        <w:jc w:val="center"/>
                      </w:pPr>
                      <w:r>
                        <w:t>Sanitized Dataset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E5879" wp14:editId="61CD6184">
                <wp:simplePos x="0" y="0"/>
                <wp:positionH relativeFrom="column">
                  <wp:posOffset>1759226</wp:posOffset>
                </wp:positionH>
                <wp:positionV relativeFrom="paragraph">
                  <wp:posOffset>397979</wp:posOffset>
                </wp:positionV>
                <wp:extent cx="1451113" cy="1272209"/>
                <wp:effectExtent l="0" t="0" r="9525" b="10795"/>
                <wp:wrapNone/>
                <wp:docPr id="8" name="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1272209"/>
                        </a:xfrm>
                        <a:prstGeom prst="flowChartMulti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87CE" w14:textId="43F3AC16" w:rsidR="00142B74" w:rsidRDefault="00142B74" w:rsidP="00142B74">
                            <w:pPr>
                              <w:jc w:val="center"/>
                            </w:pPr>
                            <w:r>
                              <w:t>CLI APP</w:t>
                            </w:r>
                          </w:p>
                          <w:p w14:paraId="761D9218" w14:textId="196E7D1D" w:rsidR="00142B74" w:rsidRDefault="00142B74" w:rsidP="00142B74">
                            <w:pPr>
                              <w:jc w:val="center"/>
                            </w:pPr>
                            <w:r>
                              <w:t>-Manage Users</w:t>
                            </w:r>
                          </w:p>
                          <w:p w14:paraId="3EC27E74" w14:textId="484BA3D3" w:rsidR="00142B74" w:rsidRDefault="00142B74" w:rsidP="00142B74">
                            <w:pPr>
                              <w:jc w:val="center"/>
                            </w:pPr>
                            <w:r>
                              <w:t>-Execute Que</w:t>
                            </w:r>
                            <w:r w:rsidR="00401277">
                              <w:t>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E587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 8" o:spid="_x0000_s1029" type="#_x0000_t115" style="position:absolute;left:0;text-align:left;margin-left:138.5pt;margin-top:31.35pt;width:114.25pt;height:10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" fillcolor="#92d050" strokecolor="#1f3763 [1604]" strokeweight="1pt">
                <v:textbox>
                  <w:txbxContent>
                    <w:p w14:paraId="3C6E87CE" w14:textId="43F3AC16" w:rsidR="00142B74" w:rsidRDefault="00142B74" w:rsidP="00142B74">
                      <w:pPr>
                        <w:jc w:val="center"/>
                      </w:pPr>
                      <w:r>
                        <w:t>CLI APP</w:t>
                      </w:r>
                    </w:p>
                    <w:p w14:paraId="761D9218" w14:textId="196E7D1D" w:rsidR="00142B74" w:rsidRDefault="00142B74" w:rsidP="00142B74">
                      <w:pPr>
                        <w:jc w:val="center"/>
                      </w:pPr>
                      <w:r>
                        <w:t>-Manage Users</w:t>
                      </w:r>
                    </w:p>
                    <w:p w14:paraId="3EC27E74" w14:textId="484BA3D3" w:rsidR="00142B74" w:rsidRDefault="00142B74" w:rsidP="00142B74">
                      <w:pPr>
                        <w:jc w:val="center"/>
                      </w:pPr>
                      <w:r>
                        <w:t>-Execute Que</w:t>
                      </w:r>
                      <w:r w:rsidR="00401277">
                        <w:t>ries</w:t>
                      </w:r>
                    </w:p>
                  </w:txbxContent>
                </v:textbox>
              </v:shape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C2B76" wp14:editId="1B3F3B97">
                <wp:simplePos x="0" y="0"/>
                <wp:positionH relativeFrom="column">
                  <wp:posOffset>1948070</wp:posOffset>
                </wp:positionH>
                <wp:positionV relativeFrom="paragraph">
                  <wp:posOffset>2037936</wp:posOffset>
                </wp:positionV>
                <wp:extent cx="1083254" cy="844357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54" cy="8443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F095" w14:textId="75E10AF4" w:rsidR="00142B74" w:rsidRDefault="00142B74" w:rsidP="00142B74">
                            <w:pPr>
                              <w:jc w:val="center"/>
                            </w:pPr>
                            <w:r>
                              <w:t>Tableau</w:t>
                            </w:r>
                          </w:p>
                          <w:p w14:paraId="556E2D99" w14:textId="74FFCC29" w:rsidR="00142B74" w:rsidRDefault="00142B74" w:rsidP="00142B74">
                            <w:pPr>
                              <w:jc w:val="center"/>
                            </w:pPr>
                            <w:r>
                              <w:t>(Visualize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9C2B76" id="Rounded Rectangle 7" o:spid="_x0000_s1030" style="position:absolute;left:0;text-align:left;margin-left:153.4pt;margin-top:160.45pt;width:85.3pt;height:6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" fillcolor="#ffc000" strokecolor="#1f3763 [1604]" strokeweight="1pt">
                <v:stroke joinstyle="miter"/>
                <v:textbox>
                  <w:txbxContent>
                    <w:p w14:paraId="6FDBF095" w14:textId="75E10AF4" w:rsidR="00142B74" w:rsidRDefault="00142B74" w:rsidP="00142B74">
                      <w:pPr>
                        <w:jc w:val="center"/>
                      </w:pPr>
                      <w:r>
                        <w:t>Tableau</w:t>
                      </w:r>
                    </w:p>
                    <w:p w14:paraId="556E2D99" w14:textId="74FFCC29" w:rsidR="00142B74" w:rsidRDefault="00142B74" w:rsidP="00142B74">
                      <w:pPr>
                        <w:jc w:val="center"/>
                      </w:pPr>
                      <w:r>
                        <w:t>(Visualize Results)</w:t>
                      </w:r>
                    </w:p>
                  </w:txbxContent>
                </v:textbox>
              </v:roundrect>
            </w:pict>
          </mc:Fallback>
        </mc:AlternateContent>
      </w:r>
      <w:r w:rsidR="00142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DE058" wp14:editId="08C0A6D8">
                <wp:simplePos x="0" y="0"/>
                <wp:positionH relativeFrom="column">
                  <wp:posOffset>4780722</wp:posOffset>
                </wp:positionH>
                <wp:positionV relativeFrom="paragraph">
                  <wp:posOffset>20292</wp:posOffset>
                </wp:positionV>
                <wp:extent cx="1082675" cy="1410335"/>
                <wp:effectExtent l="0" t="0" r="9525" b="1206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410335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07F8D" w14:textId="75DC5102" w:rsidR="00142B74" w:rsidRDefault="002D50CF" w:rsidP="00366EC6">
                            <w:pPr>
                              <w:jc w:val="center"/>
                            </w:pPr>
                            <w:r>
                              <w:t>SPARK</w:t>
                            </w:r>
                            <w:r w:rsidR="00366EC6">
                              <w:t>/HIVE/HDFS</w:t>
                            </w:r>
                          </w:p>
                          <w:p w14:paraId="25ADB68E" w14:textId="01E57728" w:rsidR="00142B74" w:rsidRDefault="00142B74" w:rsidP="00142B74">
                            <w:pPr>
                              <w:jc w:val="center"/>
                            </w:pPr>
                            <w:r>
                              <w:t>(Users and Support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05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31" type="#_x0000_t22" style="position:absolute;left:0;text-align:left;margin-left:376.45pt;margin-top:1.6pt;width:85.25pt;height:1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" adj="4145" fillcolor="#aeaaaa [2414]" strokecolor="#1f3763 [1604]" strokeweight="1pt">
                <v:stroke joinstyle="miter"/>
                <v:textbox>
                  <w:txbxContent>
                    <w:p w14:paraId="24907F8D" w14:textId="75DC5102" w:rsidR="00142B74" w:rsidRDefault="002D50CF" w:rsidP="00366EC6">
                      <w:pPr>
                        <w:jc w:val="center"/>
                      </w:pPr>
                      <w:r>
                        <w:t>SPARK</w:t>
                      </w:r>
                      <w:r w:rsidR="00366EC6">
                        <w:t>/HIVE/HDFS</w:t>
                      </w:r>
                    </w:p>
                    <w:p w14:paraId="25ADB68E" w14:textId="01E57728" w:rsidR="00142B74" w:rsidRDefault="00142B74" w:rsidP="00142B74">
                      <w:pPr>
                        <w:jc w:val="center"/>
                      </w:pPr>
                      <w:r>
                        <w:t>(Users and Support Tables)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6C2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89A7" w14:textId="77777777" w:rsidR="00D173C2" w:rsidRDefault="00D173C2" w:rsidP="00D173C2">
      <w:r>
        <w:separator/>
      </w:r>
    </w:p>
  </w:endnote>
  <w:endnote w:type="continuationSeparator" w:id="0">
    <w:p w14:paraId="2643C8D2" w14:textId="77777777" w:rsidR="00D173C2" w:rsidRDefault="00D173C2" w:rsidP="00D1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1820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D2492" w14:textId="3262B97B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1F692" w14:textId="77777777" w:rsidR="00D173C2" w:rsidRDefault="00D173C2" w:rsidP="00D17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5551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5E06DE" w14:textId="6F8DA93C" w:rsidR="00D173C2" w:rsidRDefault="00D173C2" w:rsidP="00BF69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FB5E51" w14:textId="77777777" w:rsidR="00D173C2" w:rsidRDefault="00D173C2" w:rsidP="00D17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DAC1" w14:textId="77777777" w:rsidR="00D173C2" w:rsidRDefault="00D173C2" w:rsidP="00D173C2">
      <w:r>
        <w:separator/>
      </w:r>
    </w:p>
  </w:footnote>
  <w:footnote w:type="continuationSeparator" w:id="0">
    <w:p w14:paraId="37302DAC" w14:textId="77777777" w:rsidR="00D173C2" w:rsidRDefault="00D173C2" w:rsidP="00D1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FB5"/>
    <w:multiLevelType w:val="hybridMultilevel"/>
    <w:tmpl w:val="DE02B452"/>
    <w:lvl w:ilvl="0" w:tplc="99C21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3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3"/>
    <w:rsid w:val="00003CFA"/>
    <w:rsid w:val="00075CA3"/>
    <w:rsid w:val="000B124F"/>
    <w:rsid w:val="000C13AE"/>
    <w:rsid w:val="000F2007"/>
    <w:rsid w:val="000F340B"/>
    <w:rsid w:val="00116B62"/>
    <w:rsid w:val="00142B74"/>
    <w:rsid w:val="002D50CF"/>
    <w:rsid w:val="002F726F"/>
    <w:rsid w:val="00303DBB"/>
    <w:rsid w:val="00366EC6"/>
    <w:rsid w:val="003718A7"/>
    <w:rsid w:val="003F073E"/>
    <w:rsid w:val="00401277"/>
    <w:rsid w:val="004B0011"/>
    <w:rsid w:val="00653D63"/>
    <w:rsid w:val="006E7D70"/>
    <w:rsid w:val="00761723"/>
    <w:rsid w:val="00820477"/>
    <w:rsid w:val="008E7DD8"/>
    <w:rsid w:val="009B4858"/>
    <w:rsid w:val="00A85C00"/>
    <w:rsid w:val="00A93882"/>
    <w:rsid w:val="00AF6C22"/>
    <w:rsid w:val="00CB1E2A"/>
    <w:rsid w:val="00CC5A5F"/>
    <w:rsid w:val="00CD247C"/>
    <w:rsid w:val="00D173C2"/>
    <w:rsid w:val="00E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8553"/>
  <w15:chartTrackingRefBased/>
  <w15:docId w15:val="{9C808BAE-BDC8-2B4A-AE4F-77CF93C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LTitleChapter">
    <w:name w:val="RL Title Chapter"/>
    <w:basedOn w:val="Title"/>
    <w:autoRedefine/>
    <w:qFormat/>
    <w:rsid w:val="009B4858"/>
    <w:pPr>
      <w:jc w:val="center"/>
    </w:pPr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8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Llocal">
    <w:name w:val="RL local"/>
    <w:basedOn w:val="Normal"/>
    <w:autoRedefine/>
    <w:qFormat/>
    <w:rsid w:val="009B4858"/>
    <w:pPr>
      <w:jc w:val="center"/>
    </w:pPr>
    <w:rPr>
      <w:rFonts w:ascii="Times New Roman" w:hAnsi="Times New Roman" w:cs="Times New Roman (Body CS)"/>
      <w:b/>
      <w:caps/>
    </w:rPr>
  </w:style>
  <w:style w:type="paragraph" w:customStyle="1" w:styleId="RLmudancadecena">
    <w:name w:val="RL mudanca de cena"/>
    <w:basedOn w:val="RLlocal"/>
    <w:autoRedefine/>
    <w:qFormat/>
    <w:rsid w:val="00761723"/>
  </w:style>
  <w:style w:type="paragraph" w:styleId="ListParagraph">
    <w:name w:val="List Paragraph"/>
    <w:basedOn w:val="Normal"/>
    <w:uiPriority w:val="34"/>
    <w:qFormat/>
    <w:rsid w:val="006E7D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17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C2"/>
  </w:style>
  <w:style w:type="character" w:styleId="PageNumber">
    <w:name w:val="page number"/>
    <w:basedOn w:val="DefaultParagraphFont"/>
    <w:uiPriority w:val="99"/>
    <w:semiHidden/>
    <w:unhideWhenUsed/>
    <w:rsid w:val="00D17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Jaceguai Books LLC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Guardian</dc:creator>
  <cp:keywords/>
  <dc:description/>
  <cp:lastModifiedBy>Jay Guardian</cp:lastModifiedBy>
  <cp:revision>14</cp:revision>
  <dcterms:created xsi:type="dcterms:W3CDTF">2022-03-30T19:37:00Z</dcterms:created>
  <dcterms:modified xsi:type="dcterms:W3CDTF">2022-04-08T20:57:00Z</dcterms:modified>
</cp:coreProperties>
</file>