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6EFA9" w14:textId="77777777" w:rsidR="000F59C6" w:rsidRDefault="000F59C6" w:rsidP="006565FD">
      <w:pPr>
        <w:bidi/>
        <w:ind w:right="-569"/>
        <w:jc w:val="right"/>
        <w:rPr>
          <w:rFonts w:ascii="Calibri" w:hAnsi="Calibri" w:cs="Arial"/>
          <w:u w:val="single"/>
          <w:lang w:val="es-ES"/>
        </w:rPr>
      </w:pPr>
    </w:p>
    <w:p w14:paraId="0DF803B1" w14:textId="6AE91DD1" w:rsidR="004E10BC" w:rsidRDefault="004E10BC" w:rsidP="004E10BC">
      <w:pPr>
        <w:jc w:val="right"/>
        <w:rPr>
          <w:rFonts w:ascii="Calibri" w:hAnsi="Calibri" w:cs="Arial"/>
          <w:lang w:val="es-ES"/>
        </w:rPr>
      </w:pPr>
      <w:proofErr w:type="spellStart"/>
      <w:r>
        <w:rPr>
          <w:rFonts w:ascii="Calibri" w:hAnsi="Calibri" w:cs="Arial"/>
          <w:lang w:val="es-ES"/>
        </w:rPr>
        <w:t>Tlemcen</w:t>
      </w:r>
      <w:proofErr w:type="spellEnd"/>
      <w:r>
        <w:rPr>
          <w:rFonts w:ascii="Calibri" w:hAnsi="Calibri" w:cs="Arial"/>
          <w:lang w:val="es-ES"/>
        </w:rPr>
        <w:t>, le</w:t>
      </w:r>
      <w:r w:rsidRPr="0010202C">
        <w:rPr>
          <w:rFonts w:ascii="Calibri" w:hAnsi="Calibri" w:cs="Arial"/>
          <w:color w:val="FFFFFF" w:themeColor="background1"/>
          <w:lang w:val="es-ES"/>
        </w:rPr>
        <w:t xml:space="preserve"> 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r w:rsidR="00F75AA1">
        <w:rPr>
          <w:rFonts w:ascii="Calibri" w:eastAsia="Calibri" w:hAnsi="Calibri" w:cs="Tahoma"/>
          <w:sz w:val="22"/>
          <w:szCs w:val="22"/>
          <w:lang w:eastAsia="en-US"/>
        </w:rPr>
        <w:t>date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7EB2471B" w14:textId="77777777" w:rsidR="004E10BC" w:rsidRPr="00436E42" w:rsidRDefault="004E10BC" w:rsidP="004E10BC">
      <w:pPr>
        <w:ind w:firstLine="1080"/>
        <w:jc w:val="both"/>
        <w:rPr>
          <w:rFonts w:ascii="Calibri" w:hAnsi="Calibri"/>
          <w:lang w:val="es-ES"/>
        </w:rPr>
      </w:pPr>
    </w:p>
    <w:p w14:paraId="185EE4A7" w14:textId="77777777" w:rsidR="004E10BC" w:rsidRPr="008C2F3A" w:rsidRDefault="004E10BC" w:rsidP="004E10BC">
      <w:pPr>
        <w:pStyle w:val="Titre2"/>
        <w:jc w:val="center"/>
        <w:rPr>
          <w:rFonts w:ascii="Calibri" w:hAnsi="Calibri" w:cs="Arial"/>
          <w:b/>
          <w:bCs/>
          <w:i w:val="0"/>
          <w:iCs w:val="0"/>
          <w:spacing w:val="80"/>
          <w:sz w:val="4"/>
          <w:szCs w:val="4"/>
        </w:rPr>
      </w:pPr>
    </w:p>
    <w:p w14:paraId="0B76884E" w14:textId="77777777" w:rsidR="004E10BC" w:rsidRPr="000C47B2" w:rsidRDefault="004E10BC" w:rsidP="004E10BC"/>
    <w:p w14:paraId="6EDDD03E" w14:textId="77777777" w:rsidR="00C830B1" w:rsidRPr="00820E5F" w:rsidRDefault="00EF3780" w:rsidP="00C830B1">
      <w:pPr>
        <w:pStyle w:val="Titre2"/>
        <w:jc w:val="center"/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</w:pPr>
      <w:r w:rsidRPr="00F75AA1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 xml:space="preserve">Facture </w:t>
      </w:r>
      <w:r w:rsidR="00F75AA1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N°</w:t>
      </w:r>
      <w:r w:rsidR="00F75AA1" w:rsidRPr="00820E5F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 xml:space="preserve"> </w:t>
      </w:r>
      <w:r w:rsidR="00C830B1" w:rsidRPr="00820E5F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{</w:t>
      </w:r>
      <w:proofErr w:type="spellStart"/>
      <w:r w:rsidR="00C830B1" w:rsidRPr="00820E5F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document_number</w:t>
      </w:r>
      <w:proofErr w:type="spellEnd"/>
      <w:r w:rsidR="00C830B1" w:rsidRPr="00820E5F">
        <w:rPr>
          <w:rFonts w:ascii="Calibri" w:hAnsi="Calibri" w:cs="Arial"/>
          <w:b/>
          <w:bCs/>
          <w:i w:val="0"/>
          <w:iCs w:val="0"/>
          <w:spacing w:val="40"/>
          <w:sz w:val="32"/>
          <w:szCs w:val="32"/>
        </w:rPr>
        <w:t>}</w:t>
      </w:r>
    </w:p>
    <w:p w14:paraId="279661CE" w14:textId="4E8ABD34" w:rsidR="00EF3780" w:rsidRPr="00F75AA1" w:rsidRDefault="00EF3780" w:rsidP="00EF3780">
      <w:pPr>
        <w:pStyle w:val="Titre2"/>
        <w:jc w:val="center"/>
        <w:rPr>
          <w:rFonts w:ascii="Calibri" w:eastAsia="Calibri" w:hAnsi="Calibri" w:cs="Tahoma"/>
          <w:i w:val="0"/>
          <w:iCs w:val="0"/>
          <w:lang w:eastAsia="en-US"/>
        </w:rPr>
      </w:pPr>
    </w:p>
    <w:p w14:paraId="4F32E065" w14:textId="77777777" w:rsidR="00EF3780" w:rsidRPr="00F75AA1" w:rsidRDefault="00EF3780" w:rsidP="00EF3780"/>
    <w:p w14:paraId="6DD7643F" w14:textId="77777777" w:rsidR="00EF3780" w:rsidRPr="00F75AA1" w:rsidRDefault="00EF3780" w:rsidP="00EF3780"/>
    <w:p w14:paraId="03BFE95E" w14:textId="77777777" w:rsidR="00F75AA1" w:rsidRPr="00F75AA1" w:rsidRDefault="00EF3780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hAnsi="Calibri" w:cs="Arial"/>
          <w:b/>
          <w:bCs/>
        </w:rPr>
        <w:t>Client</w:t>
      </w:r>
      <w:r w:rsidRPr="00F75AA1">
        <w:rPr>
          <w:rFonts w:ascii="Calibri" w:hAnsi="Calibri" w:cs="Arial"/>
        </w:rPr>
        <w:t xml:space="preserve"> : </w:t>
      </w:r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client_name</w:t>
      </w:r>
      <w:proofErr w:type="spellEnd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23093678" w14:textId="60994892" w:rsidR="00EF3780" w:rsidRDefault="00EF3780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hAnsi="Calibri" w:cs="Arial"/>
          <w:b/>
          <w:bCs/>
        </w:rPr>
        <w:t>Adresse</w:t>
      </w:r>
      <w:r w:rsidRPr="00F75AA1">
        <w:rPr>
          <w:rFonts w:ascii="Calibri" w:hAnsi="Calibri" w:cs="Arial"/>
        </w:rPr>
        <w:t xml:space="preserve"> : </w:t>
      </w:r>
      <w:r w:rsidR="00F75AA1" w:rsidRPr="00C830B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client_address</w:t>
      </w:r>
      <w:proofErr w:type="spellEnd"/>
      <w:r w:rsidR="00F75AA1"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7D526B8D" w14:textId="19CFD29E" w:rsidR="00C830B1" w:rsidRPr="00F75AA1" w:rsidRDefault="00C830B1" w:rsidP="004C720C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AE2A3B">
        <w:rPr>
          <w:rFonts w:ascii="Calibri" w:eastAsia="Calibri" w:hAnsi="Calibri" w:cs="Tahoma"/>
          <w:b/>
          <w:bCs/>
          <w:sz w:val="22"/>
          <w:szCs w:val="22"/>
          <w:lang w:eastAsia="en-US"/>
        </w:rPr>
        <w:t>NIS :</w:t>
      </w:r>
      <w:r>
        <w:rPr>
          <w:rFonts w:ascii="Calibri" w:eastAsia="Calibri" w:hAnsi="Calibri" w:cs="Tahoma"/>
          <w:sz w:val="22"/>
          <w:szCs w:val="22"/>
          <w:lang w:eastAsia="en-US"/>
        </w:rPr>
        <w:t xml:space="preserve"> </w:t>
      </w:r>
      <w:r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r w:rsidRPr="00F75AA1">
        <w:rPr>
          <w:rFonts w:ascii="Calibri" w:eastAsia="Calibri" w:hAnsi="Calibri" w:cs="Tahoma"/>
          <w:sz w:val="22"/>
          <w:szCs w:val="22"/>
          <w:lang w:eastAsia="en-US"/>
        </w:rPr>
        <w:t>client_</w:t>
      </w:r>
      <w:r>
        <w:rPr>
          <w:rFonts w:ascii="Calibri" w:eastAsia="Calibri" w:hAnsi="Calibri" w:cs="Tahoma"/>
          <w:sz w:val="22"/>
          <w:szCs w:val="22"/>
          <w:lang w:eastAsia="en-US"/>
        </w:rPr>
        <w:t>nis</w:t>
      </w:r>
      <w:proofErr w:type="spellEnd"/>
      <w:r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</w:p>
    <w:p w14:paraId="337B6F17" w14:textId="77777777" w:rsidR="00EF3780" w:rsidRPr="00251D0C" w:rsidRDefault="00EF3780" w:rsidP="00EF3780">
      <w:pPr>
        <w:spacing w:line="288" w:lineRule="auto"/>
        <w:rPr>
          <w:rFonts w:ascii="Calibri" w:hAnsi="Calibri" w:cs="Arial"/>
          <w:sz w:val="16"/>
          <w:szCs w:val="16"/>
        </w:rPr>
      </w:pPr>
    </w:p>
    <w:tbl>
      <w:tblPr>
        <w:tblW w:w="10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2"/>
        <w:gridCol w:w="6901"/>
        <w:gridCol w:w="1292"/>
        <w:gridCol w:w="572"/>
        <w:gridCol w:w="1548"/>
      </w:tblGrid>
      <w:tr w:rsidR="00EF3780" w:rsidRPr="00FF13B1" w14:paraId="05A1D4D5" w14:textId="77777777" w:rsidTr="00656CC1">
        <w:trPr>
          <w:cantSplit/>
          <w:trHeight w:val="453"/>
          <w:jc w:val="center"/>
        </w:trPr>
        <w:tc>
          <w:tcPr>
            <w:tcW w:w="532" w:type="dxa"/>
            <w:vAlign w:val="center"/>
          </w:tcPr>
          <w:p w14:paraId="21618280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Réf.</w:t>
            </w:r>
          </w:p>
        </w:tc>
        <w:tc>
          <w:tcPr>
            <w:tcW w:w="6901" w:type="dxa"/>
            <w:vAlign w:val="center"/>
          </w:tcPr>
          <w:p w14:paraId="34D8245E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Désignation</w:t>
            </w:r>
          </w:p>
        </w:tc>
        <w:tc>
          <w:tcPr>
            <w:tcW w:w="1292" w:type="dxa"/>
            <w:vAlign w:val="center"/>
          </w:tcPr>
          <w:p w14:paraId="62F80901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Prix Unitaire</w:t>
            </w:r>
          </w:p>
          <w:p w14:paraId="607E69EA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(DA HT)</w:t>
            </w:r>
          </w:p>
        </w:tc>
        <w:tc>
          <w:tcPr>
            <w:tcW w:w="572" w:type="dxa"/>
            <w:vAlign w:val="center"/>
          </w:tcPr>
          <w:p w14:paraId="6CB22E31" w14:textId="77777777" w:rsidR="00EF3780" w:rsidRPr="00F73E95" w:rsidRDefault="00EF3780" w:rsidP="00656CC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/>
                <w:b/>
                <w:bCs/>
                <w:sz w:val="22"/>
                <w:szCs w:val="22"/>
              </w:rPr>
              <w:t>Qté</w:t>
            </w:r>
          </w:p>
        </w:tc>
        <w:tc>
          <w:tcPr>
            <w:tcW w:w="1548" w:type="dxa"/>
            <w:vAlign w:val="center"/>
          </w:tcPr>
          <w:p w14:paraId="0AA2F521" w14:textId="77777777" w:rsidR="00EF3780" w:rsidRPr="00F73E95" w:rsidRDefault="00EF3780" w:rsidP="00656CC1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Montant</w:t>
            </w:r>
          </w:p>
          <w:p w14:paraId="28A2B90C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 w:cs="Arial"/>
                <w:b/>
                <w:bCs/>
                <w:sz w:val="22"/>
                <w:szCs w:val="22"/>
              </w:rPr>
              <w:t>(DA HT)</w:t>
            </w:r>
          </w:p>
        </w:tc>
      </w:tr>
      <w:tr w:rsidR="00EF3780" w:rsidRPr="001F4118" w14:paraId="7619E954" w14:textId="77777777" w:rsidTr="00656CC1">
        <w:trPr>
          <w:cantSplit/>
          <w:trHeight w:val="1761"/>
          <w:jc w:val="center"/>
        </w:trPr>
        <w:tc>
          <w:tcPr>
            <w:tcW w:w="532" w:type="dxa"/>
            <w:vAlign w:val="center"/>
          </w:tcPr>
          <w:p w14:paraId="2C6EB032" w14:textId="77777777" w:rsidR="00EF3780" w:rsidRPr="00F73E95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F73E95">
              <w:rPr>
                <w:rFonts w:ascii="Calibri" w:hAnsi="Calibri"/>
                <w:sz w:val="22"/>
                <w:szCs w:val="22"/>
              </w:rPr>
              <w:t>0</w:t>
            </w: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6901" w:type="dxa"/>
            <w:vAlign w:val="center"/>
          </w:tcPr>
          <w:p w14:paraId="2D6A2636" w14:textId="77777777" w:rsidR="00EF3780" w:rsidRPr="0038745E" w:rsidRDefault="00EF3780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b/>
                <w:bCs/>
                <w:sz w:val="10"/>
                <w:szCs w:val="10"/>
              </w:rPr>
            </w:pPr>
          </w:p>
          <w:p w14:paraId="5C48BA5C" w14:textId="3603B75C" w:rsidR="00EF3780" w:rsidRDefault="00EF3780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820E5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Logiciel </w:t>
            </w:r>
            <w:r w:rsidR="00F75AA1" w:rsidRPr="00820E5F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{</w:t>
            </w:r>
            <w:proofErr w:type="spellStart"/>
            <w:r w:rsidR="008B1252" w:rsidRPr="00820E5F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product</w:t>
            </w:r>
            <w:proofErr w:type="spellEnd"/>
            <w:r w:rsidR="00F75AA1" w:rsidRPr="00820E5F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}</w:t>
            </w:r>
            <w:r w:rsidRPr="00820E5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, Version </w:t>
            </w:r>
            <w:r w:rsidR="00F75AA1" w:rsidRPr="00820E5F">
              <w:rPr>
                <w:rFonts w:ascii="Calibri" w:eastAsia="Calibri" w:hAnsi="Calibri" w:cs="Tahoma"/>
                <w:b/>
                <w:bCs/>
                <w:sz w:val="22"/>
                <w:szCs w:val="22"/>
                <w:lang w:eastAsia="en-US"/>
              </w:rPr>
              <w:t>{version}</w:t>
            </w:r>
            <w:r w:rsid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 xml:space="preserve"> </w:t>
            </w:r>
            <w:r w:rsidR="00F75AA1"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{</w:t>
            </w:r>
            <w:proofErr w:type="spellStart"/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encaissement_</w:t>
            </w:r>
            <w:r w:rsid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ann</w:t>
            </w:r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</w:t>
            </w:r>
            <w:r w:rsid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</w:t>
            </w:r>
            <w:proofErr w:type="spellEnd"/>
            <w:r w:rsidR="00F75AA1"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}</w:t>
            </w:r>
          </w:p>
          <w:p w14:paraId="6D2245F8" w14:textId="54FE62B5" w:rsidR="00EF3780" w:rsidRPr="00D97B87" w:rsidRDefault="00F75AA1" w:rsidP="00656CC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Arial"/>
                <w:i/>
                <w:i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encaissement</w:t>
            </w:r>
            <w:proofErr w:type="gramEnd"/>
            <w:r w:rsidR="00965B25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mode</w:t>
            </w:r>
            <w:proofErr w:type="spell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}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 xml:space="preserve"> </w:t>
            </w:r>
          </w:p>
          <w:p w14:paraId="56E3202C" w14:textId="77777777" w:rsidR="00EF3780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F73E95">
              <w:rPr>
                <w:rFonts w:cs="Arial"/>
              </w:rPr>
              <w:t>Monitoring régulier</w:t>
            </w:r>
            <w:r>
              <w:rPr>
                <w:rFonts w:cs="Arial"/>
              </w:rPr>
              <w:t xml:space="preserve"> </w:t>
            </w:r>
          </w:p>
          <w:p w14:paraId="6256132C" w14:textId="3AD9B0F6" w:rsidR="00EF3780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 xml:space="preserve">Mises à jour </w:t>
            </w:r>
            <w:r w:rsidR="00F75AA1" w:rsidRPr="00F75AA1">
              <w:rPr>
                <w:rFonts w:cs="Tahoma"/>
              </w:rPr>
              <w:t>{</w:t>
            </w:r>
            <w:proofErr w:type="spellStart"/>
            <w:r w:rsidR="00AE2A3B">
              <w:rPr>
                <w:rFonts w:cs="Tahoma"/>
              </w:rPr>
              <w:t>encaissement_annee</w:t>
            </w:r>
            <w:proofErr w:type="spellEnd"/>
            <w:r w:rsidR="00F75AA1" w:rsidRPr="00F75AA1">
              <w:rPr>
                <w:rFonts w:cs="Tahoma"/>
              </w:rPr>
              <w:t>}</w:t>
            </w:r>
          </w:p>
          <w:p w14:paraId="1B2A5B00" w14:textId="48DD6FA9" w:rsidR="00EF3780" w:rsidRPr="008C2F3A" w:rsidRDefault="00EF3780" w:rsidP="00656CC1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 xml:space="preserve">Téléassistance </w:t>
            </w:r>
            <w:r w:rsidR="00220E78">
              <w:rPr>
                <w:rFonts w:cs="Tahoma"/>
              </w:rPr>
              <w:t xml:space="preserve">annuelle </w:t>
            </w:r>
            <w:r w:rsidRPr="008C2F3A">
              <w:rPr>
                <w:rFonts w:cs="Tahoma"/>
              </w:rPr>
              <w:t>(</w:t>
            </w:r>
            <w:r w:rsidR="00220E78">
              <w:rPr>
                <w:rFonts w:cs="Tahoma"/>
              </w:rPr>
              <w:t>Heures de bureau</w:t>
            </w:r>
            <w:r w:rsidR="00426B24">
              <w:rPr>
                <w:rFonts w:cs="Tahoma"/>
              </w:rPr>
              <w:t>, D</w:t>
            </w:r>
            <w:r w:rsidR="00426B24" w:rsidRPr="008C2F3A">
              <w:rPr>
                <w:rFonts w:cs="Tahoma"/>
              </w:rPr>
              <w:t>u Dimanche au Jeudi</w:t>
            </w:r>
            <w:r w:rsidRPr="008C2F3A">
              <w:rPr>
                <w:rFonts w:cs="Tahoma"/>
              </w:rPr>
              <w:t>)</w:t>
            </w:r>
          </w:p>
          <w:p w14:paraId="42F1C493" w14:textId="1773ECC4" w:rsidR="00EF3780" w:rsidRPr="00426B24" w:rsidRDefault="00EF3780" w:rsidP="00426B24">
            <w:pPr>
              <w:pStyle w:val="Paragraphedeliste"/>
              <w:widowControl w:val="0"/>
              <w:numPr>
                <w:ilvl w:val="0"/>
                <w:numId w:val="3"/>
              </w:numPr>
              <w:tabs>
                <w:tab w:val="left" w:pos="326"/>
              </w:tabs>
              <w:autoSpaceDE w:val="0"/>
              <w:autoSpaceDN w:val="0"/>
              <w:ind w:left="312" w:hanging="187"/>
              <w:rPr>
                <w:rFonts w:cs="Tahoma"/>
              </w:rPr>
            </w:pPr>
            <w:r w:rsidRPr="008C2F3A">
              <w:rPr>
                <w:rFonts w:cs="Tahoma"/>
              </w:rPr>
              <w:t>Télé-intervention</w:t>
            </w:r>
            <w:r w:rsidR="00220E78">
              <w:rPr>
                <w:rFonts w:cs="Tahoma"/>
              </w:rPr>
              <w:t xml:space="preserve"> annuelle</w:t>
            </w:r>
            <w:r w:rsidRPr="008C2F3A">
              <w:rPr>
                <w:rFonts w:cs="Tahoma"/>
              </w:rPr>
              <w:t xml:space="preserve"> </w:t>
            </w:r>
            <w:r w:rsidR="00426B24" w:rsidRPr="008C2F3A">
              <w:rPr>
                <w:rFonts w:cs="Tahoma"/>
              </w:rPr>
              <w:t>(</w:t>
            </w:r>
            <w:r w:rsidR="00426B24">
              <w:rPr>
                <w:rFonts w:cs="Tahoma"/>
              </w:rPr>
              <w:t>Heures de bureau, D</w:t>
            </w:r>
            <w:r w:rsidR="00426B24" w:rsidRPr="008C2F3A">
              <w:rPr>
                <w:rFonts w:cs="Tahoma"/>
              </w:rPr>
              <w:t>u Dimanche au Jeudi)</w:t>
            </w:r>
          </w:p>
          <w:p w14:paraId="500F105F" w14:textId="77777777" w:rsidR="00EF3780" w:rsidRPr="0038745E" w:rsidRDefault="00EF3780" w:rsidP="00656CC1">
            <w:pPr>
              <w:tabs>
                <w:tab w:val="left" w:pos="326"/>
              </w:tabs>
              <w:rPr>
                <w:rFonts w:ascii="Calibri" w:hAnsi="Calibri" w:cs="Arial"/>
                <w:sz w:val="10"/>
                <w:szCs w:val="10"/>
              </w:rPr>
            </w:pPr>
          </w:p>
        </w:tc>
        <w:tc>
          <w:tcPr>
            <w:tcW w:w="1292" w:type="dxa"/>
            <w:vAlign w:val="center"/>
          </w:tcPr>
          <w:p w14:paraId="6CF3E599" w14:textId="39C035A7" w:rsidR="00EF3780" w:rsidRPr="00607A29" w:rsidRDefault="00F75AA1" w:rsidP="00656CC1">
            <w:pPr>
              <w:jc w:val="right"/>
              <w:rPr>
                <w:rFonts w:ascii="Calibri" w:hAnsi="Calibri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  <w:tc>
          <w:tcPr>
            <w:tcW w:w="572" w:type="dxa"/>
            <w:vAlign w:val="center"/>
          </w:tcPr>
          <w:p w14:paraId="63BC1DA9" w14:textId="77777777" w:rsidR="00EF3780" w:rsidRPr="00607A29" w:rsidRDefault="00EF3780" w:rsidP="00656CC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07A29">
              <w:rPr>
                <w:rFonts w:ascii="Calibri" w:hAnsi="Calibri"/>
                <w:sz w:val="22"/>
                <w:szCs w:val="22"/>
              </w:rPr>
              <w:t>01</w:t>
            </w:r>
          </w:p>
        </w:tc>
        <w:tc>
          <w:tcPr>
            <w:tcW w:w="1548" w:type="dxa"/>
            <w:vAlign w:val="center"/>
          </w:tcPr>
          <w:p w14:paraId="42CAB8A2" w14:textId="622D1E63" w:rsidR="00EF3780" w:rsidRPr="00607A29" w:rsidRDefault="00F75AA1" w:rsidP="00656CC1">
            <w:pPr>
              <w:jc w:val="right"/>
              <w:rPr>
                <w:rFonts w:ascii="Calibri" w:hAnsi="Calibri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915578" w14:paraId="0D8DE368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0D302EF4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Total HT</w:t>
            </w:r>
          </w:p>
        </w:tc>
        <w:tc>
          <w:tcPr>
            <w:tcW w:w="1548" w:type="dxa"/>
            <w:vAlign w:val="center"/>
          </w:tcPr>
          <w:p w14:paraId="0C860C2D" w14:textId="691A2700" w:rsidR="00EF3780" w:rsidRPr="00F73E95" w:rsidRDefault="00F75AA1" w:rsidP="00656CC1">
            <w:pPr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i/>
                <w:iCs/>
                <w:lang w:eastAsia="en-US"/>
              </w:rPr>
              <w:t>ht</w:t>
            </w:r>
            <w:proofErr w:type="spell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061E70" w14:paraId="2182531F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1759C415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sz w:val="22"/>
                <w:szCs w:val="22"/>
              </w:rPr>
              <w:t>TVA (19%)</w:t>
            </w:r>
          </w:p>
        </w:tc>
        <w:tc>
          <w:tcPr>
            <w:tcW w:w="1548" w:type="dxa"/>
            <w:vAlign w:val="center"/>
          </w:tcPr>
          <w:p w14:paraId="69C40F0D" w14:textId="5096CB3F" w:rsidR="00EF3780" w:rsidRPr="00F73E95" w:rsidRDefault="008B1252" w:rsidP="00656CC1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{</w:t>
            </w:r>
            <w:proofErr w:type="gramStart"/>
            <w:r>
              <w:rPr>
                <w:rFonts w:ascii="Calibri" w:eastAsia="Calibri" w:hAnsi="Calibri" w:cs="Tahoma"/>
                <w:i/>
                <w:iCs/>
                <w:lang w:eastAsia="en-US"/>
              </w:rPr>
              <w:t>tva</w:t>
            </w:r>
            <w:proofErr w:type="gramEnd"/>
            <w:r w:rsidRPr="00F75AA1">
              <w:rPr>
                <w:rFonts w:ascii="Calibri" w:eastAsia="Calibri" w:hAnsi="Calibri" w:cs="Tahoma"/>
                <w:i/>
                <w:iCs/>
                <w:sz w:val="22"/>
                <w:szCs w:val="22"/>
                <w:lang w:eastAsia="en-US"/>
              </w:rPr>
              <w:t>}</w:t>
            </w:r>
          </w:p>
        </w:tc>
      </w:tr>
      <w:tr w:rsidR="00EF3780" w:rsidRPr="00915578" w14:paraId="3FDEBE56" w14:textId="77777777" w:rsidTr="00656CC1">
        <w:trPr>
          <w:cantSplit/>
          <w:trHeight w:hRule="exact" w:val="454"/>
          <w:jc w:val="center"/>
        </w:trPr>
        <w:tc>
          <w:tcPr>
            <w:tcW w:w="9297" w:type="dxa"/>
            <w:gridSpan w:val="4"/>
            <w:vAlign w:val="center"/>
          </w:tcPr>
          <w:p w14:paraId="1FBB873C" w14:textId="77777777" w:rsidR="00EF3780" w:rsidRPr="00F73E95" w:rsidRDefault="00EF3780" w:rsidP="00656CC1">
            <w:pPr>
              <w:ind w:right="94"/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3E9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Total TTC</w:t>
            </w:r>
          </w:p>
        </w:tc>
        <w:tc>
          <w:tcPr>
            <w:tcW w:w="1548" w:type="dxa"/>
            <w:vAlign w:val="center"/>
          </w:tcPr>
          <w:p w14:paraId="783FBA65" w14:textId="2821D59D" w:rsidR="00EF3780" w:rsidRPr="00F73E95" w:rsidRDefault="00F75AA1" w:rsidP="00656CC1">
            <w:pPr>
              <w:jc w:val="righ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prix</w:t>
            </w:r>
            <w:proofErr w:type="gram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_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ttc</w:t>
            </w:r>
            <w:proofErr w:type="spellEnd"/>
            <w:r w:rsidRPr="00F75AA1"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>}</w:t>
            </w:r>
            <w:r>
              <w:rPr>
                <w:rFonts w:ascii="Calibri" w:eastAsia="Calibri" w:hAnsi="Calibri" w:cs="Tahoma"/>
                <w:sz w:val="22"/>
                <w:szCs w:val="22"/>
                <w:lang w:eastAsia="en-US"/>
              </w:rPr>
              <w:t xml:space="preserve"> </w:t>
            </w:r>
          </w:p>
        </w:tc>
      </w:tr>
    </w:tbl>
    <w:p w14:paraId="5F38B6A4" w14:textId="77777777" w:rsidR="00EF3780" w:rsidRPr="00251D0C" w:rsidRDefault="00EF3780" w:rsidP="00EF3780">
      <w:pPr>
        <w:rPr>
          <w:rFonts w:ascii="Calibri" w:hAnsi="Calibri" w:cs="Arial"/>
          <w:b/>
          <w:bCs/>
          <w:sz w:val="16"/>
          <w:szCs w:val="16"/>
        </w:rPr>
      </w:pPr>
    </w:p>
    <w:p w14:paraId="1DC3A3C5" w14:textId="0184F8ED" w:rsidR="00EF3780" w:rsidRPr="00352012" w:rsidRDefault="00EF3780" w:rsidP="00EF3780">
      <w:pPr>
        <w:rPr>
          <w:rFonts w:ascii="Calibri" w:hAnsi="Calibri" w:cs="Arial"/>
          <w:b/>
          <w:bCs/>
        </w:rPr>
      </w:pPr>
      <w:r w:rsidRPr="00352012">
        <w:rPr>
          <w:rFonts w:ascii="Calibri" w:hAnsi="Calibri" w:cs="Arial"/>
          <w:b/>
          <w:bCs/>
        </w:rPr>
        <w:t>Arrêté la présente facture à la somme TTC de :</w:t>
      </w:r>
    </w:p>
    <w:p w14:paraId="641857C3" w14:textId="17B737EC" w:rsidR="00A44B7F" w:rsidRPr="00F75AA1" w:rsidRDefault="00F75AA1" w:rsidP="00F75AA1">
      <w:pPr>
        <w:rPr>
          <w:rFonts w:ascii="Calibri" w:eastAsia="Calibri" w:hAnsi="Calibri" w:cs="Tahoma"/>
          <w:sz w:val="22"/>
          <w:szCs w:val="22"/>
          <w:lang w:eastAsia="en-US"/>
        </w:rPr>
      </w:pPr>
      <w:r w:rsidRPr="00F75AA1">
        <w:rPr>
          <w:rFonts w:ascii="Calibri" w:eastAsia="Calibri" w:hAnsi="Calibri" w:cs="Tahoma"/>
          <w:sz w:val="22"/>
          <w:szCs w:val="22"/>
          <w:lang w:eastAsia="en-US"/>
        </w:rPr>
        <w:t>{</w:t>
      </w:r>
      <w:proofErr w:type="spellStart"/>
      <w:proofErr w:type="gramStart"/>
      <w:r>
        <w:rPr>
          <w:rFonts w:ascii="Calibri" w:eastAsia="Calibri" w:hAnsi="Calibri" w:cs="Tahoma"/>
          <w:sz w:val="22"/>
          <w:szCs w:val="22"/>
          <w:lang w:eastAsia="en-US"/>
        </w:rPr>
        <w:t>prix</w:t>
      </w:r>
      <w:proofErr w:type="gramEnd"/>
      <w:r w:rsidRPr="00F75AA1">
        <w:rPr>
          <w:rFonts w:ascii="Calibri" w:eastAsia="Calibri" w:hAnsi="Calibri" w:cs="Tahoma"/>
          <w:sz w:val="22"/>
          <w:szCs w:val="22"/>
          <w:lang w:eastAsia="en-US"/>
        </w:rPr>
        <w:t>_</w:t>
      </w:r>
      <w:r>
        <w:rPr>
          <w:rFonts w:ascii="Calibri" w:eastAsia="Calibri" w:hAnsi="Calibri" w:cs="Tahoma"/>
          <w:sz w:val="22"/>
          <w:szCs w:val="22"/>
          <w:lang w:eastAsia="en-US"/>
        </w:rPr>
        <w:t>ttc</w:t>
      </w:r>
      <w:r w:rsidR="00820E5F">
        <w:rPr>
          <w:rFonts w:ascii="Calibri" w:eastAsia="Calibri" w:hAnsi="Calibri" w:cs="Tahoma"/>
          <w:sz w:val="22"/>
          <w:szCs w:val="22"/>
          <w:lang w:eastAsia="en-US"/>
        </w:rPr>
        <w:t>_lettres</w:t>
      </w:r>
      <w:proofErr w:type="spellEnd"/>
      <w:r w:rsidRPr="00F75AA1">
        <w:rPr>
          <w:rFonts w:ascii="Calibri" w:eastAsia="Calibri" w:hAnsi="Calibri" w:cs="Tahoma"/>
          <w:sz w:val="22"/>
          <w:szCs w:val="22"/>
          <w:lang w:eastAsia="en-US"/>
        </w:rPr>
        <w:t>}</w:t>
      </w:r>
      <w:r>
        <w:rPr>
          <w:rFonts w:ascii="Calibri" w:eastAsia="Calibri" w:hAnsi="Calibri" w:cs="Tahoma"/>
          <w:sz w:val="22"/>
          <w:szCs w:val="22"/>
          <w:lang w:eastAsia="en-US"/>
        </w:rPr>
        <w:t xml:space="preserve"> </w:t>
      </w:r>
      <w:r w:rsidR="00EF3780" w:rsidRPr="00537522">
        <w:rPr>
          <w:rFonts w:ascii="Calibri" w:hAnsi="Calibri" w:cs="Arial"/>
        </w:rPr>
        <w:t>Dinars</w:t>
      </w:r>
      <w:r w:rsidR="00EF3780">
        <w:rPr>
          <w:rFonts w:ascii="Calibri" w:hAnsi="Calibri" w:cs="Arial"/>
        </w:rPr>
        <w:t xml:space="preserve"> Algériens.</w:t>
      </w:r>
    </w:p>
    <w:p w14:paraId="0A9A4036" w14:textId="77777777" w:rsidR="003611FB" w:rsidRDefault="003611FB" w:rsidP="00BC5346">
      <w:pPr>
        <w:pStyle w:val="En-tte"/>
        <w:rPr>
          <w:rFonts w:ascii="Calibri" w:hAnsi="Calibri" w:cs="Arial"/>
        </w:rPr>
      </w:pPr>
    </w:p>
    <w:p w14:paraId="14EBBEB1" w14:textId="77777777" w:rsidR="00A44B7F" w:rsidRDefault="00A44B7F" w:rsidP="00BC5346">
      <w:pPr>
        <w:pStyle w:val="En-tte"/>
        <w:rPr>
          <w:rFonts w:ascii="Calibri" w:hAnsi="Calibri" w:cs="Arial"/>
        </w:rPr>
      </w:pPr>
    </w:p>
    <w:p w14:paraId="1C2134FF" w14:textId="77777777" w:rsidR="007109A1" w:rsidRDefault="007109A1" w:rsidP="00BC5346">
      <w:pPr>
        <w:pStyle w:val="En-tte"/>
        <w:rPr>
          <w:rFonts w:ascii="Calibri" w:hAnsi="Calibri" w:cs="Arial"/>
        </w:rPr>
      </w:pPr>
    </w:p>
    <w:p w14:paraId="32FF4087" w14:textId="77777777" w:rsidR="00A44B7F" w:rsidRDefault="00A44B7F" w:rsidP="00BC5346">
      <w:pPr>
        <w:pStyle w:val="En-tte"/>
        <w:rPr>
          <w:rFonts w:ascii="Calibri" w:hAnsi="Calibri" w:cs="Arial"/>
        </w:rPr>
      </w:pPr>
    </w:p>
    <w:p w14:paraId="396D3DB3" w14:textId="77777777" w:rsidR="007109A1" w:rsidRDefault="007109A1" w:rsidP="00BC5346">
      <w:pPr>
        <w:pStyle w:val="En-tte"/>
        <w:rPr>
          <w:rFonts w:ascii="Calibri" w:hAnsi="Calibri" w:cs="Arial"/>
        </w:rPr>
      </w:pPr>
    </w:p>
    <w:p w14:paraId="055B45AD" w14:textId="4434E5F2" w:rsidR="00A44B7F" w:rsidRPr="00A44B7F" w:rsidRDefault="00A44B7F" w:rsidP="00BC5346">
      <w:pPr>
        <w:pStyle w:val="En-tte"/>
        <w:rPr>
          <w:rFonts w:ascii="Calibri" w:eastAsia="Calibri" w:hAnsi="Calibri" w:cs="Tahoma"/>
          <w:sz w:val="22"/>
          <w:szCs w:val="22"/>
          <w:lang w:eastAsia="en-US"/>
        </w:rPr>
      </w:pPr>
    </w:p>
    <w:sectPr w:rsidR="00A44B7F" w:rsidRPr="00A44B7F" w:rsidSect="00945F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14" w:right="991" w:bottom="1077" w:left="993" w:header="56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D3EE3" w14:textId="77777777" w:rsidR="007D46EA" w:rsidRDefault="007D46EA">
      <w:r>
        <w:separator/>
      </w:r>
    </w:p>
  </w:endnote>
  <w:endnote w:type="continuationSeparator" w:id="0">
    <w:p w14:paraId="14F5FA69" w14:textId="77777777" w:rsidR="007D46EA" w:rsidRDefault="007D4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8EF7F8" w14:textId="77777777" w:rsidR="00715A0B" w:rsidRDefault="00715A0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F1A88" w14:textId="77777777" w:rsidR="00715A0B" w:rsidRDefault="00715A0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9762A" w14:textId="77777777" w:rsidR="00715A0B" w:rsidRDefault="00715A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8EBD4D" w14:textId="77777777" w:rsidR="007D46EA" w:rsidRDefault="007D46EA">
      <w:r>
        <w:separator/>
      </w:r>
    </w:p>
  </w:footnote>
  <w:footnote w:type="continuationSeparator" w:id="0">
    <w:p w14:paraId="6FA04161" w14:textId="77777777" w:rsidR="007D46EA" w:rsidRDefault="007D4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D12D1" w14:textId="77777777" w:rsidR="00715A0B" w:rsidRDefault="00715A0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AB264" w14:textId="2D9C0E0D" w:rsidR="004F48B1" w:rsidRPr="009C2AAC" w:rsidRDefault="009006E4" w:rsidP="00596174">
    <w:pPr>
      <w:pStyle w:val="En-tte"/>
      <w:tabs>
        <w:tab w:val="clear" w:pos="9072"/>
        <w:tab w:val="right" w:pos="8505"/>
      </w:tabs>
      <w:ind w:left="284" w:right="-426"/>
      <w:jc w:val="right"/>
      <w:rPr>
        <w:rFonts w:ascii="Calibri" w:hAnsi="Calibri"/>
        <w:b/>
        <w:bCs/>
        <w:sz w:val="22"/>
        <w:szCs w:val="22"/>
      </w:rPr>
    </w:pPr>
    <w:r>
      <w:rPr>
        <w:b/>
        <w:bCs/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1A66A6E8" wp14:editId="6920E272">
          <wp:simplePos x="0" y="0"/>
          <wp:positionH relativeFrom="column">
            <wp:posOffset>-282575</wp:posOffset>
          </wp:positionH>
          <wp:positionV relativeFrom="paragraph">
            <wp:posOffset>-33655</wp:posOffset>
          </wp:positionV>
          <wp:extent cx="801370" cy="673735"/>
          <wp:effectExtent l="0" t="0" r="0" b="0"/>
          <wp:wrapNone/>
          <wp:docPr id="1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370" cy="673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4F48B1" w:rsidRPr="009C2AAC">
      <w:rPr>
        <w:rFonts w:ascii="Calibri" w:hAnsi="Calibri"/>
        <w:b/>
        <w:bCs/>
        <w:sz w:val="22"/>
        <w:szCs w:val="22"/>
      </w:rPr>
      <w:t>Naltis</w:t>
    </w:r>
    <w:proofErr w:type="spellEnd"/>
    <w:r w:rsidR="004F48B1" w:rsidRPr="009C2AAC">
      <w:rPr>
        <w:rFonts w:ascii="Calibri" w:hAnsi="Calibri"/>
        <w:b/>
        <w:bCs/>
        <w:sz w:val="22"/>
        <w:szCs w:val="22"/>
      </w:rPr>
      <w:t xml:space="preserve"> Communication - </w:t>
    </w:r>
    <w:r w:rsidR="00525F50" w:rsidRPr="009C2AAC">
      <w:rPr>
        <w:rFonts w:ascii="Calibri" w:hAnsi="Calibri"/>
        <w:b/>
        <w:bCs/>
        <w:sz w:val="22"/>
        <w:szCs w:val="22"/>
      </w:rPr>
      <w:t>B</w:t>
    </w:r>
    <w:r w:rsidR="004F48B1" w:rsidRPr="009C2AAC">
      <w:rPr>
        <w:rFonts w:ascii="Calibri" w:hAnsi="Calibri"/>
        <w:b/>
        <w:bCs/>
        <w:sz w:val="22"/>
        <w:szCs w:val="22"/>
      </w:rPr>
      <w:t>ureau d’études et Conseil</w:t>
    </w:r>
    <w:r w:rsidR="00525F50" w:rsidRPr="009C2AAC">
      <w:rPr>
        <w:rFonts w:ascii="Calibri" w:hAnsi="Calibri"/>
        <w:b/>
        <w:bCs/>
        <w:sz w:val="22"/>
        <w:szCs w:val="22"/>
      </w:rPr>
      <w:t xml:space="preserve"> en Informatique</w:t>
    </w:r>
  </w:p>
  <w:p w14:paraId="0D6A772E" w14:textId="502272F5" w:rsidR="004F48B1" w:rsidRPr="000B6012" w:rsidRDefault="000F5A89" w:rsidP="00596174">
    <w:pPr>
      <w:pStyle w:val="En-tte"/>
      <w:tabs>
        <w:tab w:val="clear" w:pos="9072"/>
        <w:tab w:val="right" w:pos="8505"/>
      </w:tabs>
      <w:ind w:right="-426"/>
      <w:jc w:val="right"/>
      <w:rPr>
        <w:rFonts w:ascii="Calibri" w:hAnsi="Calibri"/>
        <w:sz w:val="20"/>
        <w:szCs w:val="20"/>
      </w:rPr>
    </w:pPr>
    <w:r w:rsidRPr="000B6012">
      <w:rPr>
        <w:rFonts w:ascii="Calibri" w:hAnsi="Calibri"/>
        <w:sz w:val="20"/>
        <w:szCs w:val="20"/>
      </w:rPr>
      <w:t>N°4, Bd Derrar Abderrahmane, 13000 Tlemcen</w:t>
    </w:r>
    <w:r w:rsidR="004F48B1" w:rsidRPr="000B6012">
      <w:rPr>
        <w:rFonts w:ascii="Calibri" w:hAnsi="Calibri"/>
        <w:sz w:val="20"/>
        <w:szCs w:val="20"/>
      </w:rPr>
      <w:t xml:space="preserve"> -</w:t>
    </w:r>
    <w:r w:rsidR="00715A0B">
      <w:rPr>
        <w:rFonts w:ascii="Calibri" w:hAnsi="Calibri"/>
        <w:sz w:val="20"/>
        <w:szCs w:val="20"/>
      </w:rPr>
      <w:t xml:space="preserve"> </w:t>
    </w:r>
    <w:r w:rsidRPr="000B6012">
      <w:rPr>
        <w:rFonts w:ascii="Calibri" w:hAnsi="Calibri"/>
        <w:b/>
        <w:bCs/>
        <w:sz w:val="20"/>
        <w:szCs w:val="20"/>
      </w:rPr>
      <w:t>Tél</w:t>
    </w:r>
    <w:r w:rsidRPr="000B6012">
      <w:rPr>
        <w:rFonts w:ascii="Calibri" w:hAnsi="Calibri"/>
        <w:sz w:val="20"/>
        <w:szCs w:val="20"/>
      </w:rPr>
      <w:t xml:space="preserve"> : 04</w:t>
    </w:r>
    <w:r w:rsidR="00715A0B">
      <w:rPr>
        <w:rFonts w:ascii="Calibri" w:hAnsi="Calibri"/>
        <w:sz w:val="20"/>
        <w:szCs w:val="20"/>
      </w:rPr>
      <w:t>2</w:t>
    </w:r>
    <w:r w:rsidRPr="000B6012">
      <w:rPr>
        <w:rFonts w:ascii="Calibri" w:hAnsi="Calibri"/>
        <w:sz w:val="20"/>
        <w:szCs w:val="20"/>
      </w:rPr>
      <w:t xml:space="preserve"> </w:t>
    </w:r>
    <w:r w:rsidR="00715A0B">
      <w:rPr>
        <w:rFonts w:ascii="Calibri" w:hAnsi="Calibri"/>
        <w:sz w:val="20"/>
        <w:szCs w:val="20"/>
      </w:rPr>
      <w:t>33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92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73</w:t>
    </w:r>
    <w:r w:rsidRPr="000B6012">
      <w:rPr>
        <w:rFonts w:ascii="Calibri" w:hAnsi="Calibri"/>
        <w:sz w:val="20"/>
        <w:szCs w:val="20"/>
      </w:rPr>
      <w:t xml:space="preserve"> / 0550.48.22.91</w:t>
    </w:r>
    <w:r w:rsidR="00715A0B">
      <w:rPr>
        <w:rFonts w:ascii="Calibri" w:hAnsi="Calibri"/>
        <w:sz w:val="20"/>
        <w:szCs w:val="20"/>
      </w:rPr>
      <w:t xml:space="preserve"> </w:t>
    </w:r>
    <w:r w:rsidR="00596174" w:rsidRPr="000B6012">
      <w:rPr>
        <w:rFonts w:ascii="Calibri" w:hAnsi="Calibri"/>
        <w:sz w:val="20"/>
        <w:szCs w:val="20"/>
      </w:rPr>
      <w:t>-</w:t>
    </w:r>
    <w:r w:rsidR="00715A0B">
      <w:rPr>
        <w:rFonts w:ascii="Calibri" w:hAnsi="Calibri"/>
        <w:sz w:val="20"/>
        <w:szCs w:val="20"/>
      </w:rPr>
      <w:t xml:space="preserve"> </w:t>
    </w:r>
    <w:r w:rsidRPr="000B6012">
      <w:rPr>
        <w:rFonts w:ascii="Calibri" w:hAnsi="Calibri"/>
        <w:b/>
        <w:bCs/>
        <w:sz w:val="20"/>
        <w:szCs w:val="20"/>
      </w:rPr>
      <w:t>Fax</w:t>
    </w:r>
    <w:r w:rsidRPr="000B6012">
      <w:rPr>
        <w:rFonts w:ascii="Calibri" w:hAnsi="Calibri"/>
        <w:sz w:val="20"/>
        <w:szCs w:val="20"/>
      </w:rPr>
      <w:t xml:space="preserve"> : 04</w:t>
    </w:r>
    <w:r w:rsidR="00715A0B">
      <w:rPr>
        <w:rFonts w:ascii="Calibri" w:hAnsi="Calibri"/>
        <w:sz w:val="20"/>
        <w:szCs w:val="20"/>
      </w:rPr>
      <w:t>2</w:t>
    </w:r>
    <w:r w:rsidRPr="000B6012">
      <w:rPr>
        <w:rFonts w:ascii="Calibri" w:hAnsi="Calibri"/>
        <w:sz w:val="20"/>
        <w:szCs w:val="20"/>
      </w:rPr>
      <w:t xml:space="preserve"> </w:t>
    </w:r>
    <w:r w:rsidR="00715A0B">
      <w:rPr>
        <w:rFonts w:ascii="Calibri" w:hAnsi="Calibri"/>
        <w:sz w:val="20"/>
        <w:szCs w:val="20"/>
      </w:rPr>
      <w:t>35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03</w:t>
    </w:r>
    <w:r w:rsidRPr="000B6012">
      <w:rPr>
        <w:rFonts w:ascii="Calibri" w:hAnsi="Calibri"/>
        <w:sz w:val="20"/>
        <w:szCs w:val="20"/>
      </w:rPr>
      <w:t>.</w:t>
    </w:r>
    <w:r w:rsidR="00715A0B">
      <w:rPr>
        <w:rFonts w:ascii="Calibri" w:hAnsi="Calibri"/>
        <w:sz w:val="20"/>
        <w:szCs w:val="20"/>
      </w:rPr>
      <w:t>16</w:t>
    </w:r>
  </w:p>
  <w:p w14:paraId="486AD2D0" w14:textId="77777777" w:rsidR="00333A48" w:rsidRPr="000B6012" w:rsidRDefault="000F5A89" w:rsidP="00596174">
    <w:pPr>
      <w:pStyle w:val="En-tte"/>
      <w:tabs>
        <w:tab w:val="clear" w:pos="9072"/>
        <w:tab w:val="right" w:pos="8505"/>
      </w:tabs>
      <w:ind w:left="-851" w:right="-426"/>
      <w:jc w:val="right"/>
      <w:rPr>
        <w:rFonts w:ascii="Calibri" w:hAnsi="Calibri"/>
        <w:spacing w:val="20"/>
        <w:sz w:val="20"/>
        <w:szCs w:val="20"/>
        <w:lang w:val="en-GB"/>
      </w:rPr>
    </w:pPr>
    <w:proofErr w:type="gramStart"/>
    <w:r w:rsidRPr="000B6012">
      <w:rPr>
        <w:rFonts w:ascii="Calibri" w:hAnsi="Calibri"/>
        <w:b/>
        <w:bCs/>
        <w:sz w:val="20"/>
        <w:szCs w:val="20"/>
        <w:lang w:val="en-GB"/>
      </w:rPr>
      <w:t>e-mail</w:t>
    </w:r>
    <w:r w:rsidRPr="000B6012">
      <w:rPr>
        <w:rFonts w:ascii="Calibri" w:hAnsi="Calibri"/>
        <w:sz w:val="20"/>
        <w:szCs w:val="20"/>
        <w:lang w:val="en-GB"/>
      </w:rPr>
      <w:t xml:space="preserve"> :</w:t>
    </w:r>
    <w:proofErr w:type="gramEnd"/>
    <w:r w:rsidRPr="000B6012">
      <w:rPr>
        <w:rFonts w:ascii="Calibri" w:hAnsi="Calibri"/>
        <w:sz w:val="20"/>
        <w:szCs w:val="20"/>
        <w:lang w:val="en-GB"/>
      </w:rPr>
      <w:t xml:space="preserve"> contact@naltis.com</w:t>
    </w:r>
    <w:r w:rsidR="00596174" w:rsidRPr="000B6012">
      <w:rPr>
        <w:rFonts w:ascii="Calibri" w:hAnsi="Calibri"/>
        <w:sz w:val="20"/>
        <w:szCs w:val="20"/>
        <w:lang w:val="en-GB"/>
      </w:rPr>
      <w:t xml:space="preserve">   </w:t>
    </w:r>
    <w:proofErr w:type="gramStart"/>
    <w:r w:rsidR="00596174" w:rsidRPr="000B6012">
      <w:rPr>
        <w:rFonts w:ascii="Calibri" w:hAnsi="Calibri"/>
        <w:sz w:val="20"/>
        <w:szCs w:val="20"/>
        <w:lang w:val="en-GB"/>
      </w:rPr>
      <w:t xml:space="preserve">-  </w:t>
    </w:r>
    <w:r w:rsidRPr="000B6012">
      <w:rPr>
        <w:rFonts w:ascii="Calibri" w:hAnsi="Calibri"/>
        <w:b/>
        <w:bCs/>
        <w:sz w:val="20"/>
        <w:szCs w:val="20"/>
        <w:lang w:val="en-GB"/>
      </w:rPr>
      <w:t>RC</w:t>
    </w:r>
    <w:proofErr w:type="gramEnd"/>
    <w:r w:rsidRPr="000B6012">
      <w:rPr>
        <w:rFonts w:ascii="Calibri" w:hAnsi="Calibri"/>
        <w:b/>
        <w:bCs/>
        <w:sz w:val="20"/>
        <w:szCs w:val="20"/>
        <w:lang w:val="en-GB"/>
      </w:rPr>
      <w:t> </w:t>
    </w:r>
    <w:r w:rsidRPr="000B6012">
      <w:rPr>
        <w:rFonts w:ascii="Calibri" w:hAnsi="Calibri"/>
        <w:sz w:val="20"/>
        <w:szCs w:val="20"/>
        <w:lang w:val="en-GB"/>
      </w:rPr>
      <w:t>: 1340263A</w:t>
    </w:r>
    <w:proofErr w:type="gramStart"/>
    <w:r w:rsidRPr="000B6012">
      <w:rPr>
        <w:rFonts w:ascii="Calibri" w:hAnsi="Calibri"/>
        <w:sz w:val="20"/>
        <w:szCs w:val="20"/>
        <w:lang w:val="en-GB"/>
      </w:rPr>
      <w:t>05</w:t>
    </w:r>
    <w:r w:rsidR="00596174" w:rsidRPr="000B6012">
      <w:rPr>
        <w:rFonts w:ascii="Calibri" w:hAnsi="Calibri"/>
        <w:sz w:val="20"/>
        <w:szCs w:val="20"/>
        <w:lang w:val="en-GB"/>
      </w:rPr>
      <w:t xml:space="preserve">  -</w:t>
    </w:r>
    <w:proofErr w:type="gramEnd"/>
    <w:r w:rsidR="00596174" w:rsidRPr="000B6012">
      <w:rPr>
        <w:rFonts w:ascii="Calibri" w:hAnsi="Calibri"/>
        <w:sz w:val="20"/>
        <w:szCs w:val="20"/>
        <w:lang w:val="en-GB"/>
      </w:rPr>
      <w:t xml:space="preserve">  </w:t>
    </w:r>
    <w:proofErr w:type="gramStart"/>
    <w:r w:rsidRPr="000B6012">
      <w:rPr>
        <w:rFonts w:ascii="Calibri" w:hAnsi="Calibri"/>
        <w:b/>
        <w:bCs/>
        <w:spacing w:val="20"/>
        <w:sz w:val="20"/>
        <w:szCs w:val="20"/>
        <w:lang w:val="en-GB"/>
      </w:rPr>
      <w:t>RIB</w:t>
    </w:r>
    <w:r w:rsidRPr="000B6012">
      <w:rPr>
        <w:rFonts w:ascii="Calibri" w:hAnsi="Calibri"/>
        <w:spacing w:val="20"/>
        <w:sz w:val="20"/>
        <w:szCs w:val="20"/>
        <w:lang w:val="en-GB"/>
      </w:rPr>
      <w:t xml:space="preserve"> :</w:t>
    </w:r>
    <w:proofErr w:type="gramEnd"/>
    <w:r w:rsidRPr="000B6012">
      <w:rPr>
        <w:rFonts w:ascii="Calibri" w:hAnsi="Calibri"/>
        <w:spacing w:val="20"/>
        <w:sz w:val="20"/>
        <w:szCs w:val="20"/>
        <w:lang w:val="en-GB"/>
      </w:rPr>
      <w:t xml:space="preserve"> SGA 02100401113000016460</w:t>
    </w:r>
  </w:p>
  <w:p w14:paraId="45264AC2" w14:textId="40A251E3" w:rsidR="004F48B1" w:rsidRPr="00596174" w:rsidRDefault="009006E4" w:rsidP="00596174">
    <w:pPr>
      <w:pStyle w:val="En-tte"/>
      <w:tabs>
        <w:tab w:val="clear" w:pos="9072"/>
        <w:tab w:val="right" w:pos="8505"/>
      </w:tabs>
      <w:ind w:left="-851" w:right="-426"/>
      <w:jc w:val="right"/>
      <w:rPr>
        <w:rFonts w:ascii="Calibri" w:hAnsi="Calibri"/>
        <w:sz w:val="28"/>
        <w:szCs w:val="28"/>
      </w:rPr>
    </w:pPr>
    <w:r>
      <w:rPr>
        <w:rFonts w:ascii="Calibri" w:hAnsi="Calibr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1DC382" wp14:editId="38F24087">
              <wp:simplePos x="0" y="0"/>
              <wp:positionH relativeFrom="column">
                <wp:posOffset>-287655</wp:posOffset>
              </wp:positionH>
              <wp:positionV relativeFrom="paragraph">
                <wp:posOffset>236220</wp:posOffset>
              </wp:positionV>
              <wp:extent cx="6851650" cy="0"/>
              <wp:effectExtent l="7620" t="7620" r="8255" b="11430"/>
              <wp:wrapNone/>
              <wp:docPr id="1292098793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16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62BF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-22.65pt;margin-top:18.6pt;width:539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" strokeweight="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1842A" w14:textId="77777777" w:rsidR="00715A0B" w:rsidRDefault="00715A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D088A"/>
    <w:multiLevelType w:val="hybridMultilevel"/>
    <w:tmpl w:val="7D221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12096"/>
    <w:multiLevelType w:val="hybridMultilevel"/>
    <w:tmpl w:val="82A8E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A38CE"/>
    <w:multiLevelType w:val="hybridMultilevel"/>
    <w:tmpl w:val="DB7A5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50E5"/>
    <w:multiLevelType w:val="hybridMultilevel"/>
    <w:tmpl w:val="5C0CD1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25D37"/>
    <w:multiLevelType w:val="hybridMultilevel"/>
    <w:tmpl w:val="A4D40A5A"/>
    <w:lvl w:ilvl="0" w:tplc="55621A5A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4750A"/>
    <w:multiLevelType w:val="hybridMultilevel"/>
    <w:tmpl w:val="BA049E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E481F"/>
    <w:multiLevelType w:val="hybridMultilevel"/>
    <w:tmpl w:val="0BE84938"/>
    <w:lvl w:ilvl="0" w:tplc="040C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74E71BCC"/>
    <w:multiLevelType w:val="hybridMultilevel"/>
    <w:tmpl w:val="7AB00E98"/>
    <w:lvl w:ilvl="0" w:tplc="7C5A04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1457F"/>
    <w:multiLevelType w:val="hybridMultilevel"/>
    <w:tmpl w:val="D0085D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7985292">
    <w:abstractNumId w:val="4"/>
  </w:num>
  <w:num w:numId="2" w16cid:durableId="1843158931">
    <w:abstractNumId w:val="5"/>
  </w:num>
  <w:num w:numId="3" w16cid:durableId="536432868">
    <w:abstractNumId w:val="1"/>
  </w:num>
  <w:num w:numId="4" w16cid:durableId="413867722">
    <w:abstractNumId w:val="2"/>
  </w:num>
  <w:num w:numId="5" w16cid:durableId="1580943562">
    <w:abstractNumId w:val="4"/>
  </w:num>
  <w:num w:numId="6" w16cid:durableId="1215849931">
    <w:abstractNumId w:val="4"/>
  </w:num>
  <w:num w:numId="7" w16cid:durableId="70087159">
    <w:abstractNumId w:val="4"/>
  </w:num>
  <w:num w:numId="8" w16cid:durableId="631060581">
    <w:abstractNumId w:val="0"/>
  </w:num>
  <w:num w:numId="9" w16cid:durableId="870264402">
    <w:abstractNumId w:val="8"/>
  </w:num>
  <w:num w:numId="10" w16cid:durableId="864950791">
    <w:abstractNumId w:val="3"/>
  </w:num>
  <w:num w:numId="11" w16cid:durableId="1495992910">
    <w:abstractNumId w:val="7"/>
  </w:num>
  <w:num w:numId="12" w16cid:durableId="210622106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B8"/>
    <w:rsid w:val="00001F36"/>
    <w:rsid w:val="00005B53"/>
    <w:rsid w:val="00011103"/>
    <w:rsid w:val="00015FC3"/>
    <w:rsid w:val="00034448"/>
    <w:rsid w:val="00035BAB"/>
    <w:rsid w:val="0003634B"/>
    <w:rsid w:val="00036A2E"/>
    <w:rsid w:val="0006411F"/>
    <w:rsid w:val="00070DB4"/>
    <w:rsid w:val="00072DE2"/>
    <w:rsid w:val="00074F84"/>
    <w:rsid w:val="00081DD5"/>
    <w:rsid w:val="00083D6A"/>
    <w:rsid w:val="000907FD"/>
    <w:rsid w:val="00093D2D"/>
    <w:rsid w:val="000B20F2"/>
    <w:rsid w:val="000B6012"/>
    <w:rsid w:val="000B72E6"/>
    <w:rsid w:val="000C12AB"/>
    <w:rsid w:val="000C5063"/>
    <w:rsid w:val="000C66B9"/>
    <w:rsid w:val="000D0343"/>
    <w:rsid w:val="000E357B"/>
    <w:rsid w:val="000E41D3"/>
    <w:rsid w:val="000E52A1"/>
    <w:rsid w:val="000E6FFC"/>
    <w:rsid w:val="000F3DDC"/>
    <w:rsid w:val="000F59C6"/>
    <w:rsid w:val="000F5A89"/>
    <w:rsid w:val="001047A4"/>
    <w:rsid w:val="0011193A"/>
    <w:rsid w:val="00114E49"/>
    <w:rsid w:val="00121742"/>
    <w:rsid w:val="0012459A"/>
    <w:rsid w:val="00125FEA"/>
    <w:rsid w:val="0013428A"/>
    <w:rsid w:val="00134935"/>
    <w:rsid w:val="001439A1"/>
    <w:rsid w:val="00143E55"/>
    <w:rsid w:val="0014669F"/>
    <w:rsid w:val="00151686"/>
    <w:rsid w:val="00151CCA"/>
    <w:rsid w:val="001545CB"/>
    <w:rsid w:val="00166A25"/>
    <w:rsid w:val="0018207B"/>
    <w:rsid w:val="00187F02"/>
    <w:rsid w:val="001928B7"/>
    <w:rsid w:val="0019386D"/>
    <w:rsid w:val="00197784"/>
    <w:rsid w:val="001A425B"/>
    <w:rsid w:val="001A6E84"/>
    <w:rsid w:val="001B15D7"/>
    <w:rsid w:val="001B4AE3"/>
    <w:rsid w:val="001B5550"/>
    <w:rsid w:val="001B5D0A"/>
    <w:rsid w:val="001C2D01"/>
    <w:rsid w:val="001D6A19"/>
    <w:rsid w:val="001E5FBE"/>
    <w:rsid w:val="001F1E60"/>
    <w:rsid w:val="001F4118"/>
    <w:rsid w:val="00200B02"/>
    <w:rsid w:val="00211D93"/>
    <w:rsid w:val="00217ED0"/>
    <w:rsid w:val="00220E78"/>
    <w:rsid w:val="00231B44"/>
    <w:rsid w:val="00247EE1"/>
    <w:rsid w:val="0025179B"/>
    <w:rsid w:val="00257BB0"/>
    <w:rsid w:val="00261D51"/>
    <w:rsid w:val="0026626D"/>
    <w:rsid w:val="00267F05"/>
    <w:rsid w:val="00274EB2"/>
    <w:rsid w:val="00282022"/>
    <w:rsid w:val="002822FE"/>
    <w:rsid w:val="00285721"/>
    <w:rsid w:val="00292DAF"/>
    <w:rsid w:val="00296EEB"/>
    <w:rsid w:val="00297240"/>
    <w:rsid w:val="0029778E"/>
    <w:rsid w:val="002A0907"/>
    <w:rsid w:val="002A1EC4"/>
    <w:rsid w:val="002B01AD"/>
    <w:rsid w:val="002B1005"/>
    <w:rsid w:val="002B10FD"/>
    <w:rsid w:val="002B653B"/>
    <w:rsid w:val="002C46A0"/>
    <w:rsid w:val="002C58EC"/>
    <w:rsid w:val="002C7C1A"/>
    <w:rsid w:val="002D2B73"/>
    <w:rsid w:val="002D5D3B"/>
    <w:rsid w:val="002E068B"/>
    <w:rsid w:val="002E0AFC"/>
    <w:rsid w:val="002E3700"/>
    <w:rsid w:val="002F2AAC"/>
    <w:rsid w:val="002F4697"/>
    <w:rsid w:val="002F49DA"/>
    <w:rsid w:val="002F64D1"/>
    <w:rsid w:val="003019D1"/>
    <w:rsid w:val="00312BCB"/>
    <w:rsid w:val="00312D4F"/>
    <w:rsid w:val="0033115B"/>
    <w:rsid w:val="00333A48"/>
    <w:rsid w:val="003347D6"/>
    <w:rsid w:val="00340F87"/>
    <w:rsid w:val="003611FB"/>
    <w:rsid w:val="0037259C"/>
    <w:rsid w:val="00374440"/>
    <w:rsid w:val="00381C96"/>
    <w:rsid w:val="003849D2"/>
    <w:rsid w:val="0038590D"/>
    <w:rsid w:val="003901E4"/>
    <w:rsid w:val="003917DD"/>
    <w:rsid w:val="00395B90"/>
    <w:rsid w:val="00396CA5"/>
    <w:rsid w:val="003A02F2"/>
    <w:rsid w:val="003A5A1C"/>
    <w:rsid w:val="003B2968"/>
    <w:rsid w:val="003B7AB7"/>
    <w:rsid w:val="003C12A5"/>
    <w:rsid w:val="003C315F"/>
    <w:rsid w:val="003D71BE"/>
    <w:rsid w:val="003E3B5B"/>
    <w:rsid w:val="003F0FC0"/>
    <w:rsid w:val="003F31F8"/>
    <w:rsid w:val="004018BD"/>
    <w:rsid w:val="004026CB"/>
    <w:rsid w:val="00403D82"/>
    <w:rsid w:val="00405793"/>
    <w:rsid w:val="00423EAE"/>
    <w:rsid w:val="00426B24"/>
    <w:rsid w:val="00437186"/>
    <w:rsid w:val="004456C5"/>
    <w:rsid w:val="00455962"/>
    <w:rsid w:val="00463F21"/>
    <w:rsid w:val="00471A3D"/>
    <w:rsid w:val="00482D81"/>
    <w:rsid w:val="00493930"/>
    <w:rsid w:val="0049399C"/>
    <w:rsid w:val="00493D8C"/>
    <w:rsid w:val="004A0CAD"/>
    <w:rsid w:val="004A4EFA"/>
    <w:rsid w:val="004B0725"/>
    <w:rsid w:val="004B7E56"/>
    <w:rsid w:val="004C5253"/>
    <w:rsid w:val="004C720C"/>
    <w:rsid w:val="004D10D2"/>
    <w:rsid w:val="004D2B19"/>
    <w:rsid w:val="004D3E19"/>
    <w:rsid w:val="004D739F"/>
    <w:rsid w:val="004E10BC"/>
    <w:rsid w:val="004F48B1"/>
    <w:rsid w:val="004F5AFC"/>
    <w:rsid w:val="004F75F8"/>
    <w:rsid w:val="005040EF"/>
    <w:rsid w:val="005058DE"/>
    <w:rsid w:val="005105D2"/>
    <w:rsid w:val="00512429"/>
    <w:rsid w:val="00513861"/>
    <w:rsid w:val="00516D01"/>
    <w:rsid w:val="00525F50"/>
    <w:rsid w:val="00526D6C"/>
    <w:rsid w:val="00530AE4"/>
    <w:rsid w:val="00532761"/>
    <w:rsid w:val="00535B68"/>
    <w:rsid w:val="0054456D"/>
    <w:rsid w:val="00544DF6"/>
    <w:rsid w:val="00544FA8"/>
    <w:rsid w:val="00550E08"/>
    <w:rsid w:val="00553DC0"/>
    <w:rsid w:val="00567D5D"/>
    <w:rsid w:val="0058282E"/>
    <w:rsid w:val="005832AD"/>
    <w:rsid w:val="00593CAF"/>
    <w:rsid w:val="00596174"/>
    <w:rsid w:val="005A1570"/>
    <w:rsid w:val="005B00E0"/>
    <w:rsid w:val="005B2884"/>
    <w:rsid w:val="005C0413"/>
    <w:rsid w:val="005C195C"/>
    <w:rsid w:val="005C67AE"/>
    <w:rsid w:val="005D4D95"/>
    <w:rsid w:val="005E4048"/>
    <w:rsid w:val="005E6D56"/>
    <w:rsid w:val="0061145B"/>
    <w:rsid w:val="00623D38"/>
    <w:rsid w:val="00635CB8"/>
    <w:rsid w:val="006367F5"/>
    <w:rsid w:val="00651F61"/>
    <w:rsid w:val="006565FD"/>
    <w:rsid w:val="00664CC5"/>
    <w:rsid w:val="00664EDB"/>
    <w:rsid w:val="0066507F"/>
    <w:rsid w:val="00686858"/>
    <w:rsid w:val="00697C96"/>
    <w:rsid w:val="006B3FF3"/>
    <w:rsid w:val="006B60B2"/>
    <w:rsid w:val="006B6F53"/>
    <w:rsid w:val="006C2EB3"/>
    <w:rsid w:val="006C61BC"/>
    <w:rsid w:val="006D102E"/>
    <w:rsid w:val="006D3EDE"/>
    <w:rsid w:val="006D6696"/>
    <w:rsid w:val="006E0F64"/>
    <w:rsid w:val="006F7626"/>
    <w:rsid w:val="007004D8"/>
    <w:rsid w:val="0070218C"/>
    <w:rsid w:val="007109A1"/>
    <w:rsid w:val="00715A0B"/>
    <w:rsid w:val="00721EF2"/>
    <w:rsid w:val="0072438E"/>
    <w:rsid w:val="0072792D"/>
    <w:rsid w:val="0073232F"/>
    <w:rsid w:val="00733963"/>
    <w:rsid w:val="007371A2"/>
    <w:rsid w:val="007439FF"/>
    <w:rsid w:val="007516E6"/>
    <w:rsid w:val="0075191D"/>
    <w:rsid w:val="0075578B"/>
    <w:rsid w:val="007573A3"/>
    <w:rsid w:val="007607AE"/>
    <w:rsid w:val="00776C02"/>
    <w:rsid w:val="00782E7E"/>
    <w:rsid w:val="00786119"/>
    <w:rsid w:val="007A6521"/>
    <w:rsid w:val="007A70E4"/>
    <w:rsid w:val="007B176D"/>
    <w:rsid w:val="007C5B76"/>
    <w:rsid w:val="007C7785"/>
    <w:rsid w:val="007D46EA"/>
    <w:rsid w:val="007E11D9"/>
    <w:rsid w:val="007E156A"/>
    <w:rsid w:val="007E31A6"/>
    <w:rsid w:val="007E4AEA"/>
    <w:rsid w:val="007E5698"/>
    <w:rsid w:val="008017F2"/>
    <w:rsid w:val="008020F2"/>
    <w:rsid w:val="00802627"/>
    <w:rsid w:val="00806DE0"/>
    <w:rsid w:val="00812ECC"/>
    <w:rsid w:val="00820E5F"/>
    <w:rsid w:val="00823505"/>
    <w:rsid w:val="0082446D"/>
    <w:rsid w:val="00824E48"/>
    <w:rsid w:val="00826F57"/>
    <w:rsid w:val="00831D73"/>
    <w:rsid w:val="008470BE"/>
    <w:rsid w:val="008838A8"/>
    <w:rsid w:val="0088455E"/>
    <w:rsid w:val="00886704"/>
    <w:rsid w:val="00894A74"/>
    <w:rsid w:val="0089610F"/>
    <w:rsid w:val="008A05D3"/>
    <w:rsid w:val="008A37B7"/>
    <w:rsid w:val="008B0017"/>
    <w:rsid w:val="008B1252"/>
    <w:rsid w:val="008B15AF"/>
    <w:rsid w:val="008B2700"/>
    <w:rsid w:val="008B3FA6"/>
    <w:rsid w:val="008B572E"/>
    <w:rsid w:val="008B7F71"/>
    <w:rsid w:val="008C05ED"/>
    <w:rsid w:val="008C1098"/>
    <w:rsid w:val="008C2F3A"/>
    <w:rsid w:val="008D099E"/>
    <w:rsid w:val="008D2189"/>
    <w:rsid w:val="008E0BCF"/>
    <w:rsid w:val="008E5F9A"/>
    <w:rsid w:val="008F22C9"/>
    <w:rsid w:val="009006E4"/>
    <w:rsid w:val="009101ED"/>
    <w:rsid w:val="009122AB"/>
    <w:rsid w:val="00915578"/>
    <w:rsid w:val="00917F67"/>
    <w:rsid w:val="009267DD"/>
    <w:rsid w:val="00931E1A"/>
    <w:rsid w:val="00932D76"/>
    <w:rsid w:val="00933CF6"/>
    <w:rsid w:val="009367B9"/>
    <w:rsid w:val="00937468"/>
    <w:rsid w:val="00944300"/>
    <w:rsid w:val="0094569D"/>
    <w:rsid w:val="00945FC4"/>
    <w:rsid w:val="00946DCF"/>
    <w:rsid w:val="00952DCC"/>
    <w:rsid w:val="009610E6"/>
    <w:rsid w:val="00965B25"/>
    <w:rsid w:val="00971B70"/>
    <w:rsid w:val="00974B59"/>
    <w:rsid w:val="0098024A"/>
    <w:rsid w:val="00984567"/>
    <w:rsid w:val="00985615"/>
    <w:rsid w:val="009A2D88"/>
    <w:rsid w:val="009A4653"/>
    <w:rsid w:val="009C2AAC"/>
    <w:rsid w:val="009D3788"/>
    <w:rsid w:val="009D7B35"/>
    <w:rsid w:val="009E0361"/>
    <w:rsid w:val="009E11B0"/>
    <w:rsid w:val="009E655D"/>
    <w:rsid w:val="009E7309"/>
    <w:rsid w:val="009E7BBF"/>
    <w:rsid w:val="00A0218E"/>
    <w:rsid w:val="00A022B5"/>
    <w:rsid w:val="00A050EB"/>
    <w:rsid w:val="00A05647"/>
    <w:rsid w:val="00A11499"/>
    <w:rsid w:val="00A121BC"/>
    <w:rsid w:val="00A20E47"/>
    <w:rsid w:val="00A323B4"/>
    <w:rsid w:val="00A3411F"/>
    <w:rsid w:val="00A3418D"/>
    <w:rsid w:val="00A44B7F"/>
    <w:rsid w:val="00A50684"/>
    <w:rsid w:val="00A533C6"/>
    <w:rsid w:val="00A549C0"/>
    <w:rsid w:val="00A559A2"/>
    <w:rsid w:val="00A55D75"/>
    <w:rsid w:val="00A570C4"/>
    <w:rsid w:val="00A57BDB"/>
    <w:rsid w:val="00A612DA"/>
    <w:rsid w:val="00A73BE8"/>
    <w:rsid w:val="00A81C34"/>
    <w:rsid w:val="00A84898"/>
    <w:rsid w:val="00A865D4"/>
    <w:rsid w:val="00A90053"/>
    <w:rsid w:val="00A908E1"/>
    <w:rsid w:val="00A91FD7"/>
    <w:rsid w:val="00A92EF0"/>
    <w:rsid w:val="00AA10C3"/>
    <w:rsid w:val="00AA3A2C"/>
    <w:rsid w:val="00AB3A1E"/>
    <w:rsid w:val="00AC42D8"/>
    <w:rsid w:val="00AC7D8E"/>
    <w:rsid w:val="00AD0AA0"/>
    <w:rsid w:val="00AE2A3B"/>
    <w:rsid w:val="00AE5453"/>
    <w:rsid w:val="00AE601C"/>
    <w:rsid w:val="00AF3E8E"/>
    <w:rsid w:val="00AF5CAC"/>
    <w:rsid w:val="00AF5E7D"/>
    <w:rsid w:val="00B01483"/>
    <w:rsid w:val="00B03377"/>
    <w:rsid w:val="00B03960"/>
    <w:rsid w:val="00B05FFA"/>
    <w:rsid w:val="00B13874"/>
    <w:rsid w:val="00B23FBB"/>
    <w:rsid w:val="00B3682E"/>
    <w:rsid w:val="00B3722C"/>
    <w:rsid w:val="00B40FCD"/>
    <w:rsid w:val="00B41236"/>
    <w:rsid w:val="00B418CD"/>
    <w:rsid w:val="00B42408"/>
    <w:rsid w:val="00B43A89"/>
    <w:rsid w:val="00B457BD"/>
    <w:rsid w:val="00B50273"/>
    <w:rsid w:val="00B50283"/>
    <w:rsid w:val="00B515EB"/>
    <w:rsid w:val="00B51C70"/>
    <w:rsid w:val="00B55355"/>
    <w:rsid w:val="00B65E13"/>
    <w:rsid w:val="00B70AE5"/>
    <w:rsid w:val="00B71AE6"/>
    <w:rsid w:val="00B82074"/>
    <w:rsid w:val="00B86440"/>
    <w:rsid w:val="00B87758"/>
    <w:rsid w:val="00B931A9"/>
    <w:rsid w:val="00B94895"/>
    <w:rsid w:val="00BA0DE4"/>
    <w:rsid w:val="00BA7FB1"/>
    <w:rsid w:val="00BB23F0"/>
    <w:rsid w:val="00BB2771"/>
    <w:rsid w:val="00BC101C"/>
    <w:rsid w:val="00BC361E"/>
    <w:rsid w:val="00BC5346"/>
    <w:rsid w:val="00BC63C3"/>
    <w:rsid w:val="00BD10E4"/>
    <w:rsid w:val="00BD70F3"/>
    <w:rsid w:val="00BE03CC"/>
    <w:rsid w:val="00BF0318"/>
    <w:rsid w:val="00BF4433"/>
    <w:rsid w:val="00BF518E"/>
    <w:rsid w:val="00C01BD3"/>
    <w:rsid w:val="00C0701A"/>
    <w:rsid w:val="00C10D28"/>
    <w:rsid w:val="00C12A96"/>
    <w:rsid w:val="00C17179"/>
    <w:rsid w:val="00C23270"/>
    <w:rsid w:val="00C255E5"/>
    <w:rsid w:val="00C305F3"/>
    <w:rsid w:val="00C373CB"/>
    <w:rsid w:val="00C42EA4"/>
    <w:rsid w:val="00C600D2"/>
    <w:rsid w:val="00C60C8B"/>
    <w:rsid w:val="00C614B5"/>
    <w:rsid w:val="00C651D1"/>
    <w:rsid w:val="00C71264"/>
    <w:rsid w:val="00C71A06"/>
    <w:rsid w:val="00C74162"/>
    <w:rsid w:val="00C80351"/>
    <w:rsid w:val="00C823BF"/>
    <w:rsid w:val="00C830B1"/>
    <w:rsid w:val="00C97B80"/>
    <w:rsid w:val="00CA0624"/>
    <w:rsid w:val="00CB1E50"/>
    <w:rsid w:val="00CB6FFB"/>
    <w:rsid w:val="00CC361E"/>
    <w:rsid w:val="00CC4B72"/>
    <w:rsid w:val="00CD4529"/>
    <w:rsid w:val="00CD4F35"/>
    <w:rsid w:val="00CE34B0"/>
    <w:rsid w:val="00CF6D28"/>
    <w:rsid w:val="00D0020D"/>
    <w:rsid w:val="00D02CE0"/>
    <w:rsid w:val="00D22883"/>
    <w:rsid w:val="00D232E0"/>
    <w:rsid w:val="00D23813"/>
    <w:rsid w:val="00D25889"/>
    <w:rsid w:val="00D25BB9"/>
    <w:rsid w:val="00D270BD"/>
    <w:rsid w:val="00D31F21"/>
    <w:rsid w:val="00D326B3"/>
    <w:rsid w:val="00D32984"/>
    <w:rsid w:val="00D32A88"/>
    <w:rsid w:val="00D336C7"/>
    <w:rsid w:val="00D339D1"/>
    <w:rsid w:val="00D422A0"/>
    <w:rsid w:val="00D47831"/>
    <w:rsid w:val="00D47988"/>
    <w:rsid w:val="00D50CD2"/>
    <w:rsid w:val="00D62A07"/>
    <w:rsid w:val="00D63626"/>
    <w:rsid w:val="00D66708"/>
    <w:rsid w:val="00D81B7E"/>
    <w:rsid w:val="00D8652D"/>
    <w:rsid w:val="00D86C7A"/>
    <w:rsid w:val="00D925C8"/>
    <w:rsid w:val="00D931BD"/>
    <w:rsid w:val="00D94448"/>
    <w:rsid w:val="00DA2541"/>
    <w:rsid w:val="00DB1BD9"/>
    <w:rsid w:val="00DB7E06"/>
    <w:rsid w:val="00DC20AB"/>
    <w:rsid w:val="00DC2DCE"/>
    <w:rsid w:val="00DC2E55"/>
    <w:rsid w:val="00DD3AC6"/>
    <w:rsid w:val="00DD5553"/>
    <w:rsid w:val="00DE3955"/>
    <w:rsid w:val="00DE5DE0"/>
    <w:rsid w:val="00DE7635"/>
    <w:rsid w:val="00DF3631"/>
    <w:rsid w:val="00DF7988"/>
    <w:rsid w:val="00E011E3"/>
    <w:rsid w:val="00E01B0E"/>
    <w:rsid w:val="00E0419C"/>
    <w:rsid w:val="00E06F43"/>
    <w:rsid w:val="00E12E71"/>
    <w:rsid w:val="00E137E4"/>
    <w:rsid w:val="00E177FF"/>
    <w:rsid w:val="00E2404C"/>
    <w:rsid w:val="00E3186E"/>
    <w:rsid w:val="00E34951"/>
    <w:rsid w:val="00E36472"/>
    <w:rsid w:val="00E4707C"/>
    <w:rsid w:val="00E51AF6"/>
    <w:rsid w:val="00E629AC"/>
    <w:rsid w:val="00E65093"/>
    <w:rsid w:val="00E67899"/>
    <w:rsid w:val="00E70F44"/>
    <w:rsid w:val="00E72CBE"/>
    <w:rsid w:val="00E76BC1"/>
    <w:rsid w:val="00E94184"/>
    <w:rsid w:val="00E94420"/>
    <w:rsid w:val="00E97FEF"/>
    <w:rsid w:val="00EC52E1"/>
    <w:rsid w:val="00EC5CEF"/>
    <w:rsid w:val="00EC73C2"/>
    <w:rsid w:val="00EF0468"/>
    <w:rsid w:val="00EF16AB"/>
    <w:rsid w:val="00EF3780"/>
    <w:rsid w:val="00EF7571"/>
    <w:rsid w:val="00F01438"/>
    <w:rsid w:val="00F01ABB"/>
    <w:rsid w:val="00F05362"/>
    <w:rsid w:val="00F07A18"/>
    <w:rsid w:val="00F14AD9"/>
    <w:rsid w:val="00F14E3E"/>
    <w:rsid w:val="00F227F1"/>
    <w:rsid w:val="00F24B7B"/>
    <w:rsid w:val="00F264EC"/>
    <w:rsid w:val="00F26A8B"/>
    <w:rsid w:val="00F35F5B"/>
    <w:rsid w:val="00F4216B"/>
    <w:rsid w:val="00F432FE"/>
    <w:rsid w:val="00F44291"/>
    <w:rsid w:val="00F45C19"/>
    <w:rsid w:val="00F47B40"/>
    <w:rsid w:val="00F5103B"/>
    <w:rsid w:val="00F56575"/>
    <w:rsid w:val="00F56BD7"/>
    <w:rsid w:val="00F616EE"/>
    <w:rsid w:val="00F6505C"/>
    <w:rsid w:val="00F6651A"/>
    <w:rsid w:val="00F71085"/>
    <w:rsid w:val="00F72E8E"/>
    <w:rsid w:val="00F7480B"/>
    <w:rsid w:val="00F75AA1"/>
    <w:rsid w:val="00F80112"/>
    <w:rsid w:val="00FB57AC"/>
    <w:rsid w:val="00FB65F2"/>
    <w:rsid w:val="00FD0AA4"/>
    <w:rsid w:val="00FD2668"/>
    <w:rsid w:val="00FD5DB5"/>
    <w:rsid w:val="00FD77B7"/>
    <w:rsid w:val="00FE1207"/>
    <w:rsid w:val="00FE6463"/>
    <w:rsid w:val="00FE6D96"/>
    <w:rsid w:val="00FF13B1"/>
    <w:rsid w:val="00FF19A0"/>
    <w:rsid w:val="00FF49CA"/>
    <w:rsid w:val="00FF63E7"/>
    <w:rsid w:val="00FF6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B2A379"/>
  <w15:docId w15:val="{AAFEAAFF-79AD-4314-A93F-81E7993B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7BB0"/>
    <w:rPr>
      <w:sz w:val="24"/>
      <w:szCs w:val="24"/>
    </w:rPr>
  </w:style>
  <w:style w:type="paragraph" w:styleId="Titre1">
    <w:name w:val="heading 1"/>
    <w:basedOn w:val="Normal"/>
    <w:next w:val="Normal"/>
    <w:qFormat/>
    <w:rsid w:val="00B55355"/>
    <w:pPr>
      <w:keepNext/>
      <w:outlineLvl w:val="0"/>
    </w:pPr>
    <w:rPr>
      <w:rFonts w:ascii="Verdana" w:hAnsi="Verdana" w:cs="Courier New"/>
      <w:b/>
      <w:bCs/>
      <w:spacing w:val="80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B55355"/>
    <w:pPr>
      <w:keepNext/>
      <w:outlineLvl w:val="1"/>
    </w:pPr>
    <w:rPr>
      <w:rFonts w:ascii="Verdana" w:hAnsi="Verdana" w:cs="Courier New"/>
      <w:i/>
      <w:iCs/>
      <w:sz w:val="22"/>
      <w:szCs w:val="22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187F02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B71AE6"/>
    <w:rPr>
      <w:color w:val="0000FF"/>
      <w:u w:val="single"/>
    </w:rPr>
  </w:style>
  <w:style w:type="paragraph" w:styleId="En-tte">
    <w:name w:val="header"/>
    <w:basedOn w:val="Normal"/>
    <w:link w:val="En-tteCar"/>
    <w:rsid w:val="00A5068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50684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282022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n-tteCar">
    <w:name w:val="En-tête Car"/>
    <w:link w:val="En-tte"/>
    <w:rsid w:val="00BF4433"/>
    <w:rPr>
      <w:sz w:val="24"/>
      <w:szCs w:val="24"/>
      <w:lang w:val="fr-FR" w:eastAsia="fr-FR" w:bidi="ar-SA"/>
    </w:rPr>
  </w:style>
  <w:style w:type="paragraph" w:styleId="NormalWeb">
    <w:name w:val="Normal (Web)"/>
    <w:basedOn w:val="Normal"/>
    <w:uiPriority w:val="99"/>
    <w:unhideWhenUsed/>
    <w:rsid w:val="00BC63C3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1"/>
    <w:qFormat/>
    <w:rsid w:val="007004D8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rsid w:val="00C7126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rsid w:val="00C71264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66708"/>
  </w:style>
  <w:style w:type="character" w:customStyle="1" w:styleId="Titre4Car">
    <w:name w:val="Titre 4 Car"/>
    <w:link w:val="Titre4"/>
    <w:semiHidden/>
    <w:rsid w:val="00187F02"/>
    <w:rPr>
      <w:rFonts w:ascii="Calibri" w:eastAsia="Times New Roman" w:hAnsi="Calibri" w:cs="Arial"/>
      <w:b/>
      <w:bCs/>
      <w:sz w:val="28"/>
      <w:szCs w:val="28"/>
    </w:rPr>
  </w:style>
  <w:style w:type="paragraph" w:styleId="Textebrut">
    <w:name w:val="Plain Text"/>
    <w:basedOn w:val="Normal"/>
    <w:link w:val="TextebrutCar"/>
    <w:uiPriority w:val="99"/>
    <w:unhideWhenUsed/>
    <w:rsid w:val="00072DE2"/>
    <w:rPr>
      <w:rFonts w:ascii="Consolas" w:eastAsia="Calibri" w:hAnsi="Consolas" w:cs="Arial"/>
      <w:sz w:val="21"/>
      <w:szCs w:val="21"/>
      <w:lang w:eastAsia="en-US"/>
    </w:rPr>
  </w:style>
  <w:style w:type="character" w:customStyle="1" w:styleId="TextebrutCar">
    <w:name w:val="Texte brut Car"/>
    <w:link w:val="Textebrut"/>
    <w:uiPriority w:val="99"/>
    <w:rsid w:val="00072DE2"/>
    <w:rPr>
      <w:rFonts w:ascii="Consolas" w:eastAsia="Calibri" w:hAnsi="Consolas" w:cs="Arial"/>
      <w:sz w:val="21"/>
      <w:szCs w:val="21"/>
      <w:lang w:eastAsia="en-US"/>
    </w:rPr>
  </w:style>
  <w:style w:type="paragraph" w:styleId="Date">
    <w:name w:val="Date"/>
    <w:basedOn w:val="Normal"/>
    <w:next w:val="Normal"/>
    <w:link w:val="DateCar"/>
    <w:rsid w:val="00DE7635"/>
  </w:style>
  <w:style w:type="character" w:customStyle="1" w:styleId="DateCar">
    <w:name w:val="Date Car"/>
    <w:basedOn w:val="Policepardfaut"/>
    <w:link w:val="Date"/>
    <w:rsid w:val="00DE7635"/>
    <w:rPr>
      <w:sz w:val="24"/>
      <w:szCs w:val="24"/>
    </w:rPr>
  </w:style>
  <w:style w:type="character" w:customStyle="1" w:styleId="Titre2Car">
    <w:name w:val="Titre 2 Car"/>
    <w:basedOn w:val="Policepardfaut"/>
    <w:link w:val="Titre2"/>
    <w:rsid w:val="004E10BC"/>
    <w:rPr>
      <w:rFonts w:ascii="Verdana" w:hAnsi="Verdana" w:cs="Courier New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URGENT </vt:lpstr>
    </vt:vector>
  </TitlesOfParts>
  <Company/>
  <LinksUpToDate>false</LinksUpToDate>
  <CharactersWithSpaces>632</CharactersWithSpaces>
  <SharedDoc>false</SharedDoc>
  <HLinks>
    <vt:vector size="12" baseType="variant">
      <vt:variant>
        <vt:i4>3014712</vt:i4>
      </vt:variant>
      <vt:variant>
        <vt:i4>3</vt:i4>
      </vt:variant>
      <vt:variant>
        <vt:i4>0</vt:i4>
      </vt:variant>
      <vt:variant>
        <vt:i4>5</vt:i4>
      </vt:variant>
      <vt:variant>
        <vt:lpwstr>http://www.naltis.com/</vt:lpwstr>
      </vt:variant>
      <vt:variant>
        <vt:lpwstr/>
      </vt:variant>
      <vt:variant>
        <vt:i4>5242999</vt:i4>
      </vt:variant>
      <vt:variant>
        <vt:i4>0</vt:i4>
      </vt:variant>
      <vt:variant>
        <vt:i4>0</vt:i4>
      </vt:variant>
      <vt:variant>
        <vt:i4>5</vt:i4>
      </vt:variant>
      <vt:variant>
        <vt:lpwstr>mailto:contact@naltis.com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Amine ALDJE</cp:lastModifiedBy>
  <cp:revision>9</cp:revision>
  <cp:lastPrinted>2020-01-14T22:03:00Z</cp:lastPrinted>
  <dcterms:created xsi:type="dcterms:W3CDTF">2026-06-24T12:49:00Z</dcterms:created>
  <dcterms:modified xsi:type="dcterms:W3CDTF">2026-06-24T14:28:00Z</dcterms:modified>
</cp:coreProperties>
</file>