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2C6A" w14:textId="16C98477" w:rsidR="00A81233" w:rsidRPr="00E83791" w:rsidRDefault="00A81233" w:rsidP="00A81233">
      <w:pPr>
        <w:rPr>
          <w:b/>
        </w:rPr>
      </w:pPr>
      <w:r w:rsidRPr="00E83791">
        <w:rPr>
          <w:rFonts w:ascii="Calibri" w:hAnsi="Calibri" w:cs="Calibri"/>
          <w:b/>
        </w:rPr>
        <w:t>✅</w:t>
      </w:r>
      <w:r w:rsidRPr="00E83791">
        <w:rPr>
          <w:b/>
        </w:rPr>
        <w:t xml:space="preserve">       Overview</w:t>
      </w:r>
      <w:r w:rsidR="003642E1">
        <w:rPr>
          <w:b/>
        </w:rPr>
        <w:t xml:space="preserve"> -1</w:t>
      </w:r>
    </w:p>
    <w:p w14:paraId="336D99ED" w14:textId="77777777" w:rsidR="00A81233" w:rsidRDefault="00A81233" w:rsidP="00A81233">
      <w:r>
        <w:t xml:space="preserve">        </w:t>
      </w:r>
      <w:r>
        <w:tab/>
        <w:t>We looked at C# as one of the programming language.</w:t>
      </w:r>
    </w:p>
    <w:p w14:paraId="0EB6F483" w14:textId="77777777" w:rsidR="00A81233" w:rsidRDefault="00A81233" w:rsidP="00A81233">
      <w:r>
        <w:tab/>
        <w:t>Reasons why C# is a widely used professional language</w:t>
      </w:r>
    </w:p>
    <w:p w14:paraId="1BCF1025" w14:textId="77777777" w:rsidR="00A81233" w:rsidRDefault="00A81233" w:rsidP="00A81233">
      <w:r>
        <w:tab/>
        <w:t>We shall discuss the tools required to creating C# programming</w:t>
      </w:r>
      <w:r w:rsidR="006A20E0">
        <w:t xml:space="preserve"> </w:t>
      </w:r>
      <w:r>
        <w:t>(IDE)</w:t>
      </w:r>
    </w:p>
    <w:p w14:paraId="71AB2B03" w14:textId="249A77BD" w:rsidR="00A81233" w:rsidRPr="00E83791" w:rsidRDefault="00A81233" w:rsidP="00A81233">
      <w:pPr>
        <w:rPr>
          <w:b/>
        </w:rPr>
      </w:pPr>
      <w:r w:rsidRPr="00E83791">
        <w:rPr>
          <w:b/>
        </w:rPr>
        <w:t>✅       Program Structure</w:t>
      </w:r>
      <w:r w:rsidR="003642E1">
        <w:rPr>
          <w:b/>
        </w:rPr>
        <w:t>-2</w:t>
      </w:r>
    </w:p>
    <w:p w14:paraId="4E9E0E8C" w14:textId="77777777" w:rsidR="00A81233" w:rsidRDefault="00A81233" w:rsidP="00A81233">
      <w:r>
        <w:tab/>
        <w:t>Namespace declaration</w:t>
      </w:r>
    </w:p>
    <w:p w14:paraId="20A0DF76" w14:textId="77777777" w:rsidR="00A81233" w:rsidRDefault="00A81233" w:rsidP="00A81233">
      <w:r>
        <w:tab/>
        <w:t>A Class</w:t>
      </w:r>
    </w:p>
    <w:p w14:paraId="56A97A19" w14:textId="77777777" w:rsidR="00A81233" w:rsidRDefault="006A20E0" w:rsidP="00A81233">
      <w:r>
        <w:tab/>
        <w:t>Class methods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1233">
        <w:tab/>
      </w:r>
    </w:p>
    <w:p w14:paraId="3EBDEED1" w14:textId="77777777" w:rsidR="00A81233" w:rsidRDefault="00A81233" w:rsidP="00A81233">
      <w:r>
        <w:tab/>
        <w:t>Class attributes</w:t>
      </w:r>
    </w:p>
    <w:p w14:paraId="177FAAAF" w14:textId="77777777" w:rsidR="00A81233" w:rsidRDefault="00A81233" w:rsidP="00A81233">
      <w:r>
        <w:tab/>
        <w:t>A main method</w:t>
      </w:r>
    </w:p>
    <w:p w14:paraId="17C3BE7D" w14:textId="77777777" w:rsidR="00A81233" w:rsidRDefault="00A81233" w:rsidP="00A81233">
      <w:r>
        <w:tab/>
        <w:t>Statements and Expressions</w:t>
      </w:r>
    </w:p>
    <w:p w14:paraId="4B6F7CC1" w14:textId="77777777" w:rsidR="00A81233" w:rsidRDefault="00A81233" w:rsidP="00A81233">
      <w:r>
        <w:tab/>
        <w:t>Comments</w:t>
      </w:r>
    </w:p>
    <w:p w14:paraId="0F11CC90" w14:textId="2180DC0F" w:rsidR="00A81233" w:rsidRPr="00E83791" w:rsidRDefault="00A81233" w:rsidP="00A81233">
      <w:pPr>
        <w:rPr>
          <w:b/>
        </w:rPr>
      </w:pPr>
      <w:r w:rsidRPr="00E83791">
        <w:rPr>
          <w:b/>
        </w:rPr>
        <w:t>✅       Primitive types and Variables</w:t>
      </w:r>
      <w:r w:rsidR="003642E1">
        <w:rPr>
          <w:b/>
        </w:rPr>
        <w:t>-3</w:t>
      </w:r>
    </w:p>
    <w:p w14:paraId="38E158A0" w14:textId="77777777" w:rsidR="00A81233" w:rsidRDefault="00A81233" w:rsidP="00A81233">
      <w:r>
        <w:tab/>
        <w:t>Describe the types in C#</w:t>
      </w:r>
    </w:p>
    <w:p w14:paraId="3811C153" w14:textId="77777777" w:rsidR="00A81233" w:rsidRDefault="00A81233" w:rsidP="00A81233">
      <w:r>
        <w:tab/>
        <w:t>What are variable?</w:t>
      </w:r>
    </w:p>
    <w:p w14:paraId="1C3266C5" w14:textId="77777777" w:rsidR="00A81233" w:rsidRDefault="00A81233" w:rsidP="00A81233">
      <w:r>
        <w:tab/>
        <w:t>Defining a variabl</w:t>
      </w:r>
      <w:r w:rsidR="00B768E9">
        <w:t>e</w:t>
      </w:r>
    </w:p>
    <w:p w14:paraId="549D5055" w14:textId="759A8D54" w:rsidR="00A81233" w:rsidRPr="00E83791" w:rsidRDefault="00A81233" w:rsidP="00A81233">
      <w:pPr>
        <w:rPr>
          <w:b/>
        </w:rPr>
      </w:pPr>
      <w:r w:rsidRPr="00E83791">
        <w:rPr>
          <w:b/>
        </w:rPr>
        <w:t>✅      Operators and Expression</w:t>
      </w:r>
      <w:r w:rsidR="00610FD7">
        <w:rPr>
          <w:b/>
        </w:rPr>
        <w:t>-4</w:t>
      </w:r>
    </w:p>
    <w:p w14:paraId="321FB2A2" w14:textId="77777777" w:rsidR="00A81233" w:rsidRDefault="00A81233" w:rsidP="00A81233">
      <w:r>
        <w:tab/>
        <w:t>Arithmetic Operators</w:t>
      </w:r>
    </w:p>
    <w:p w14:paraId="0514BDF5" w14:textId="77777777" w:rsidR="00A81233" w:rsidRDefault="00A81233" w:rsidP="00A81233">
      <w:r>
        <w:tab/>
        <w:t>Relational Operators</w:t>
      </w:r>
    </w:p>
    <w:p w14:paraId="21190D70" w14:textId="0F3D96F5" w:rsidR="00A81233" w:rsidRDefault="00A81233" w:rsidP="00A81233">
      <w:r>
        <w:tab/>
        <w:t>Logical Operators</w:t>
      </w:r>
    </w:p>
    <w:p w14:paraId="59253696" w14:textId="77777777" w:rsidR="00A81233" w:rsidRDefault="00A81233" w:rsidP="00A81233">
      <w:r>
        <w:tab/>
        <w:t>Miscellaneous</w:t>
      </w:r>
    </w:p>
    <w:p w14:paraId="03ABFB7A" w14:textId="2FCC926D" w:rsidR="00A81233" w:rsidRPr="00E83791" w:rsidRDefault="00A81233" w:rsidP="00A81233">
      <w:pPr>
        <w:rPr>
          <w:b/>
        </w:rPr>
      </w:pPr>
      <w:r w:rsidRPr="00E83791">
        <w:rPr>
          <w:rFonts w:ascii="Calibri" w:hAnsi="Calibri" w:cs="Calibri"/>
          <w:b/>
        </w:rPr>
        <w:t>✅</w:t>
      </w:r>
      <w:r w:rsidRPr="00E83791">
        <w:rPr>
          <w:b/>
        </w:rPr>
        <w:t xml:space="preserve">      Conditional Statements (Decision Making)</w:t>
      </w:r>
      <w:r w:rsidR="00610FD7">
        <w:rPr>
          <w:b/>
        </w:rPr>
        <w:t>-5</w:t>
      </w:r>
    </w:p>
    <w:p w14:paraId="77DB28C5" w14:textId="77777777" w:rsidR="00A81233" w:rsidRDefault="00A81233" w:rsidP="00A81233"/>
    <w:p w14:paraId="2DB80946" w14:textId="77777777" w:rsidR="00B768E9" w:rsidRDefault="00B768E9" w:rsidP="00A81233">
      <w:pPr>
        <w:rPr>
          <w:rFonts w:ascii="Calibri" w:hAnsi="Calibri" w:cs="Calibri"/>
        </w:rPr>
      </w:pPr>
    </w:p>
    <w:p w14:paraId="08489814" w14:textId="463179D6" w:rsidR="00A81233" w:rsidRPr="00E83791" w:rsidRDefault="00A81233" w:rsidP="00A81233">
      <w:pPr>
        <w:rPr>
          <w:rFonts w:ascii="Calibri" w:hAnsi="Calibri" w:cs="Calibri"/>
          <w:b/>
        </w:rPr>
      </w:pPr>
      <w:r w:rsidRPr="00E83791">
        <w:rPr>
          <w:rFonts w:ascii="Calibri" w:hAnsi="Calibri" w:cs="Calibri"/>
          <w:b/>
        </w:rPr>
        <w:t>✅      Loops and Arrays</w:t>
      </w:r>
      <w:r w:rsidR="00610FD7">
        <w:rPr>
          <w:rFonts w:ascii="Calibri" w:hAnsi="Calibri" w:cs="Calibri"/>
          <w:b/>
        </w:rPr>
        <w:t>-6</w:t>
      </w:r>
    </w:p>
    <w:p w14:paraId="63FEDBFB" w14:textId="77777777" w:rsidR="004A4FF8" w:rsidRDefault="004A4FF8" w:rsidP="00A81233">
      <w:r>
        <w:lastRenderedPageBreak/>
        <w:tab/>
        <w:t>We look at the various types of Loop</w:t>
      </w:r>
    </w:p>
    <w:p w14:paraId="434A062C" w14:textId="77777777" w:rsidR="004A4FF8" w:rsidRDefault="004A4FF8" w:rsidP="00A81233">
      <w:r>
        <w:tab/>
        <w:t>What is Array</w:t>
      </w:r>
    </w:p>
    <w:p w14:paraId="09DBA599" w14:textId="77777777" w:rsidR="00F12AFA" w:rsidRDefault="00F12AFA" w:rsidP="00A81233">
      <w:r>
        <w:tab/>
        <w:t>Declaring Arrays</w:t>
      </w:r>
    </w:p>
    <w:p w14:paraId="4A6C895E" w14:textId="77777777" w:rsidR="00F12AFA" w:rsidRDefault="00F12AFA" w:rsidP="00A81233">
      <w:r>
        <w:tab/>
        <w:t>Initializing an Arrays</w:t>
      </w:r>
    </w:p>
    <w:p w14:paraId="40DEAA20" w14:textId="77777777" w:rsidR="004A4FF8" w:rsidRDefault="004A4FF8" w:rsidP="00A81233">
      <w:r>
        <w:tab/>
        <w:t>Assigning Values to an Array</w:t>
      </w:r>
    </w:p>
    <w:p w14:paraId="39315256" w14:textId="77777777" w:rsidR="004A4FF8" w:rsidRDefault="004A4FF8" w:rsidP="00B768E9">
      <w:pPr>
        <w:ind w:firstLine="720"/>
      </w:pPr>
      <w:r>
        <w:t>Accessing Array Element</w:t>
      </w:r>
    </w:p>
    <w:p w14:paraId="34307660" w14:textId="52092B3C" w:rsidR="004A4FF8" w:rsidRPr="00E83791" w:rsidRDefault="004A4FF8" w:rsidP="004A4FF8">
      <w:pPr>
        <w:rPr>
          <w:rFonts w:ascii="Calibri" w:hAnsi="Calibri" w:cs="Calibri"/>
          <w:b/>
        </w:rPr>
      </w:pPr>
      <w:r w:rsidRPr="00E83791">
        <w:rPr>
          <w:rFonts w:ascii="Calibri" w:hAnsi="Calibri" w:cs="Calibri"/>
          <w:b/>
        </w:rPr>
        <w:t>✅      Strings and Text Processing</w:t>
      </w:r>
      <w:r w:rsidR="0065623A">
        <w:rPr>
          <w:rFonts w:ascii="Calibri" w:hAnsi="Calibri" w:cs="Calibri"/>
          <w:b/>
        </w:rPr>
        <w:t>--7</w:t>
      </w:r>
    </w:p>
    <w:p w14:paraId="4239FF24" w14:textId="77777777" w:rsidR="006954D2" w:rsidRDefault="006954D2" w:rsidP="004A4FF8">
      <w:r>
        <w:tab/>
        <w:t>Creating a String Object</w:t>
      </w:r>
    </w:p>
    <w:p w14:paraId="45FDDFBF" w14:textId="77777777" w:rsidR="006954D2" w:rsidRDefault="006954D2" w:rsidP="004A4FF8">
      <w:r>
        <w:tab/>
      </w:r>
      <w:r>
        <w:tab/>
        <w:t>By assigning a string literal to a string variable</w:t>
      </w:r>
    </w:p>
    <w:p w14:paraId="377D69CB" w14:textId="77777777" w:rsidR="006954D2" w:rsidRDefault="006954D2" w:rsidP="004A4FF8">
      <w:r>
        <w:tab/>
      </w:r>
      <w:r>
        <w:tab/>
        <w:t>By using a String class constructor</w:t>
      </w:r>
    </w:p>
    <w:p w14:paraId="61506E8E" w14:textId="77777777" w:rsidR="006954D2" w:rsidRDefault="006954D2" w:rsidP="004A4FF8">
      <w:r>
        <w:tab/>
      </w:r>
      <w:r>
        <w:tab/>
        <w:t>By using the string concatenation operator (+)</w:t>
      </w:r>
    </w:p>
    <w:p w14:paraId="65AE274F" w14:textId="77777777" w:rsidR="006954D2" w:rsidRDefault="006954D2" w:rsidP="004A4FF8">
      <w:r>
        <w:tab/>
      </w:r>
      <w:r>
        <w:tab/>
        <w:t>By retrieving a property or calling a method that returns a string</w:t>
      </w:r>
    </w:p>
    <w:p w14:paraId="6526E6DA" w14:textId="77777777" w:rsidR="00A81233" w:rsidRDefault="006954D2" w:rsidP="00B768E9">
      <w:pPr>
        <w:ind w:left="1440"/>
      </w:pPr>
      <w:r>
        <w:t>By calling a formatting method to convert a value or an object to its string       representation</w:t>
      </w:r>
      <w:r w:rsidR="00B768E9">
        <w:t>.</w:t>
      </w:r>
    </w:p>
    <w:p w14:paraId="20731B47" w14:textId="7F492DE8" w:rsidR="00C655AF" w:rsidRPr="00E83791" w:rsidRDefault="00C655AF" w:rsidP="00C655AF">
      <w:pPr>
        <w:rPr>
          <w:rFonts w:ascii="Calibri" w:hAnsi="Calibri" w:cs="Calibri"/>
          <w:b/>
        </w:rPr>
      </w:pPr>
      <w:r w:rsidRPr="00E83791">
        <w:rPr>
          <w:rFonts w:ascii="Calibri" w:hAnsi="Calibri" w:cs="Calibri"/>
          <w:b/>
        </w:rPr>
        <w:t>✅      Enum</w:t>
      </w:r>
      <w:r w:rsidR="009B19C1">
        <w:rPr>
          <w:rFonts w:ascii="Calibri" w:hAnsi="Calibri" w:cs="Calibri"/>
          <w:b/>
        </w:rPr>
        <w:t xml:space="preserve"> --8</w:t>
      </w:r>
    </w:p>
    <w:p w14:paraId="7AEA43B6" w14:textId="77777777" w:rsidR="00C655AF" w:rsidRDefault="00C655AF" w:rsidP="00C655AF">
      <w:r>
        <w:tab/>
        <w:t>Definition: An enumeration is a set of named integer constants.</w:t>
      </w:r>
    </w:p>
    <w:p w14:paraId="0834A3EB" w14:textId="77777777" w:rsidR="00C655AF" w:rsidRPr="00B768E9" w:rsidRDefault="00C655AF" w:rsidP="00A81233">
      <w:r>
        <w:tab/>
        <w:t>Declaring  enum variable with example</w:t>
      </w:r>
    </w:p>
    <w:p w14:paraId="66811927" w14:textId="7755A835" w:rsidR="00F54204" w:rsidRPr="00E83791" w:rsidRDefault="00F54204" w:rsidP="00F54204">
      <w:pPr>
        <w:rPr>
          <w:b/>
        </w:rPr>
      </w:pPr>
      <w:r w:rsidRPr="00E83791">
        <w:rPr>
          <w:rFonts w:ascii="Calibri" w:hAnsi="Calibri" w:cs="Calibri"/>
          <w:b/>
        </w:rPr>
        <w:t>✅</w:t>
      </w:r>
      <w:r w:rsidRPr="00E83791">
        <w:rPr>
          <w:b/>
        </w:rPr>
        <w:t xml:space="preserve">      Abstraction and Encapsulation</w:t>
      </w:r>
      <w:r w:rsidR="009B19C1">
        <w:rPr>
          <w:b/>
        </w:rPr>
        <w:t>---9</w:t>
      </w:r>
    </w:p>
    <w:p w14:paraId="01AEE283" w14:textId="77777777" w:rsidR="00F54204" w:rsidRDefault="00F54204" w:rsidP="00F54204">
      <w:r>
        <w:tab/>
        <w:t>We shall briefly look into these OOP concepts before we discuss  Method</w:t>
      </w:r>
    </w:p>
    <w:p w14:paraId="2D3459F0" w14:textId="77777777" w:rsidR="00F54204" w:rsidRPr="00B768E9" w:rsidRDefault="00F54204" w:rsidP="00A81233">
      <w:r>
        <w:tab/>
        <w:t>Explain types of Access Modifiers</w:t>
      </w:r>
    </w:p>
    <w:p w14:paraId="4C6B1552" w14:textId="75039270" w:rsidR="00A81233" w:rsidRPr="00E83791" w:rsidRDefault="00A81233" w:rsidP="00A81233">
      <w:pPr>
        <w:rPr>
          <w:rFonts w:ascii="Calibri" w:hAnsi="Calibri" w:cs="Calibri"/>
          <w:b/>
        </w:rPr>
      </w:pPr>
      <w:r w:rsidRPr="00E83791">
        <w:rPr>
          <w:rFonts w:ascii="Calibri" w:hAnsi="Calibri" w:cs="Calibri"/>
          <w:b/>
        </w:rPr>
        <w:t>✅      Methods</w:t>
      </w:r>
      <w:r w:rsidR="009B19C1">
        <w:rPr>
          <w:rFonts w:ascii="Calibri" w:hAnsi="Calibri" w:cs="Calibri"/>
          <w:b/>
        </w:rPr>
        <w:t>---10</w:t>
      </w:r>
    </w:p>
    <w:p w14:paraId="431DC00F" w14:textId="77777777" w:rsidR="00913C98" w:rsidRDefault="0045754F" w:rsidP="00A81233">
      <w:r>
        <w:tab/>
      </w:r>
      <w:r w:rsidR="00913C98">
        <w:t>Defining Methods in C#</w:t>
      </w:r>
    </w:p>
    <w:p w14:paraId="675DCE0C" w14:textId="77777777" w:rsidR="0045754F" w:rsidRDefault="0045754F" w:rsidP="00913C98">
      <w:pPr>
        <w:ind w:firstLine="720"/>
      </w:pPr>
      <w:r>
        <w:t>How to create method</w:t>
      </w:r>
    </w:p>
    <w:p w14:paraId="14B690F5" w14:textId="77777777" w:rsidR="0045754F" w:rsidRDefault="0045754F" w:rsidP="00A81233">
      <w:r>
        <w:tab/>
      </w:r>
      <w:r w:rsidR="00022D02">
        <w:t>Passing Parameters to a method</w:t>
      </w:r>
    </w:p>
    <w:p w14:paraId="3AE3BE60" w14:textId="77777777" w:rsidR="00D3515E" w:rsidRDefault="00D3515E" w:rsidP="00A81233"/>
    <w:p w14:paraId="4E0B4BA1" w14:textId="34E672DA" w:rsidR="00D3515E" w:rsidRPr="00E83791" w:rsidRDefault="00D3515E" w:rsidP="00A81233">
      <w:pPr>
        <w:rPr>
          <w:rFonts w:ascii="Calibri" w:hAnsi="Calibri" w:cs="Calibri"/>
          <w:b/>
        </w:rPr>
      </w:pPr>
      <w:r w:rsidRPr="00E83791">
        <w:rPr>
          <w:rFonts w:ascii="Calibri" w:hAnsi="Calibri" w:cs="Calibri"/>
          <w:b/>
        </w:rPr>
        <w:t>✅      Class</w:t>
      </w:r>
      <w:r w:rsidR="009B19C1">
        <w:rPr>
          <w:rFonts w:ascii="Calibri" w:hAnsi="Calibri" w:cs="Calibri"/>
          <w:b/>
        </w:rPr>
        <w:t>---11</w:t>
      </w:r>
    </w:p>
    <w:p w14:paraId="226148C4" w14:textId="77777777" w:rsidR="00D3515E" w:rsidRDefault="00D3515E" w:rsidP="00A81233">
      <w:r>
        <w:lastRenderedPageBreak/>
        <w:tab/>
        <w:t>Defining a Class</w:t>
      </w:r>
    </w:p>
    <w:p w14:paraId="0931428D" w14:textId="77777777" w:rsidR="00D3515E" w:rsidRDefault="00D3515E" w:rsidP="00A81233">
      <w:r>
        <w:tab/>
        <w:t>Member Functions and Encapsulation</w:t>
      </w:r>
    </w:p>
    <w:p w14:paraId="41D2C94E" w14:textId="77777777" w:rsidR="00D3515E" w:rsidRDefault="00D3515E" w:rsidP="00A81233">
      <w:r>
        <w:tab/>
        <w:t>C# Constructors---Types of constructors</w:t>
      </w:r>
    </w:p>
    <w:p w14:paraId="4E818403" w14:textId="77777777" w:rsidR="00D3515E" w:rsidRDefault="00D3515E" w:rsidP="00A81233">
      <w:r>
        <w:tab/>
        <w:t>Student should read about destructor</w:t>
      </w:r>
    </w:p>
    <w:p w14:paraId="59B2364A" w14:textId="77777777" w:rsidR="00140326" w:rsidRDefault="00D3515E" w:rsidP="00A81233">
      <w:r>
        <w:tab/>
        <w:t>Static Members of a C# Class</w:t>
      </w:r>
    </w:p>
    <w:p w14:paraId="24D98E80" w14:textId="75B56CDB" w:rsidR="00697005" w:rsidRPr="00E83791" w:rsidRDefault="00A81233" w:rsidP="00A81233">
      <w:pPr>
        <w:rPr>
          <w:rFonts w:ascii="Calibri" w:hAnsi="Calibri" w:cs="Calibri"/>
          <w:b/>
        </w:rPr>
      </w:pPr>
      <w:r w:rsidRPr="00E83791">
        <w:rPr>
          <w:rFonts w:ascii="Calibri" w:hAnsi="Calibri" w:cs="Calibri"/>
          <w:b/>
        </w:rPr>
        <w:t>✅</w:t>
      </w:r>
      <w:r w:rsidR="00697005" w:rsidRPr="00E83791">
        <w:rPr>
          <w:rFonts w:ascii="Calibri" w:hAnsi="Calibri" w:cs="Calibri"/>
          <w:b/>
        </w:rPr>
        <w:t xml:space="preserve">      Text files </w:t>
      </w:r>
      <w:r w:rsidR="009B19C1">
        <w:rPr>
          <w:rFonts w:ascii="Calibri" w:hAnsi="Calibri" w:cs="Calibri"/>
          <w:b/>
        </w:rPr>
        <w:t>---12</w:t>
      </w:r>
    </w:p>
    <w:p w14:paraId="493C8144" w14:textId="77777777" w:rsidR="00697005" w:rsidRDefault="00697005" w:rsidP="00A81233">
      <w:r>
        <w:tab/>
        <w:t xml:space="preserve">What are Streams? </w:t>
      </w:r>
      <w:r w:rsidR="0068297B">
        <w:t xml:space="preserve"> (Data transport channel)</w:t>
      </w:r>
    </w:p>
    <w:p w14:paraId="3137F375" w14:textId="77777777" w:rsidR="0068297B" w:rsidRDefault="00697005" w:rsidP="00A81233">
      <w:r>
        <w:tab/>
        <w:t>Basic things to know about Streams</w:t>
      </w:r>
      <w:r w:rsidR="0068297B">
        <w:t xml:space="preserve"> </w:t>
      </w:r>
    </w:p>
    <w:p w14:paraId="4A50D729" w14:textId="77777777" w:rsidR="00FA072C" w:rsidRDefault="0068297B" w:rsidP="00A81233">
      <w:r>
        <w:tab/>
        <w:t>Basic operation with Streams</w:t>
      </w:r>
      <w:r w:rsidR="00A81233">
        <w:t xml:space="preserve">            </w:t>
      </w:r>
    </w:p>
    <w:p w14:paraId="4A839C9B" w14:textId="69750BC1" w:rsidR="002D4685" w:rsidRPr="00B768E9" w:rsidRDefault="00A81233" w:rsidP="00A81233">
      <w:r>
        <w:t xml:space="preserve">                                                        </w:t>
      </w:r>
    </w:p>
    <w:p w14:paraId="361BBCA0" w14:textId="15538693" w:rsidR="00A81233" w:rsidRPr="00E83791" w:rsidRDefault="00A81233" w:rsidP="00A81233">
      <w:pPr>
        <w:rPr>
          <w:rFonts w:ascii="Calibri" w:hAnsi="Calibri" w:cs="Calibri"/>
          <w:b/>
        </w:rPr>
      </w:pPr>
      <w:r w:rsidRPr="00E83791">
        <w:rPr>
          <w:rFonts w:ascii="Calibri" w:hAnsi="Calibri" w:cs="Calibri"/>
          <w:b/>
        </w:rPr>
        <w:t>✅</w:t>
      </w:r>
      <w:r w:rsidR="002D4685" w:rsidRPr="00E83791">
        <w:rPr>
          <w:rFonts w:ascii="Calibri" w:hAnsi="Calibri" w:cs="Calibri"/>
          <w:b/>
        </w:rPr>
        <w:t xml:space="preserve">      </w:t>
      </w:r>
      <w:r w:rsidR="00866890">
        <w:rPr>
          <w:rFonts w:ascii="Arial" w:hAnsi="Arial" w:cs="Arial"/>
          <w:b/>
          <w:bCs/>
          <w:color w:val="202124"/>
          <w:shd w:val="clear" w:color="auto" w:fill="FFFFFF"/>
        </w:rPr>
        <w:t>Software Development Collaboration Tools and Libraries</w:t>
      </w:r>
      <w:r w:rsidR="009B19C1">
        <w:rPr>
          <w:rFonts w:ascii="Arial" w:hAnsi="Arial" w:cs="Arial"/>
          <w:b/>
          <w:bCs/>
          <w:color w:val="202124"/>
          <w:shd w:val="clear" w:color="auto" w:fill="FFFFFF"/>
        </w:rPr>
        <w:t>---13</w:t>
      </w:r>
    </w:p>
    <w:p w14:paraId="1F24F2D1" w14:textId="470F11F6" w:rsidR="00A81233" w:rsidRDefault="002D4685" w:rsidP="00AC7938">
      <w:r>
        <w:tab/>
      </w:r>
      <w:r w:rsidR="00AC7938">
        <w:t>Git Setup and Configuration</w:t>
      </w:r>
    </w:p>
    <w:p w14:paraId="2830F6A4" w14:textId="70700B69" w:rsidR="00AC7938" w:rsidRDefault="00AC7938" w:rsidP="00AC7938">
      <w:r>
        <w:tab/>
      </w:r>
      <w:r>
        <w:tab/>
        <w:t>Version control and code repository</w:t>
      </w:r>
    </w:p>
    <w:p w14:paraId="1572B581" w14:textId="7ED49F39" w:rsidR="00AC7938" w:rsidRDefault="00AC7938" w:rsidP="00AC7938">
      <w:r>
        <w:tab/>
        <w:t>Git commands</w:t>
      </w:r>
    </w:p>
    <w:p w14:paraId="039664B3" w14:textId="77777777" w:rsidR="00210DD5" w:rsidRDefault="00210DD5" w:rsidP="00A81233"/>
    <w:p w14:paraId="3BA1EB23" w14:textId="2F5CC08A" w:rsidR="00140326" w:rsidRPr="00E83791" w:rsidRDefault="00A81233" w:rsidP="00A81233">
      <w:pPr>
        <w:rPr>
          <w:rFonts w:ascii="Calibri" w:hAnsi="Calibri" w:cs="Calibri"/>
          <w:b/>
        </w:rPr>
      </w:pPr>
      <w:r w:rsidRPr="00E83791">
        <w:rPr>
          <w:rFonts w:ascii="Calibri" w:hAnsi="Calibri" w:cs="Calibri"/>
          <w:b/>
        </w:rPr>
        <w:t>✅</w:t>
      </w:r>
      <w:r w:rsidR="00140326" w:rsidRPr="00E83791">
        <w:rPr>
          <w:rFonts w:ascii="Calibri" w:hAnsi="Calibri" w:cs="Calibri"/>
          <w:b/>
        </w:rPr>
        <w:t xml:space="preserve">     OOP Principles </w:t>
      </w:r>
      <w:r w:rsidR="009B19C1">
        <w:rPr>
          <w:rFonts w:ascii="Calibri" w:hAnsi="Calibri" w:cs="Calibri"/>
          <w:b/>
        </w:rPr>
        <w:t>---14</w:t>
      </w:r>
    </w:p>
    <w:p w14:paraId="4DC67BD3" w14:textId="77777777" w:rsidR="00B768E9" w:rsidRDefault="00140326" w:rsidP="00A81233">
      <w:r>
        <w:tab/>
        <w:t>Creating and Using objects</w:t>
      </w:r>
      <w:r w:rsidR="00B768E9">
        <w:t xml:space="preserve"> </w:t>
      </w:r>
    </w:p>
    <w:p w14:paraId="52892CE3" w14:textId="77777777" w:rsidR="00B768E9" w:rsidRDefault="00B768E9" w:rsidP="00A81233">
      <w:r>
        <w:tab/>
        <w:t>Fundamental principles of OOP</w:t>
      </w:r>
    </w:p>
    <w:p w14:paraId="738BD522" w14:textId="77777777" w:rsidR="00B768E9" w:rsidRDefault="00B768E9" w:rsidP="00A81233">
      <w:r>
        <w:tab/>
      </w:r>
      <w:r>
        <w:tab/>
        <w:t>Encapsulation</w:t>
      </w:r>
    </w:p>
    <w:p w14:paraId="567C5CEE" w14:textId="43C6580A" w:rsidR="00B768E9" w:rsidRDefault="00B768E9" w:rsidP="00A81233">
      <w:r>
        <w:tab/>
      </w:r>
      <w:r>
        <w:tab/>
        <w:t>Inheritance (Method Overloading and Method Over</w:t>
      </w:r>
      <w:r w:rsidR="00D45709">
        <w:t>r</w:t>
      </w:r>
      <w:r>
        <w:t>iding)</w:t>
      </w:r>
    </w:p>
    <w:p w14:paraId="7C05FFBB" w14:textId="77777777" w:rsidR="00B768E9" w:rsidRDefault="00B768E9" w:rsidP="00A81233">
      <w:r>
        <w:tab/>
      </w:r>
      <w:r>
        <w:tab/>
        <w:t>Abstraction</w:t>
      </w:r>
    </w:p>
    <w:p w14:paraId="0D30B102" w14:textId="51FB2E27" w:rsidR="00140326" w:rsidRDefault="00B768E9" w:rsidP="00A81233">
      <w:r>
        <w:tab/>
      </w:r>
      <w:r>
        <w:tab/>
        <w:t>Polymorphism</w:t>
      </w:r>
      <w:r w:rsidR="00A81233">
        <w:t xml:space="preserve"> </w:t>
      </w:r>
    </w:p>
    <w:p w14:paraId="2C267D70" w14:textId="0F45ACF3" w:rsidR="00767182" w:rsidRDefault="00767182" w:rsidP="00A81233">
      <w:r>
        <w:tab/>
        <w:t>SOLID Principles</w:t>
      </w:r>
    </w:p>
    <w:p w14:paraId="7F08A04E" w14:textId="300FF5E9" w:rsidR="00767182" w:rsidRDefault="00767182" w:rsidP="00A81233">
      <w:r>
        <w:tab/>
        <w:t>AutoMapper</w:t>
      </w:r>
    </w:p>
    <w:p w14:paraId="6F59A6D6" w14:textId="1316CEBA" w:rsidR="0093797B" w:rsidRDefault="0093797B" w:rsidP="00A81233">
      <w:r>
        <w:tab/>
        <w:t>Circular Dependency</w:t>
      </w:r>
    </w:p>
    <w:p w14:paraId="200347CF" w14:textId="77777777" w:rsidR="00B768E9" w:rsidRDefault="00B768E9" w:rsidP="00140326">
      <w:pPr>
        <w:rPr>
          <w:rFonts w:ascii="Calibri" w:hAnsi="Calibri" w:cs="Calibri"/>
        </w:rPr>
      </w:pPr>
    </w:p>
    <w:p w14:paraId="38E69EE0" w14:textId="5FF227CD" w:rsidR="00140326" w:rsidRDefault="00140326" w:rsidP="00140326">
      <w:r>
        <w:rPr>
          <w:rFonts w:ascii="Calibri" w:hAnsi="Calibri" w:cs="Calibri"/>
        </w:rPr>
        <w:t>✅</w:t>
      </w:r>
      <w:r>
        <w:t xml:space="preserve">      </w:t>
      </w:r>
      <w:r w:rsidRPr="00E83791">
        <w:rPr>
          <w:rFonts w:ascii="Calibri" w:hAnsi="Calibri" w:cs="Calibri"/>
          <w:b/>
        </w:rPr>
        <w:t>Exception Handling</w:t>
      </w:r>
      <w:r w:rsidR="009B19C1">
        <w:rPr>
          <w:rFonts w:ascii="Calibri" w:hAnsi="Calibri" w:cs="Calibri"/>
          <w:b/>
        </w:rPr>
        <w:t>---15</w:t>
      </w:r>
    </w:p>
    <w:p w14:paraId="0269C694" w14:textId="77777777" w:rsidR="00FB149A" w:rsidRDefault="00FB149A" w:rsidP="00A81233">
      <w:r>
        <w:tab/>
        <w:t>What is an Exceptions</w:t>
      </w:r>
    </w:p>
    <w:p w14:paraId="2EF3CF05" w14:textId="77777777" w:rsidR="00A649C2" w:rsidRDefault="00FB149A" w:rsidP="00A81233">
      <w:r>
        <w:tab/>
        <w:t>Types of Exception</w:t>
      </w:r>
      <w:r w:rsidR="00A649C2">
        <w:t xml:space="preserve"> (Application and System Exception (runtime))</w:t>
      </w:r>
      <w:r w:rsidR="00A81233">
        <w:t xml:space="preserve">  </w:t>
      </w:r>
    </w:p>
    <w:p w14:paraId="5A59AF96" w14:textId="77777777" w:rsidR="00A81233" w:rsidRDefault="00A649C2" w:rsidP="00B768E9">
      <w:pPr>
        <w:ind w:firstLine="720"/>
      </w:pPr>
      <w:r>
        <w:rPr>
          <w:rFonts w:ascii="Arial" w:hAnsi="Arial" w:cs="Arial"/>
          <w:color w:val="000000"/>
          <w:shd w:val="clear" w:color="auto" w:fill="FFFFFF"/>
        </w:rPr>
        <w:t>C# exception handling is built upon four keywords: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try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catch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finally</w:t>
      </w:r>
      <w:r>
        <w:rPr>
          <w:rFonts w:ascii="Arial" w:hAnsi="Arial" w:cs="Arial"/>
          <w:color w:val="000000"/>
          <w:shd w:val="clear" w:color="auto" w:fill="FFFFFF"/>
        </w:rPr>
        <w:t>, and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throw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sectPr w:rsidR="00A81233" w:rsidSect="00B0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233"/>
    <w:rsid w:val="00022D02"/>
    <w:rsid w:val="00140326"/>
    <w:rsid w:val="00210DD5"/>
    <w:rsid w:val="002D4685"/>
    <w:rsid w:val="003642E1"/>
    <w:rsid w:val="0045754F"/>
    <w:rsid w:val="004A4FF8"/>
    <w:rsid w:val="00610FD7"/>
    <w:rsid w:val="0065623A"/>
    <w:rsid w:val="0068297B"/>
    <w:rsid w:val="006954D2"/>
    <w:rsid w:val="00697005"/>
    <w:rsid w:val="006A20E0"/>
    <w:rsid w:val="006C46C8"/>
    <w:rsid w:val="00767182"/>
    <w:rsid w:val="00866890"/>
    <w:rsid w:val="00913C98"/>
    <w:rsid w:val="0093797B"/>
    <w:rsid w:val="009B19C1"/>
    <w:rsid w:val="00A649C2"/>
    <w:rsid w:val="00A81233"/>
    <w:rsid w:val="00AA7862"/>
    <w:rsid w:val="00AC7938"/>
    <w:rsid w:val="00B00925"/>
    <w:rsid w:val="00B768E9"/>
    <w:rsid w:val="00C655AF"/>
    <w:rsid w:val="00D3515E"/>
    <w:rsid w:val="00D45709"/>
    <w:rsid w:val="00D82931"/>
    <w:rsid w:val="00E7732E"/>
    <w:rsid w:val="00E83791"/>
    <w:rsid w:val="00F12AFA"/>
    <w:rsid w:val="00F54204"/>
    <w:rsid w:val="00FA072C"/>
    <w:rsid w:val="00FB149A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3F7F"/>
  <w15:docId w15:val="{6707E18B-CA2E-4D41-96C8-BFA881C0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4030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ERIVICS</dc:creator>
  <cp:lastModifiedBy>USER</cp:lastModifiedBy>
  <cp:revision>27</cp:revision>
  <dcterms:created xsi:type="dcterms:W3CDTF">2022-02-08T15:47:00Z</dcterms:created>
  <dcterms:modified xsi:type="dcterms:W3CDTF">2022-03-17T05:54:00Z</dcterms:modified>
</cp:coreProperties>
</file>