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3779" w14:textId="238493E5" w:rsidR="004549B7" w:rsidRDefault="004A21BE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cchsflow</w:t>
      </w:r>
      <w:proofErr w:type="spellEnd"/>
      <w:proofErr w:type="gramEnd"/>
      <w:r>
        <w:rPr>
          <w:lang w:val="en-US"/>
        </w:rPr>
        <w:t>-variable-details”:</w:t>
      </w:r>
    </w:p>
    <w:p w14:paraId="4148E3EF" w14:textId="56C71075" w:rsidR="004A21BE" w:rsidRDefault="0064152D" w:rsidP="004A2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64152D">
        <w:rPr>
          <w:lang w:val="en-US"/>
        </w:rPr>
        <w:t>databaseStart</w:t>
      </w:r>
      <w:proofErr w:type="spellEnd"/>
      <w:r>
        <w:rPr>
          <w:lang w:val="en-US"/>
        </w:rPr>
        <w:t>” and “</w:t>
      </w:r>
      <w:proofErr w:type="spellStart"/>
      <w:r w:rsidRPr="004A21BE">
        <w:rPr>
          <w:lang w:val="en-US"/>
        </w:rPr>
        <w:t>variableStart</w:t>
      </w:r>
      <w:proofErr w:type="spellEnd"/>
      <w:r>
        <w:rPr>
          <w:lang w:val="en-US"/>
        </w:rPr>
        <w:t xml:space="preserve">” do not always match: </w:t>
      </w:r>
      <w:r w:rsidR="004A21BE">
        <w:rPr>
          <w:lang w:val="en-US"/>
        </w:rPr>
        <w:t>ALC_1: “</w:t>
      </w:r>
      <w:proofErr w:type="spellStart"/>
      <w:r w:rsidR="004A21BE" w:rsidRPr="004A21BE">
        <w:rPr>
          <w:lang w:val="en-US"/>
        </w:rPr>
        <w:t>variableStart</w:t>
      </w:r>
      <w:proofErr w:type="spellEnd"/>
      <w:r w:rsidR="004A21BE">
        <w:rPr>
          <w:lang w:val="en-US"/>
        </w:rPr>
        <w:t>” missing “</w:t>
      </w:r>
      <w:r w:rsidR="004A21BE">
        <w:rPr>
          <w:rFonts w:ascii="Menlo" w:hAnsi="Menlo" w:cs="Menlo"/>
          <w:color w:val="3B3B3B"/>
          <w:sz w:val="18"/>
          <w:szCs w:val="18"/>
          <w:shd w:val="clear" w:color="auto" w:fill="FFFFFF"/>
        </w:rPr>
        <w:t>cchs2007_2008_p</w:t>
      </w:r>
      <w:r w:rsidR="004A21BE">
        <w:rPr>
          <w:lang w:val="en-US"/>
        </w:rPr>
        <w:t>”</w:t>
      </w:r>
    </w:p>
    <w:p w14:paraId="52B9C71A" w14:textId="16BECEE0" w:rsidR="00C309AE" w:rsidRDefault="00C309AE" w:rsidP="004A2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Issue of “</w:t>
      </w:r>
      <w:proofErr w:type="spellStart"/>
      <w:r w:rsidRPr="00C309AE">
        <w:rPr>
          <w:lang w:val="en-US"/>
        </w:rPr>
        <w:t>DHHGAGE_cont</w:t>
      </w:r>
      <w:proofErr w:type="spellEnd"/>
      <w:r>
        <w:rPr>
          <w:lang w:val="en-US"/>
        </w:rPr>
        <w:t>”</w:t>
      </w:r>
      <w:r w:rsidR="00316D9C">
        <w:rPr>
          <w:lang w:val="en-US"/>
        </w:rPr>
        <w:t xml:space="preserve"> - </w:t>
      </w:r>
      <w:r w:rsidR="00316D9C">
        <w:rPr>
          <w:lang w:val="en-US"/>
        </w:rPr>
        <w:t>“</w:t>
      </w:r>
      <w:proofErr w:type="spellStart"/>
      <w:r w:rsidR="00316D9C" w:rsidRPr="004A21BE">
        <w:rPr>
          <w:lang w:val="en-US"/>
        </w:rPr>
        <w:t>variableStart</w:t>
      </w:r>
      <w:proofErr w:type="spellEnd"/>
      <w:r w:rsidR="00316D9C">
        <w:rPr>
          <w:lang w:val="en-US"/>
        </w:rPr>
        <w:t>”</w:t>
      </w:r>
    </w:p>
    <w:p w14:paraId="3FC28D4D" w14:textId="2E6EB8D5" w:rsidR="00F02810" w:rsidRPr="004A21BE" w:rsidRDefault="00F02810" w:rsidP="004A2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02810">
        <w:rPr>
          <w:lang w:val="en-US"/>
        </w:rPr>
        <w:t>SMKG01C_cont</w:t>
      </w:r>
      <w:r>
        <w:rPr>
          <w:lang w:val="en-US"/>
        </w:rPr>
        <w:t>”, “</w:t>
      </w:r>
      <w:r w:rsidRPr="00F02810">
        <w:rPr>
          <w:lang w:val="en-US"/>
        </w:rPr>
        <w:t>SMKG01C_B</w:t>
      </w:r>
      <w:r>
        <w:rPr>
          <w:lang w:val="en-US"/>
        </w:rPr>
        <w:t>”: categorical or continuous in different cycles?</w:t>
      </w:r>
    </w:p>
    <w:sectPr w:rsidR="00F02810" w:rsidRPr="004A21BE" w:rsidSect="00A42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5F49"/>
    <w:multiLevelType w:val="hybridMultilevel"/>
    <w:tmpl w:val="5008A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62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BE"/>
    <w:rsid w:val="0006748A"/>
    <w:rsid w:val="000A202B"/>
    <w:rsid w:val="001F7532"/>
    <w:rsid w:val="002A145D"/>
    <w:rsid w:val="00316D9C"/>
    <w:rsid w:val="00341203"/>
    <w:rsid w:val="003C2FCC"/>
    <w:rsid w:val="004549B7"/>
    <w:rsid w:val="004A21BE"/>
    <w:rsid w:val="004F1595"/>
    <w:rsid w:val="0064152D"/>
    <w:rsid w:val="006D3DA4"/>
    <w:rsid w:val="007D0A35"/>
    <w:rsid w:val="0094420D"/>
    <w:rsid w:val="00A4233E"/>
    <w:rsid w:val="00AD6A44"/>
    <w:rsid w:val="00C309AE"/>
    <w:rsid w:val="00C57E05"/>
    <w:rsid w:val="00D173D9"/>
    <w:rsid w:val="00F02810"/>
    <w:rsid w:val="00FD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BDFB3"/>
  <w15:chartTrackingRefBased/>
  <w15:docId w15:val="{0422E813-0D2A-8043-B179-543B8D67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Li</dc:creator>
  <cp:keywords/>
  <dc:description/>
  <cp:lastModifiedBy>Juan Li</cp:lastModifiedBy>
  <cp:revision>5</cp:revision>
  <dcterms:created xsi:type="dcterms:W3CDTF">2025-07-09T21:45:00Z</dcterms:created>
  <dcterms:modified xsi:type="dcterms:W3CDTF">2025-07-10T00:53:00Z</dcterms:modified>
</cp:coreProperties>
</file>