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4089" w:rsidRDefault="00355D14">
      <w:bookmarkStart w:id="0" w:name="_GoBack"/>
      <w:bookmarkEnd w:id="0"/>
    </w:p>
    <w:sectPr w:rsidR="00874089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17A3"/>
    <w:rsid w:val="00025914"/>
    <w:rsid w:val="00175053"/>
    <w:rsid w:val="00216E6A"/>
    <w:rsid w:val="002516F0"/>
    <w:rsid w:val="002A1494"/>
    <w:rsid w:val="00355D14"/>
    <w:rsid w:val="00372421"/>
    <w:rsid w:val="004C17A3"/>
    <w:rsid w:val="00752DF4"/>
    <w:rsid w:val="009D0018"/>
    <w:rsid w:val="00A42980"/>
    <w:rsid w:val="00BE21DC"/>
    <w:rsid w:val="00C3462D"/>
    <w:rsid w:val="00CA61CA"/>
    <w:rsid w:val="00D556FF"/>
    <w:rsid w:val="00DD176D"/>
    <w:rsid w:val="00E832DD"/>
    <w:rsid w:val="00F47B9D"/>
    <w:rsid w:val="00FF31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EST3" wne:name="Project.ThisDocument.test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EADS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Zilio, Nicolas [FR]</dc:creator>
  <cp:lastModifiedBy>Zilio, Nicolas [FR]</cp:lastModifiedBy>
  <cp:revision>23</cp:revision>
  <dcterms:created xsi:type="dcterms:W3CDTF">2019-11-20T14:09:00Z</dcterms:created>
  <dcterms:modified xsi:type="dcterms:W3CDTF">2019-11-20T15:28:00Z</dcterms:modified>
</cp:coreProperties>
</file>