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F7E" w:rsidRDefault="00614BD1">
      <w:r>
        <w:t>Enhancement Feature</w:t>
      </w:r>
    </w:p>
    <w:p w:rsidR="00614BD1" w:rsidRDefault="00614BD1"/>
    <w:p w:rsidR="00614BD1" w:rsidRDefault="00614BD1">
      <w:r>
        <w:t>Within the website I created, there were multiple sections where I decided to enhance my work by adding a few different features. These features include a search bar, icons to the buttons, and a transition between pages. These features help improve the quality of the website by making it easier to use and visually appealing</w:t>
      </w:r>
    </w:p>
    <w:p w:rsidR="00614BD1" w:rsidRDefault="00614BD1">
      <w:r>
        <w:t>Search Bar:</w:t>
      </w:r>
    </w:p>
    <w:p w:rsidR="00614BD1" w:rsidRDefault="00614BD1">
      <w:r>
        <w:t>The search bar has been added on three pages,</w:t>
      </w:r>
      <w:r w:rsidR="007204EC">
        <w:t xml:space="preserve"> these include the breakfast, lunch and dessert pages. Here we are able to search for a specific meal that the user was looking for. Once the user enters the text, all matching text will appear. Resulting in the meal the user was after.</w:t>
      </w:r>
    </w:p>
    <w:p w:rsidR="007204EC" w:rsidRDefault="007204EC">
      <w:r>
        <w:t>Icons:</w:t>
      </w:r>
    </w:p>
    <w:p w:rsidR="007204EC" w:rsidRDefault="007204EC">
      <w:r>
        <w:t>The icons have been added to the home, back and review buttons. These are simply implemented to provide a visually appealing button. Rather than just having the text</w:t>
      </w:r>
      <w:bookmarkStart w:id="0" w:name="_GoBack"/>
      <w:bookmarkEnd w:id="0"/>
      <w:r>
        <w:t>. Each button is accompanied by their respective icon that matches the text.</w:t>
      </w:r>
    </w:p>
    <w:p w:rsidR="007204EC" w:rsidRDefault="007204EC">
      <w:r>
        <w:t>Transition:</w:t>
      </w:r>
    </w:p>
    <w:p w:rsidR="007204EC" w:rsidRDefault="007204EC">
      <w:r>
        <w:t>Once again, the transition has been added to improve the visual aspects</w:t>
      </w:r>
      <w:r w:rsidR="00961488">
        <w:t xml:space="preserve"> of the website. Every time a link is pressed, the transition between pages will be a flow. This improves the way the website looks. Rather than just having the next page appear, the user will see the transition from one page to another.</w:t>
      </w:r>
    </w:p>
    <w:p w:rsidR="00961488" w:rsidRDefault="00961488">
      <w:r>
        <w:t>To reiterate, these features help improve the quality of the website. Whether it be the efficiency or the visual aspect. By adding these enhanced features, the user will enjoy the use of the website and get the most out of it.</w:t>
      </w:r>
    </w:p>
    <w:sectPr w:rsidR="00961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BD1"/>
    <w:rsid w:val="003A423E"/>
    <w:rsid w:val="003D1C9B"/>
    <w:rsid w:val="00614BD1"/>
    <w:rsid w:val="007204EC"/>
    <w:rsid w:val="00961488"/>
    <w:rsid w:val="009B25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1FFCF-8BE5-43B8-B593-A4580EC5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seyran</dc:creator>
  <cp:keywords/>
  <dc:description/>
  <cp:lastModifiedBy>allen seyran</cp:lastModifiedBy>
  <cp:revision>2</cp:revision>
  <dcterms:created xsi:type="dcterms:W3CDTF">2015-08-16T10:39:00Z</dcterms:created>
  <dcterms:modified xsi:type="dcterms:W3CDTF">2015-08-16T10:39:00Z</dcterms:modified>
</cp:coreProperties>
</file>