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C34857" w:rsidRDefault="00D67C84" w:rsidP="00D67C84">
      <w:pPr>
        <w:pStyle w:val="a4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C34857" w:rsidRPr="00C34857">
        <w:rPr>
          <w:szCs w:val="28"/>
        </w:rPr>
        <w:t xml:space="preserve">Языки описания аппаратных средств </w:t>
      </w:r>
    </w:p>
    <w:p w:rsidR="00D67C84" w:rsidRDefault="00C34857" w:rsidP="00D67C84">
      <w:pPr>
        <w:pStyle w:val="a4"/>
        <w:jc w:val="center"/>
        <w:rPr>
          <w:szCs w:val="28"/>
        </w:rPr>
      </w:pPr>
      <w:r w:rsidRPr="00C34857">
        <w:rPr>
          <w:szCs w:val="28"/>
        </w:rPr>
        <w:t>вычислительных систем</w:t>
      </w:r>
    </w:p>
    <w:p w:rsidR="00D67C84" w:rsidRPr="00C34857" w:rsidRDefault="00D67C84" w:rsidP="00D67C84">
      <w:pPr>
        <w:pStyle w:val="a4"/>
        <w:jc w:val="center"/>
      </w:pPr>
      <w:r>
        <w:rPr>
          <w:b/>
          <w:bCs/>
          <w:szCs w:val="28"/>
        </w:rPr>
        <w:t>Тема</w:t>
      </w:r>
      <w:r w:rsidR="00C34857">
        <w:rPr>
          <w:szCs w:val="28"/>
        </w:rPr>
        <w:t xml:space="preserve">: </w:t>
      </w:r>
      <w:r w:rsidR="00DC4CCC">
        <w:rPr>
          <w:szCs w:val="28"/>
        </w:rPr>
        <w:t xml:space="preserve">операторы языка </w:t>
      </w:r>
      <w:proofErr w:type="spellStart"/>
      <w:r w:rsidR="00C34857">
        <w:rPr>
          <w:lang w:val="en-US"/>
        </w:rPr>
        <w:t>VerilogHDL</w:t>
      </w:r>
      <w:proofErr w:type="spellEnd"/>
      <w:r w:rsidR="00C34857" w:rsidRPr="00C34857">
        <w:t>/</w:t>
      </w:r>
      <w:proofErr w:type="spellStart"/>
      <w:r w:rsidR="00C34857">
        <w:rPr>
          <w:lang w:val="en-US"/>
        </w:rPr>
        <w:t>SystemVerilog</w:t>
      </w:r>
      <w:proofErr w:type="spellEnd"/>
    </w:p>
    <w:p w:rsidR="00C34857" w:rsidRDefault="00C34857" w:rsidP="00D67C84">
      <w:pPr>
        <w:pStyle w:val="a4"/>
        <w:jc w:val="center"/>
        <w:rPr>
          <w:szCs w:val="28"/>
        </w:rPr>
      </w:pPr>
    </w:p>
    <w:p w:rsidR="00C34857" w:rsidRPr="00741EB3" w:rsidRDefault="00C34857" w:rsidP="00D67C84">
      <w:pPr>
        <w:pStyle w:val="a4"/>
        <w:jc w:val="center"/>
        <w:rPr>
          <w:szCs w:val="28"/>
        </w:rPr>
      </w:pPr>
    </w:p>
    <w:p w:rsidR="00D67C84" w:rsidRDefault="00D67C84" w:rsidP="00B521F9">
      <w:pPr>
        <w:pStyle w:val="a4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C34857" w:rsidRPr="00C34857">
        <w:rPr>
          <w:szCs w:val="28"/>
        </w:rPr>
        <w:t>3530901/70203</w:t>
      </w:r>
      <w:r w:rsidR="00C34857">
        <w:rPr>
          <w:szCs w:val="28"/>
        </w:rPr>
        <w:t xml:space="preserve">     </w:t>
      </w:r>
      <w:r w:rsidR="002453BC">
        <w:rPr>
          <w:szCs w:val="28"/>
        </w:rPr>
        <w:t xml:space="preserve"> </w:t>
      </w:r>
      <w:r w:rsidR="002453BC">
        <w:rPr>
          <w:szCs w:val="28"/>
          <w:u w:val="single"/>
        </w:rPr>
        <w:t xml:space="preserve">                           </w:t>
      </w:r>
      <w:r w:rsidR="00B62F56">
        <w:rPr>
          <w:szCs w:val="28"/>
          <w:u w:val="single"/>
        </w:rPr>
        <w:t xml:space="preserve"> </w:t>
      </w:r>
      <w:r w:rsidR="00B62F56">
        <w:rPr>
          <w:szCs w:val="28"/>
        </w:rPr>
        <w:t>И.Д. Иванов</w:t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67C84" w:rsidRPr="005A54AB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="002453BC">
        <w:rPr>
          <w:szCs w:val="28"/>
          <w:u w:val="single"/>
        </w:rPr>
        <w:t xml:space="preserve">                         </w:t>
      </w:r>
      <w:r>
        <w:rPr>
          <w:szCs w:val="28"/>
        </w:rPr>
        <w:t xml:space="preserve"> </w:t>
      </w:r>
      <w:r w:rsidRPr="006A72FA">
        <w:rPr>
          <w:szCs w:val="28"/>
        </w:rPr>
        <w:t xml:space="preserve">А.С. Филиппов </w:t>
      </w:r>
      <w:r w:rsidRPr="006A72FA">
        <w:rPr>
          <w:szCs w:val="28"/>
        </w:rPr>
        <w:tab/>
      </w:r>
      <w:r>
        <w:rPr>
          <w:szCs w:val="28"/>
        </w:rPr>
        <w:t>(подпись)</w:t>
      </w:r>
    </w:p>
    <w:p w:rsidR="002453BC" w:rsidRPr="002453BC" w:rsidRDefault="002453BC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67C84" w:rsidRDefault="00D67C84" w:rsidP="00D67C84">
      <w:pPr>
        <w:pStyle w:val="a4"/>
        <w:ind w:left="1139"/>
        <w:jc w:val="right"/>
        <w:rPr>
          <w:szCs w:val="28"/>
        </w:rPr>
      </w:pPr>
      <w:r>
        <w:rPr>
          <w:szCs w:val="28"/>
        </w:rPr>
        <w:t>“___”_____________ 201</w:t>
      </w:r>
      <w:r w:rsidRPr="004521CB">
        <w:rPr>
          <w:szCs w:val="28"/>
        </w:rPr>
        <w:t>9</w:t>
      </w:r>
      <w:r>
        <w:rPr>
          <w:szCs w:val="28"/>
        </w:rPr>
        <w:t xml:space="preserve"> г.</w:t>
      </w:r>
    </w:p>
    <w:p w:rsidR="00D67C84" w:rsidRDefault="00D67C84" w:rsidP="00D67C84">
      <w:pPr>
        <w:pStyle w:val="a4"/>
        <w:rPr>
          <w:szCs w:val="28"/>
        </w:rPr>
      </w:pPr>
    </w:p>
    <w:p w:rsidR="003D6E74" w:rsidRDefault="003D6E74" w:rsidP="00D67C84">
      <w:pPr>
        <w:pStyle w:val="a4"/>
        <w:jc w:val="center"/>
        <w:rPr>
          <w:szCs w:val="28"/>
        </w:rPr>
      </w:pPr>
    </w:p>
    <w:p w:rsidR="00DC4CCC" w:rsidRDefault="00DC4CCC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201</w:t>
      </w:r>
      <w:r w:rsidRPr="004521CB">
        <w:rPr>
          <w:szCs w:val="28"/>
        </w:rPr>
        <w:t>9</w:t>
      </w:r>
      <w:r>
        <w:br w:type="page"/>
      </w:r>
    </w:p>
    <w:p w:rsidR="00C073DF" w:rsidRPr="00C073DF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Задачи работы</w:t>
      </w:r>
    </w:p>
    <w:p w:rsidR="00C073DF" w:rsidRDefault="00654439" w:rsidP="004521CB">
      <w:pPr>
        <w:pStyle w:val="a6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Знакомство с </w:t>
      </w:r>
      <w:r w:rsidR="00DC4CC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операторами языка</w:t>
      </w:r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VerilogHDL</w:t>
      </w:r>
      <w:proofErr w:type="spellEnd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SystemVerilog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54439" w:rsidRPr="00C073DF" w:rsidRDefault="00654439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521CB" w:rsidRPr="00C073DF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21F9" w:rsidRPr="00C073DF">
        <w:rPr>
          <w:rFonts w:ascii="Times New Roman" w:hAnsi="Times New Roman" w:cs="Times New Roman"/>
          <w:b/>
          <w:sz w:val="28"/>
          <w:szCs w:val="28"/>
          <w:lang w:val="ru-RU"/>
        </w:rPr>
        <w:t>Программа работы</w:t>
      </w:r>
    </w:p>
    <w:p w:rsidR="007D6175" w:rsidRDefault="007D6175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7D6175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1</w:t>
      </w:r>
    </w:p>
    <w:p w:rsidR="003D6E74" w:rsidRDefault="003D6E74" w:rsidP="00DC4CCC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D6E74" w:rsidRDefault="00DC4CCC" w:rsidP="00DC4CCC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C4CC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 языке </w:t>
      </w:r>
      <w:proofErr w:type="spellStart"/>
      <w:r w:rsidRPr="00DC4CCC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описать</w:t>
      </w:r>
      <w:r w:rsidRPr="00DC4CCC">
        <w:rPr>
          <w:rFonts w:ascii="Times New Roman" w:hAnsi="Times New Roman" w:cs="Times New Roman"/>
          <w:sz w:val="28"/>
          <w:szCs w:val="28"/>
          <w:lang w:val="ru-RU"/>
        </w:rPr>
        <w:t xml:space="preserve"> знаковый умножитель\сумматор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6E74" w:rsidRDefault="003D6E74" w:rsidP="00DC4CCC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D6E74" w:rsidRPr="00846397" w:rsidRDefault="004521CB" w:rsidP="003D6E74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е текстовое описание схемы(Рис.1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9D0C78" w:rsidRPr="004521CB" w:rsidRDefault="003F1D06" w:rsidP="004521CB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914775" cy="1019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74" w:rsidRDefault="00927444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846397" w:rsidRDefault="00846397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411E" w:rsidRPr="004521CB" w:rsidRDefault="004521CB" w:rsidP="003D6E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Рис.2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D0C78" w:rsidRPr="003D6E74" w:rsidRDefault="003D6E74" w:rsidP="004521C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172075" cy="140274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28" cy="142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Pr="00741EB3" w:rsidRDefault="003D6E74" w:rsidP="007541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Viewer</w:t>
      </w:r>
    </w:p>
    <w:p w:rsidR="001828A3" w:rsidRPr="007A499B" w:rsidRDefault="007A499B" w:rsidP="001828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0C78" w:rsidRPr="007A499B" w:rsidRDefault="00111D26" w:rsidP="0075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05425" cy="136828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86" cy="13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3D6E74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</w:t>
      </w:r>
      <w:r w:rsidR="0075411E"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111D26" w:rsidRPr="003F1D06" w:rsidRDefault="00C073DF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DC4CCC">
        <w:rPr>
          <w:rFonts w:ascii="Times New Roman" w:hAnsi="Times New Roman" w:cs="Times New Roman"/>
          <w:sz w:val="28"/>
          <w:szCs w:val="28"/>
          <w:lang w:val="ru-RU"/>
        </w:rPr>
        <w:t>ожидаемыми.</w:t>
      </w:r>
    </w:p>
    <w:p w:rsidR="004868EF" w:rsidRPr="00741EB3" w:rsidRDefault="00B051BE" w:rsidP="006E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Рис.4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 xml:space="preserve"> полная компиляция проекта(Рис.5</w:t>
      </w:r>
      <w:r>
        <w:rPr>
          <w:rFonts w:ascii="Times New Roman" w:hAnsi="Times New Roman" w:cs="Times New Roman"/>
          <w:sz w:val="28"/>
          <w:szCs w:val="28"/>
          <w:lang w:val="ru-RU"/>
        </w:rPr>
        <w:t>.)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76EA" w:rsidRPr="00111D26" w:rsidRDefault="00111D26" w:rsidP="0029639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200775" cy="1771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26" cy="177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17" w:rsidRPr="00C073DF" w:rsidRDefault="00B62F56" w:rsidP="00B05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111D26">
        <w:rPr>
          <w:rFonts w:ascii="Times New Roman" w:hAnsi="Times New Roman" w:cs="Times New Roman"/>
          <w:sz w:val="28"/>
          <w:szCs w:val="28"/>
        </w:rPr>
        <w:t>.4</w:t>
      </w:r>
      <w:r w:rsidR="0029639E" w:rsidRPr="005D451B">
        <w:rPr>
          <w:rFonts w:ascii="Times New Roman" w:hAnsi="Times New Roman" w:cs="Times New Roman"/>
          <w:sz w:val="28"/>
          <w:szCs w:val="28"/>
        </w:rPr>
        <w:t>.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Pin Planer</w:t>
      </w:r>
    </w:p>
    <w:p w:rsidR="00AF76EA" w:rsidRPr="007F4560" w:rsidRDefault="00111D26" w:rsidP="00B051BE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781425" cy="2678509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76" cy="26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A3" w:rsidRDefault="00111D26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Рис.5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1828A3" w:rsidRPr="00C073DF" w:rsidRDefault="001828A3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6175" w:rsidRDefault="007D6175" w:rsidP="007D61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Упражнение 2</w:t>
      </w:r>
    </w:p>
    <w:p w:rsidR="00047449" w:rsidRDefault="007D6175" w:rsidP="00047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047449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="00047449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047449">
        <w:rPr>
          <w:rFonts w:ascii="Times New Roman" w:hAnsi="Times New Roman" w:cs="Times New Roman"/>
          <w:sz w:val="28"/>
          <w:szCs w:val="28"/>
          <w:lang w:val="ru-RU"/>
        </w:rPr>
        <w:t xml:space="preserve"> описать</w:t>
      </w:r>
      <w:r w:rsidR="00047449" w:rsidRPr="000474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449" w:rsidRPr="00047449">
        <w:rPr>
          <w:rFonts w:ascii="Times New Roman" w:hAnsi="Times New Roman" w:cs="Times New Roman"/>
          <w:sz w:val="28"/>
          <w:szCs w:val="28"/>
          <w:lang w:val="ru-RU"/>
        </w:rPr>
        <w:t>беззнаковый</w:t>
      </w:r>
      <w:proofErr w:type="spellEnd"/>
      <w:r w:rsidR="00047449" w:rsidRPr="00047449">
        <w:rPr>
          <w:rFonts w:ascii="Times New Roman" w:hAnsi="Times New Roman" w:cs="Times New Roman"/>
          <w:sz w:val="28"/>
          <w:szCs w:val="28"/>
          <w:lang w:val="ru-RU"/>
        </w:rPr>
        <w:t xml:space="preserve"> умножитель 4-х разрядного числа на фиксированные числа</w:t>
      </w:r>
      <w:r w:rsidR="000474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6175" w:rsidRDefault="007D6175" w:rsidP="00047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е текстовое описание схемы(Рис.6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7D6175" w:rsidRDefault="00111D26" w:rsidP="007D61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43425" cy="1095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5" w:rsidRDefault="00111D26" w:rsidP="009D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Рис.6</w:t>
      </w:r>
      <w:r w:rsidR="007D61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7D6175" w:rsidRDefault="007D6175" w:rsidP="009D2D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Рис.7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3540A" w:rsidRDefault="00111D26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38212" cy="1457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44" cy="147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5" w:rsidRDefault="00111D26" w:rsidP="0073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Рис.7</w:t>
      </w:r>
      <w:r w:rsidR="007354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DD5">
        <w:rPr>
          <w:rFonts w:ascii="Times New Roman" w:hAnsi="Times New Roman" w:cs="Times New Roman"/>
          <w:sz w:val="28"/>
          <w:szCs w:val="28"/>
        </w:rPr>
        <w:t>View</w:t>
      </w:r>
      <w:r w:rsidR="00C073DF">
        <w:rPr>
          <w:rFonts w:ascii="Times New Roman" w:hAnsi="Times New Roman" w:cs="Times New Roman"/>
          <w:sz w:val="28"/>
          <w:szCs w:val="28"/>
        </w:rPr>
        <w:t>er</w:t>
      </w:r>
    </w:p>
    <w:p w:rsidR="00846397" w:rsidRPr="004868EF" w:rsidRDefault="00846397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DD5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делирования приведены на Рис.8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Pr="00111D26" w:rsidRDefault="00111D26" w:rsidP="001828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75601" cy="113347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737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C073DF" w:rsidP="00C073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D2DD5" w:rsidRPr="009D2D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</w:t>
      </w:r>
    </w:p>
    <w:p w:rsidR="009D2DD5" w:rsidRDefault="006E0080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846397" w:rsidRDefault="00846397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540A" w:rsidRPr="00021241" w:rsidRDefault="0073540A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Рис.9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="00111D26">
        <w:rPr>
          <w:rFonts w:ascii="Times New Roman" w:hAnsi="Times New Roman" w:cs="Times New Roman"/>
          <w:sz w:val="28"/>
          <w:szCs w:val="28"/>
          <w:lang w:val="ru-RU"/>
        </w:rPr>
        <w:t>компиляция проекта(Рис.10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8562C8" w:rsidRDefault="00111D26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15065" cy="13811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96" cy="13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0A" w:rsidRPr="00BE612D" w:rsidRDefault="009D2DD5" w:rsidP="0073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111D26">
        <w:rPr>
          <w:rFonts w:ascii="Times New Roman" w:hAnsi="Times New Roman" w:cs="Times New Roman"/>
          <w:sz w:val="28"/>
          <w:szCs w:val="28"/>
        </w:rPr>
        <w:t>.9</w:t>
      </w:r>
      <w:r w:rsidR="0073540A" w:rsidRPr="009D2DD5">
        <w:rPr>
          <w:rFonts w:ascii="Times New Roman" w:hAnsi="Times New Roman" w:cs="Times New Roman"/>
          <w:sz w:val="28"/>
          <w:szCs w:val="28"/>
        </w:rPr>
        <w:t>.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73540A" w:rsidRPr="0023018A" w:rsidRDefault="009269E7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43300" cy="2362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08" cy="236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41" w:rsidRDefault="00111D26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Рис.10</w:t>
      </w:r>
      <w:r w:rsidR="000212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1828A3" w:rsidRPr="00BE612D" w:rsidRDefault="001828A3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DD5" w:rsidRPr="003711D6" w:rsidRDefault="00C073DF" w:rsidP="000212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3711D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021241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3</w:t>
      </w:r>
    </w:p>
    <w:p w:rsidR="00021241" w:rsidRPr="009269E7" w:rsidRDefault="00021241" w:rsidP="009269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н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а языке </w:t>
      </w:r>
      <w:r w:rsidR="00CA0947" w:rsidRPr="00664B15">
        <w:rPr>
          <w:rFonts w:ascii="Times New Roman" w:hAnsi="Times New Roman" w:cs="Times New Roman"/>
          <w:sz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описать</w:t>
      </w:r>
      <w:r w:rsidR="009269E7" w:rsidRPr="009269E7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 выбора максимума из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9E7" w:rsidRPr="009269E7">
        <w:rPr>
          <w:rFonts w:ascii="Times New Roman" w:hAnsi="Times New Roman" w:cs="Times New Roman"/>
          <w:sz w:val="28"/>
          <w:szCs w:val="28"/>
          <w:lang w:val="ru-RU"/>
        </w:rPr>
        <w:t>четырех 2-х разрядных данных чисел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1241" w:rsidRDefault="00021241" w:rsidP="00021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схемы на языке </w:t>
      </w:r>
      <w:r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(Рис.11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021241" w:rsidRDefault="009269E7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00400" cy="1171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A3" w:rsidRDefault="0002124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Текстовое описание схемы</w:t>
      </w:r>
    </w:p>
    <w:p w:rsidR="003711D6" w:rsidRDefault="003711D6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Рис.12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1241" w:rsidRDefault="009269E7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1476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Default="009269E7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846397" w:rsidRDefault="00846397" w:rsidP="00741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EB3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осуществлено функциональное моделирование. Результаты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Default="009269E7" w:rsidP="00BE61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48275" cy="16662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04" cy="167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2D" w:rsidRDefault="00BE612D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CA0947" w:rsidRDefault="006E0080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3711D6" w:rsidRPr="00021241" w:rsidRDefault="003711D6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Рис.14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="009269E7">
        <w:rPr>
          <w:rFonts w:ascii="Times New Roman" w:hAnsi="Times New Roman" w:cs="Times New Roman"/>
          <w:sz w:val="28"/>
          <w:szCs w:val="28"/>
          <w:lang w:val="ru-RU"/>
        </w:rPr>
        <w:t>компиляция проекта(Рис.15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.).</w:t>
      </w:r>
    </w:p>
    <w:p w:rsidR="00021241" w:rsidRDefault="00F97E2D" w:rsidP="00371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240780" cy="148590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Pr="00BE612D" w:rsidRDefault="005062BF" w:rsidP="003711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97E2D">
        <w:rPr>
          <w:rFonts w:ascii="Times New Roman" w:hAnsi="Times New Roman" w:cs="Times New Roman"/>
          <w:sz w:val="28"/>
          <w:szCs w:val="28"/>
        </w:rPr>
        <w:t>.14</w:t>
      </w:r>
      <w:r w:rsidR="003711D6" w:rsidRPr="005062BF">
        <w:rPr>
          <w:rFonts w:ascii="Times New Roman" w:hAnsi="Times New Roman" w:cs="Times New Roman"/>
          <w:sz w:val="28"/>
          <w:szCs w:val="28"/>
        </w:rPr>
        <w:t>.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3711D6" w:rsidRDefault="00F97E2D" w:rsidP="003711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76675" cy="2663677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766" cy="26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Pr="00BE612D" w:rsidRDefault="00F97E2D" w:rsidP="003711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Рис.15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EF2CD1" w:rsidRDefault="00EF2CD1" w:rsidP="003711D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11D6" w:rsidRPr="003711D6" w:rsidRDefault="00C073DF" w:rsidP="003711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664B1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3711D6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4</w:t>
      </w:r>
    </w:p>
    <w:p w:rsidR="00F97E2D" w:rsidRDefault="00664B15" w:rsidP="00CA0947">
      <w:pPr>
        <w:jc w:val="both"/>
        <w:rPr>
          <w:rFonts w:ascii="Times New Roman" w:hAnsi="Times New Roman" w:cs="Times New Roman"/>
          <w:sz w:val="28"/>
          <w:lang w:val="ru-RU"/>
        </w:rPr>
      </w:pPr>
      <w:r w:rsidRPr="00664B15">
        <w:rPr>
          <w:rFonts w:ascii="Times New Roman" w:hAnsi="Times New Roman" w:cs="Times New Roman"/>
          <w:sz w:val="28"/>
          <w:lang w:val="ru-RU"/>
        </w:rPr>
        <w:t xml:space="preserve">Необходимо на языке </w:t>
      </w:r>
      <w:r w:rsidRPr="00664B15">
        <w:rPr>
          <w:rFonts w:ascii="Times New Roman" w:hAnsi="Times New Roman" w:cs="Times New Roman"/>
          <w:sz w:val="28"/>
        </w:rPr>
        <w:t>Verilog</w:t>
      </w:r>
      <w:r w:rsidR="00F97E2D" w:rsidRPr="00F97E2D">
        <w:rPr>
          <w:rFonts w:ascii="Times New Roman" w:hAnsi="Times New Roman" w:cs="Times New Roman"/>
          <w:sz w:val="28"/>
          <w:lang w:val="ru-RU"/>
        </w:rPr>
        <w:t xml:space="preserve"> </w:t>
      </w:r>
      <w:r w:rsidR="00F97E2D">
        <w:rPr>
          <w:rFonts w:ascii="Times New Roman" w:hAnsi="Times New Roman" w:cs="Times New Roman"/>
          <w:sz w:val="28"/>
          <w:lang w:val="ru-RU"/>
        </w:rPr>
        <w:t>описать</w:t>
      </w:r>
      <w:r w:rsidR="00F97E2D" w:rsidRPr="00F97E2D">
        <w:rPr>
          <w:rFonts w:ascii="Times New Roman" w:hAnsi="Times New Roman" w:cs="Times New Roman"/>
          <w:sz w:val="28"/>
          <w:lang w:val="ru-RU"/>
        </w:rPr>
        <w:t xml:space="preserve"> ус</w:t>
      </w:r>
      <w:r w:rsidR="00F97E2D">
        <w:rPr>
          <w:rFonts w:ascii="Times New Roman" w:hAnsi="Times New Roman" w:cs="Times New Roman"/>
          <w:sz w:val="28"/>
          <w:lang w:val="ru-RU"/>
        </w:rPr>
        <w:t>тройство, реализующее следующее выражение:</w:t>
      </w:r>
    </w:p>
    <w:p w:rsidR="00F97E2D" w:rsidRDefault="00F97E2D" w:rsidP="00F97E2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600575" cy="2667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15" w:rsidRPr="00741EB3" w:rsidRDefault="00664B15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схемы на языке </w:t>
      </w:r>
      <w:r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(Рис.16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664B15" w:rsidRDefault="00AE05E1" w:rsidP="00664B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14575" cy="9429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15" w:rsidRPr="00664B15" w:rsidRDefault="00AE05E1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Рис.16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. Текстовое описание схемы</w:t>
      </w:r>
    </w:p>
    <w:p w:rsidR="00664B15" w:rsidRDefault="00664B15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Рис.17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64B15" w:rsidRDefault="00AE05E1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10477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A3" w:rsidRDefault="00AE05E1" w:rsidP="00AE05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Рис.17</w:t>
      </w:r>
      <w:r w:rsidR="00664B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1922E0" w:rsidRPr="00CA0947" w:rsidRDefault="001922E0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оделирования приведены на Рис.18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2E0" w:rsidRDefault="00AE05E1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00550" cy="13049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2D" w:rsidRDefault="00BE612D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EF2CD1" w:rsidRDefault="006E0080" w:rsidP="00CA09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EF2CD1" w:rsidRDefault="00EF2CD1" w:rsidP="00CA09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B15" w:rsidRPr="00021241" w:rsidRDefault="00664B15" w:rsidP="00664B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Рис.19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AE05E1">
        <w:rPr>
          <w:rFonts w:ascii="Times New Roman" w:hAnsi="Times New Roman" w:cs="Times New Roman"/>
          <w:sz w:val="28"/>
          <w:szCs w:val="28"/>
          <w:lang w:val="ru-RU"/>
        </w:rPr>
        <w:t>полная компиляция проекта(Рис.20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64B15" w:rsidRDefault="00846397" w:rsidP="00664B15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noProof/>
          <w:sz w:val="36"/>
          <w:szCs w:val="28"/>
          <w:lang w:val="ru-RU" w:eastAsia="ru-RU"/>
        </w:rPr>
        <w:lastRenderedPageBreak/>
        <w:drawing>
          <wp:inline distT="0" distB="0" distL="0" distR="0">
            <wp:extent cx="6189643" cy="1647825"/>
            <wp:effectExtent l="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68" cy="164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15" w:rsidRPr="00BE612D" w:rsidRDefault="00CA0947" w:rsidP="00664B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6397">
        <w:rPr>
          <w:rFonts w:ascii="Times New Roman" w:hAnsi="Times New Roman" w:cs="Times New Roman"/>
          <w:sz w:val="28"/>
          <w:szCs w:val="28"/>
        </w:rPr>
        <w:t>.19</w:t>
      </w:r>
      <w:r w:rsidR="00664B15" w:rsidRPr="00CA0947">
        <w:rPr>
          <w:rFonts w:ascii="Times New Roman" w:hAnsi="Times New Roman" w:cs="Times New Roman"/>
          <w:sz w:val="28"/>
          <w:szCs w:val="28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7D6175" w:rsidRDefault="00846397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95725" cy="2799785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34" cy="28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14" w:rsidRPr="007D6175" w:rsidRDefault="00846397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Рис.20</w:t>
      </w:r>
      <w:r w:rsidR="00664B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486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6A42D7" w:rsidRPr="00643385" w:rsidRDefault="006E0080" w:rsidP="006433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643385" w:rsidRPr="0064338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A42D7" w:rsidRPr="006A4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6A42D7" w:rsidRDefault="004C33A5" w:rsidP="004C33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следующие устройства были описаны 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Pr="004C33A5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6397" w:rsidRPr="00846397">
        <w:rPr>
          <w:rFonts w:ascii="Times New Roman" w:hAnsi="Times New Roman" w:cs="Times New Roman"/>
          <w:sz w:val="28"/>
          <w:szCs w:val="28"/>
          <w:lang w:val="ru-RU"/>
        </w:rPr>
        <w:t>знаковый умножитель\сумматор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46397" w:rsidRPr="00846397">
        <w:rPr>
          <w:rFonts w:ascii="Times New Roman" w:hAnsi="Times New Roman" w:cs="Times New Roman"/>
          <w:sz w:val="28"/>
          <w:szCs w:val="28"/>
          <w:lang w:val="ru-RU"/>
        </w:rPr>
        <w:t>беззнаковый</w:t>
      </w:r>
      <w:proofErr w:type="spellEnd"/>
      <w:r w:rsidR="00846397" w:rsidRPr="00846397">
        <w:rPr>
          <w:rFonts w:ascii="Times New Roman" w:hAnsi="Times New Roman" w:cs="Times New Roman"/>
          <w:sz w:val="28"/>
          <w:szCs w:val="28"/>
          <w:lang w:val="ru-RU"/>
        </w:rPr>
        <w:t xml:space="preserve"> умножитель 4-х разрядного числа на фиксированные числа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6397" w:rsidRPr="00846397">
        <w:rPr>
          <w:rFonts w:ascii="Times New Roman" w:hAnsi="Times New Roman" w:cs="Times New Roman"/>
          <w:sz w:val="28"/>
          <w:szCs w:val="28"/>
          <w:lang w:val="ru-RU"/>
        </w:rPr>
        <w:t>устройство выбора максимума из четырех 2-х разрядных данных чисел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6397">
        <w:rPr>
          <w:rFonts w:ascii="Times New Roman" w:hAnsi="Times New Roman" w:cs="Times New Roman"/>
          <w:sz w:val="28"/>
          <w:szCs w:val="28"/>
          <w:lang w:val="ru-RU"/>
        </w:rPr>
        <w:t>а также устройство, реализующее заданное выражение</w:t>
      </w:r>
      <w:r>
        <w:rPr>
          <w:rFonts w:ascii="Times New Roman" w:hAnsi="Times New Roman" w:cs="Times New Roman"/>
          <w:sz w:val="28"/>
          <w:szCs w:val="28"/>
          <w:lang w:val="ru-RU"/>
        </w:rPr>
        <w:t>. Было п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роведено функциональное моделирование для каждого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описанного устройства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 полностью сов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пали с ожидаемыми.</w:t>
      </w:r>
    </w:p>
    <w:p w:rsidR="002D3874" w:rsidRDefault="002D3874" w:rsidP="002D38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74" w:rsidRPr="006A42D7" w:rsidRDefault="002D3874" w:rsidP="002D3874">
      <w:pPr>
        <w:jc w:val="center"/>
        <w:rPr>
          <w:lang w:val="ru-RU"/>
        </w:rPr>
      </w:pPr>
    </w:p>
    <w:sectPr w:rsidR="002D3874" w:rsidRPr="006A4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C0AF8"/>
    <w:multiLevelType w:val="hybridMultilevel"/>
    <w:tmpl w:val="43D4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8"/>
    <w:rsid w:val="000121AD"/>
    <w:rsid w:val="00021241"/>
    <w:rsid w:val="00047449"/>
    <w:rsid w:val="000B60E0"/>
    <w:rsid w:val="00111D26"/>
    <w:rsid w:val="001828A3"/>
    <w:rsid w:val="001922E0"/>
    <w:rsid w:val="001B1F8D"/>
    <w:rsid w:val="001B2EA7"/>
    <w:rsid w:val="0023018A"/>
    <w:rsid w:val="002453BC"/>
    <w:rsid w:val="0029639E"/>
    <w:rsid w:val="002D3484"/>
    <w:rsid w:val="002D3874"/>
    <w:rsid w:val="00313A19"/>
    <w:rsid w:val="003211F0"/>
    <w:rsid w:val="00333AFC"/>
    <w:rsid w:val="00355649"/>
    <w:rsid w:val="003711D6"/>
    <w:rsid w:val="003D6E74"/>
    <w:rsid w:val="003F1D06"/>
    <w:rsid w:val="004521CB"/>
    <w:rsid w:val="004868EF"/>
    <w:rsid w:val="004C33A5"/>
    <w:rsid w:val="005062BF"/>
    <w:rsid w:val="00561093"/>
    <w:rsid w:val="00564098"/>
    <w:rsid w:val="005A54AB"/>
    <w:rsid w:val="005D451B"/>
    <w:rsid w:val="00643385"/>
    <w:rsid w:val="00654439"/>
    <w:rsid w:val="00664B15"/>
    <w:rsid w:val="006A42D7"/>
    <w:rsid w:val="006E0080"/>
    <w:rsid w:val="006E077A"/>
    <w:rsid w:val="006F0B14"/>
    <w:rsid w:val="0073540A"/>
    <w:rsid w:val="00735717"/>
    <w:rsid w:val="00741EB3"/>
    <w:rsid w:val="0075411E"/>
    <w:rsid w:val="00770974"/>
    <w:rsid w:val="00781E0E"/>
    <w:rsid w:val="007A002C"/>
    <w:rsid w:val="007A499B"/>
    <w:rsid w:val="007B3597"/>
    <w:rsid w:val="007D6175"/>
    <w:rsid w:val="007D71BC"/>
    <w:rsid w:val="007F4560"/>
    <w:rsid w:val="008179FE"/>
    <w:rsid w:val="00846397"/>
    <w:rsid w:val="008562C8"/>
    <w:rsid w:val="009269E7"/>
    <w:rsid w:val="00927444"/>
    <w:rsid w:val="009D0C78"/>
    <w:rsid w:val="009D2DD5"/>
    <w:rsid w:val="00A56E7C"/>
    <w:rsid w:val="00AD7F34"/>
    <w:rsid w:val="00AE05E1"/>
    <w:rsid w:val="00AF76EA"/>
    <w:rsid w:val="00B051BE"/>
    <w:rsid w:val="00B521F9"/>
    <w:rsid w:val="00B62F56"/>
    <w:rsid w:val="00B75706"/>
    <w:rsid w:val="00BA53F7"/>
    <w:rsid w:val="00BE612D"/>
    <w:rsid w:val="00C073DF"/>
    <w:rsid w:val="00C34857"/>
    <w:rsid w:val="00CA0947"/>
    <w:rsid w:val="00D30B6D"/>
    <w:rsid w:val="00D67C84"/>
    <w:rsid w:val="00DA6899"/>
    <w:rsid w:val="00DA7F62"/>
    <w:rsid w:val="00DC4CCC"/>
    <w:rsid w:val="00DF43B9"/>
    <w:rsid w:val="00EF2CD1"/>
    <w:rsid w:val="00F44E5F"/>
    <w:rsid w:val="00F5017D"/>
    <w:rsid w:val="00F97E2D"/>
    <w:rsid w:val="00FA4C50"/>
    <w:rsid w:val="00FD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B1329-9496-4129-B030-25148542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D67C8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D67C84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6">
    <w:name w:val="List Paragraph"/>
    <w:basedOn w:val="a"/>
    <w:uiPriority w:val="34"/>
    <w:qFormat/>
    <w:rsid w:val="007D71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F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Лесничая Мария Дмитриевна</dc:creator>
  <cp:keywords/>
  <dc:description/>
  <cp:lastModifiedBy>Vpopchello</cp:lastModifiedBy>
  <cp:revision>7</cp:revision>
  <cp:lastPrinted>2019-10-01T17:17:00Z</cp:lastPrinted>
  <dcterms:created xsi:type="dcterms:W3CDTF">2019-09-25T07:52:00Z</dcterms:created>
  <dcterms:modified xsi:type="dcterms:W3CDTF">2019-10-01T17:38:00Z</dcterms:modified>
</cp:coreProperties>
</file>